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62" w:rsidRDefault="00476C03" w:rsidP="007F4E62"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-635000</wp:posOffset>
            </wp:positionV>
            <wp:extent cx="1714500" cy="1056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73C" w:rsidRPr="003A173C" w:rsidRDefault="003A173C" w:rsidP="007F4E62">
      <w:pPr>
        <w:jc w:val="center"/>
        <w:rPr>
          <w:b/>
          <w:sz w:val="16"/>
          <w:szCs w:val="16"/>
        </w:rPr>
      </w:pPr>
    </w:p>
    <w:p w:rsidR="00132F23" w:rsidRDefault="00132F23" w:rsidP="00132F23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LANGTON </w:t>
      </w:r>
    </w:p>
    <w:p w:rsidR="00132F23" w:rsidRDefault="00132F23" w:rsidP="00132F23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PEEWEE, BANTAM AND MIDGET</w:t>
      </w:r>
    </w:p>
    <w:p w:rsidR="00132F23" w:rsidRDefault="00132F23" w:rsidP="00132F23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LOCAL LEAGUE</w:t>
      </w:r>
    </w:p>
    <w:p w:rsidR="00132F23" w:rsidRPr="007F4E62" w:rsidRDefault="00132F23" w:rsidP="00132F23">
      <w:pPr>
        <w:spacing w:line="240" w:lineRule="auto"/>
        <w:jc w:val="center"/>
      </w:pPr>
      <w:r w:rsidRPr="007F4E62">
        <w:rPr>
          <w:b/>
          <w:sz w:val="52"/>
          <w:szCs w:val="52"/>
        </w:rPr>
        <w:t>TOURNAMENT</w:t>
      </w:r>
    </w:p>
    <w:p w:rsidR="00132F23" w:rsidRPr="007F4E62" w:rsidRDefault="002D0860" w:rsidP="00132F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B, BB, </w:t>
      </w:r>
      <w:r w:rsidR="002A1F36">
        <w:rPr>
          <w:b/>
          <w:sz w:val="40"/>
          <w:szCs w:val="40"/>
        </w:rPr>
        <w:t>C, CC, D, DD</w:t>
      </w:r>
      <w:bookmarkStart w:id="0" w:name="_GoBack"/>
      <w:bookmarkEnd w:id="0"/>
    </w:p>
    <w:p w:rsidR="007F4E62" w:rsidRDefault="002139DC" w:rsidP="00132F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3, 4, 5</w:t>
      </w:r>
      <w:r w:rsidR="00132F23">
        <w:rPr>
          <w:b/>
          <w:sz w:val="36"/>
          <w:szCs w:val="36"/>
        </w:rPr>
        <w:t>,</w:t>
      </w:r>
      <w:r w:rsidR="00132F23" w:rsidRPr="007F4E62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7</w:t>
      </w:r>
    </w:p>
    <w:p w:rsidR="00C874A7" w:rsidRPr="007F4E62" w:rsidRDefault="002139DC" w:rsidP="00C874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$850</w:t>
      </w:r>
      <w:r w:rsidR="00C874A7">
        <w:rPr>
          <w:b/>
          <w:sz w:val="36"/>
          <w:szCs w:val="36"/>
        </w:rPr>
        <w:t>.00</w:t>
      </w:r>
    </w:p>
    <w:p w:rsidR="007F4E62" w:rsidRPr="007F4E62" w:rsidRDefault="007F4E62" w:rsidP="00853BE1">
      <w:pPr>
        <w:spacing w:after="0"/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>GUARANTEED 3 GAMES</w:t>
      </w:r>
    </w:p>
    <w:p w:rsidR="009A5454" w:rsidRPr="007F4E62" w:rsidRDefault="009A5454" w:rsidP="00853BE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TREATS</w:t>
      </w:r>
      <w:r w:rsidRPr="007F4E62">
        <w:rPr>
          <w:b/>
          <w:sz w:val="36"/>
          <w:szCs w:val="36"/>
        </w:rPr>
        <w:t xml:space="preserve"> FOR EACH PLAYER</w:t>
      </w:r>
    </w:p>
    <w:p w:rsidR="009A5454" w:rsidRDefault="009A5454" w:rsidP="009A5454">
      <w:pPr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>AWARDS FOR THE FINALISTS</w:t>
      </w:r>
    </w:p>
    <w:p w:rsidR="00853BE1" w:rsidRPr="00853BE1" w:rsidRDefault="00853BE1" w:rsidP="009A545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VALID OMHA TRAVEL PERMIT REQUIRED</w:t>
      </w:r>
    </w:p>
    <w:p w:rsidR="007F4E62" w:rsidRPr="000112F9" w:rsidRDefault="007F4E62" w:rsidP="007F4E62">
      <w:pPr>
        <w:spacing w:after="0"/>
        <w:jc w:val="center"/>
        <w:rPr>
          <w:b/>
          <w:sz w:val="16"/>
          <w:szCs w:val="16"/>
        </w:rPr>
      </w:pPr>
    </w:p>
    <w:p w:rsidR="007F4E62" w:rsidRPr="007F4E62" w:rsidRDefault="007F4E62" w:rsidP="007F4E62">
      <w:pPr>
        <w:spacing w:after="0"/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 xml:space="preserve">CONTACT: </w:t>
      </w:r>
      <w:r w:rsidR="001F63F2">
        <w:rPr>
          <w:b/>
          <w:sz w:val="36"/>
          <w:szCs w:val="36"/>
        </w:rPr>
        <w:t>LYNDA MATTHEWS</w:t>
      </w:r>
    </w:p>
    <w:p w:rsidR="007F4E62" w:rsidRPr="007F4E62" w:rsidRDefault="007F4E62" w:rsidP="007F4E62">
      <w:pPr>
        <w:spacing w:after="0"/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 xml:space="preserve">PH: </w:t>
      </w:r>
      <w:r w:rsidR="009A5454">
        <w:rPr>
          <w:b/>
          <w:sz w:val="36"/>
          <w:szCs w:val="36"/>
        </w:rPr>
        <w:t>519-875-3246</w:t>
      </w:r>
    </w:p>
    <w:p w:rsidR="007F4E62" w:rsidRDefault="007F4E62" w:rsidP="007F4E62">
      <w:pPr>
        <w:spacing w:after="0"/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 xml:space="preserve">EMAIL: </w:t>
      </w:r>
      <w:hyperlink r:id="rId5" w:history="1">
        <w:r w:rsidR="009A5454" w:rsidRPr="00BD5F46">
          <w:rPr>
            <w:rStyle w:val="Hyperlink"/>
            <w:b/>
            <w:sz w:val="36"/>
            <w:szCs w:val="36"/>
          </w:rPr>
          <w:t>matthews@flarenet.com</w:t>
        </w:r>
      </w:hyperlink>
    </w:p>
    <w:p w:rsidR="007F4E62" w:rsidRPr="007F4E62" w:rsidRDefault="007F4E62" w:rsidP="007F4E62">
      <w:pPr>
        <w:jc w:val="center"/>
        <w:rPr>
          <w:b/>
          <w:sz w:val="16"/>
          <w:szCs w:val="16"/>
        </w:rPr>
      </w:pPr>
    </w:p>
    <w:p w:rsidR="007F4E62" w:rsidRPr="00031A34" w:rsidRDefault="007F4E62" w:rsidP="007F4E62">
      <w:pPr>
        <w:spacing w:after="0"/>
        <w:jc w:val="center"/>
        <w:rPr>
          <w:b/>
          <w:sz w:val="36"/>
          <w:szCs w:val="36"/>
        </w:rPr>
      </w:pPr>
      <w:r w:rsidRPr="00031A34">
        <w:rPr>
          <w:b/>
          <w:sz w:val="36"/>
          <w:szCs w:val="36"/>
        </w:rPr>
        <w:t>LANGTON &amp; AREA MINOR HOCKEY</w:t>
      </w:r>
    </w:p>
    <w:p w:rsidR="007F4E62" w:rsidRDefault="007F4E62" w:rsidP="007F4E62">
      <w:pPr>
        <w:spacing w:after="0"/>
        <w:jc w:val="center"/>
        <w:rPr>
          <w:b/>
          <w:sz w:val="36"/>
          <w:szCs w:val="36"/>
        </w:rPr>
      </w:pPr>
      <w:r w:rsidRPr="00031A34">
        <w:rPr>
          <w:b/>
          <w:sz w:val="36"/>
          <w:szCs w:val="36"/>
        </w:rPr>
        <w:t xml:space="preserve">C/O </w:t>
      </w:r>
      <w:r w:rsidR="001F63F2">
        <w:rPr>
          <w:b/>
          <w:sz w:val="36"/>
          <w:szCs w:val="36"/>
        </w:rPr>
        <w:t>LYNDA MATTHEWS</w:t>
      </w:r>
    </w:p>
    <w:p w:rsidR="005B5C61" w:rsidRPr="00031A34" w:rsidRDefault="005B5C61" w:rsidP="007F4E6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1655 FORESTRY FARM RD.</w:t>
      </w:r>
    </w:p>
    <w:p w:rsidR="007F4E62" w:rsidRPr="00031A34" w:rsidRDefault="00D1527D" w:rsidP="007F4E6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R.R. #6</w:t>
      </w:r>
    </w:p>
    <w:p w:rsidR="007F4E62" w:rsidRPr="00031A34" w:rsidRDefault="006B7F6B" w:rsidP="000112F9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SIMCOE</w:t>
      </w:r>
      <w:r w:rsidR="007F4E62" w:rsidRPr="00031A34">
        <w:rPr>
          <w:b/>
          <w:sz w:val="36"/>
          <w:szCs w:val="36"/>
        </w:rPr>
        <w:t>, ON N</w:t>
      </w:r>
      <w:r>
        <w:rPr>
          <w:b/>
          <w:sz w:val="36"/>
          <w:szCs w:val="36"/>
        </w:rPr>
        <w:t>3Y</w:t>
      </w:r>
      <w:r w:rsidR="007F4E62" w:rsidRPr="00031A3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4</w:t>
      </w:r>
      <w:r w:rsidR="00D1527D">
        <w:rPr>
          <w:b/>
          <w:sz w:val="36"/>
          <w:szCs w:val="36"/>
        </w:rPr>
        <w:t>K5</w:t>
      </w:r>
    </w:p>
    <w:sectPr w:rsidR="007F4E62" w:rsidRPr="00031A34" w:rsidSect="00D2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BFE"/>
    <w:rsid w:val="000112F9"/>
    <w:rsid w:val="00031A34"/>
    <w:rsid w:val="00062A9A"/>
    <w:rsid w:val="00066819"/>
    <w:rsid w:val="000B6D66"/>
    <w:rsid w:val="00132F23"/>
    <w:rsid w:val="001F63F2"/>
    <w:rsid w:val="002139DC"/>
    <w:rsid w:val="00250ED0"/>
    <w:rsid w:val="002A007A"/>
    <w:rsid w:val="002A1F36"/>
    <w:rsid w:val="002D0860"/>
    <w:rsid w:val="00315BFE"/>
    <w:rsid w:val="00335950"/>
    <w:rsid w:val="003A173C"/>
    <w:rsid w:val="00440F3F"/>
    <w:rsid w:val="00476C03"/>
    <w:rsid w:val="0057293C"/>
    <w:rsid w:val="005B5C61"/>
    <w:rsid w:val="006B7F6B"/>
    <w:rsid w:val="007F4E62"/>
    <w:rsid w:val="00853BE1"/>
    <w:rsid w:val="00913095"/>
    <w:rsid w:val="009A5454"/>
    <w:rsid w:val="00C874A7"/>
    <w:rsid w:val="00CA24B0"/>
    <w:rsid w:val="00D1527D"/>
    <w:rsid w:val="00D24EF2"/>
    <w:rsid w:val="00EA585C"/>
    <w:rsid w:val="00ED3B1A"/>
    <w:rsid w:val="00FD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hews@flare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Formet Industries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mvandendriessche</dc:creator>
  <cp:lastModifiedBy>SCC</cp:lastModifiedBy>
  <cp:revision>9</cp:revision>
  <cp:lastPrinted>2013-09-23T10:37:00Z</cp:lastPrinted>
  <dcterms:created xsi:type="dcterms:W3CDTF">2015-05-24T19:42:00Z</dcterms:created>
  <dcterms:modified xsi:type="dcterms:W3CDTF">2017-06-04T19:42:00Z</dcterms:modified>
</cp:coreProperties>
</file>