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61E" w14:textId="0043B587" w:rsidR="00B1456B" w:rsidRDefault="00B1456B" w:rsidP="00B1456B">
      <w:pPr>
        <w:spacing w:after="0"/>
      </w:pPr>
      <w:r w:rsidRPr="007453C1">
        <w:rPr>
          <w:rFonts w:ascii="Calibri" w:eastAsia="Calibri" w:hAnsi="Calibri" w:cs="Calibri"/>
          <w:noProof/>
          <w:color w:val="000000"/>
          <w:lang w:eastAsia="en-CA"/>
        </w:rPr>
        <mc:AlternateContent>
          <mc:Choice Requires="wpg">
            <w:drawing>
              <wp:anchor distT="0" distB="0" distL="114300" distR="114300" simplePos="0" relativeHeight="251659264" behindDoc="1" locked="0" layoutInCell="1" allowOverlap="1" wp14:anchorId="01E14360" wp14:editId="6C3CB319">
                <wp:simplePos x="0" y="0"/>
                <wp:positionH relativeFrom="margin">
                  <wp:posOffset>5181600</wp:posOffset>
                </wp:positionH>
                <wp:positionV relativeFrom="paragraph">
                  <wp:posOffset>44450</wp:posOffset>
                </wp:positionV>
                <wp:extent cx="1082579" cy="552030"/>
                <wp:effectExtent l="0" t="0" r="22860" b="19685"/>
                <wp:wrapNone/>
                <wp:docPr id="612" name="Group 612"/>
                <wp:cNvGraphicFramePr/>
                <a:graphic xmlns:a="http://schemas.openxmlformats.org/drawingml/2006/main">
                  <a:graphicData uri="http://schemas.microsoft.com/office/word/2010/wordprocessingGroup">
                    <wpg:wgp>
                      <wpg:cNvGrpSpPr/>
                      <wpg:grpSpPr>
                        <a:xfrm>
                          <a:off x="0" y="0"/>
                          <a:ext cx="1082579" cy="552030"/>
                          <a:chOff x="0" y="0"/>
                          <a:chExt cx="8390707" cy="5009825"/>
                        </a:xfrm>
                      </wpg:grpSpPr>
                      <wps:wsp>
                        <wps:cNvPr id="6" name="Shape 6"/>
                        <wps:cNvSpPr/>
                        <wps:spPr>
                          <a:xfrm>
                            <a:off x="2366312" y="1864118"/>
                            <a:ext cx="588449" cy="1685151"/>
                          </a:xfrm>
                          <a:custGeom>
                            <a:avLst/>
                            <a:gdLst/>
                            <a:ahLst/>
                            <a:cxnLst/>
                            <a:rect l="0" t="0" r="0" b="0"/>
                            <a:pathLst>
                              <a:path w="588449" h="1685151">
                                <a:moveTo>
                                  <a:pt x="588411" y="0"/>
                                </a:moveTo>
                                <a:lnTo>
                                  <a:pt x="588411" y="851688"/>
                                </a:lnTo>
                                <a:lnTo>
                                  <a:pt x="582930" y="828127"/>
                                </a:lnTo>
                                <a:cubicBezTo>
                                  <a:pt x="569665" y="759447"/>
                                  <a:pt x="563040" y="683269"/>
                                  <a:pt x="562608" y="588198"/>
                                </a:cubicBezTo>
                                <a:cubicBezTo>
                                  <a:pt x="562104" y="477793"/>
                                  <a:pt x="588449" y="357737"/>
                                  <a:pt x="578297" y="255936"/>
                                </a:cubicBezTo>
                                <a:cubicBezTo>
                                  <a:pt x="505681" y="309911"/>
                                  <a:pt x="475773" y="793715"/>
                                  <a:pt x="471683" y="862917"/>
                                </a:cubicBezTo>
                                <a:cubicBezTo>
                                  <a:pt x="466343" y="953310"/>
                                  <a:pt x="441311" y="1467080"/>
                                  <a:pt x="582582" y="1416748"/>
                                </a:cubicBezTo>
                                <a:lnTo>
                                  <a:pt x="588411" y="1413334"/>
                                </a:lnTo>
                                <a:lnTo>
                                  <a:pt x="588411" y="1655530"/>
                                </a:lnTo>
                                <a:lnTo>
                                  <a:pt x="567026" y="1665340"/>
                                </a:lnTo>
                                <a:cubicBezTo>
                                  <a:pt x="504339" y="1685151"/>
                                  <a:pt x="349006" y="1669106"/>
                                  <a:pt x="300225" y="1638264"/>
                                </a:cubicBezTo>
                                <a:cubicBezTo>
                                  <a:pt x="0" y="1448465"/>
                                  <a:pt x="122563" y="609028"/>
                                  <a:pt x="197057" y="326099"/>
                                </a:cubicBezTo>
                                <a:cubicBezTo>
                                  <a:pt x="244400" y="146302"/>
                                  <a:pt x="220292" y="16968"/>
                                  <a:pt x="356166" y="14678"/>
                                </a:cubicBezTo>
                                <a:cubicBezTo>
                                  <a:pt x="402689" y="13893"/>
                                  <a:pt x="456260" y="5329"/>
                                  <a:pt x="506073" y="5491"/>
                                </a:cubicBezTo>
                                <a:cubicBezTo>
                                  <a:pt x="558207" y="5664"/>
                                  <a:pt x="571703" y="9391"/>
                                  <a:pt x="579945" y="6733"/>
                                </a:cubicBezTo>
                                <a:lnTo>
                                  <a:pt x="588411" y="0"/>
                                </a:lnTo>
                                <a:close/>
                              </a:path>
                            </a:pathLst>
                          </a:custGeom>
                          <a:solidFill>
                            <a:srgbClr val="0F4496"/>
                          </a:solidFill>
                          <a:ln w="0" cap="flat">
                            <a:noFill/>
                            <a:miter lim="127000"/>
                          </a:ln>
                          <a:effectLst/>
                        </wps:spPr>
                        <wps:bodyPr/>
                      </wps:wsp>
                      <wps:wsp>
                        <wps:cNvPr id="7" name="Shape 7"/>
                        <wps:cNvSpPr/>
                        <wps:spPr>
                          <a:xfrm>
                            <a:off x="2954723" y="1811080"/>
                            <a:ext cx="200375" cy="1708568"/>
                          </a:xfrm>
                          <a:custGeom>
                            <a:avLst/>
                            <a:gdLst/>
                            <a:ahLst/>
                            <a:cxnLst/>
                            <a:rect l="0" t="0" r="0" b="0"/>
                            <a:pathLst>
                              <a:path w="200375" h="1708568">
                                <a:moveTo>
                                  <a:pt x="89514" y="1342"/>
                                </a:moveTo>
                                <a:cubicBezTo>
                                  <a:pt x="109989" y="0"/>
                                  <a:pt x="132555" y="3659"/>
                                  <a:pt x="157692" y="9994"/>
                                </a:cubicBezTo>
                                <a:lnTo>
                                  <a:pt x="200375" y="26040"/>
                                </a:lnTo>
                                <a:lnTo>
                                  <a:pt x="200375" y="445734"/>
                                </a:lnTo>
                                <a:lnTo>
                                  <a:pt x="193030" y="425136"/>
                                </a:lnTo>
                                <a:cubicBezTo>
                                  <a:pt x="189985" y="417889"/>
                                  <a:pt x="186768" y="411493"/>
                                  <a:pt x="183386" y="406065"/>
                                </a:cubicBezTo>
                                <a:cubicBezTo>
                                  <a:pt x="154906" y="470978"/>
                                  <a:pt x="179357" y="832425"/>
                                  <a:pt x="195924" y="919022"/>
                                </a:cubicBezTo>
                                <a:lnTo>
                                  <a:pt x="200375" y="909487"/>
                                </a:lnTo>
                                <a:lnTo>
                                  <a:pt x="200375" y="1498370"/>
                                </a:lnTo>
                                <a:lnTo>
                                  <a:pt x="178913" y="1534896"/>
                                </a:lnTo>
                                <a:cubicBezTo>
                                  <a:pt x="168358" y="1551827"/>
                                  <a:pt x="158503" y="1566699"/>
                                  <a:pt x="150604" y="1577887"/>
                                </a:cubicBezTo>
                                <a:cubicBezTo>
                                  <a:pt x="122427" y="1617807"/>
                                  <a:pt x="82405" y="1663401"/>
                                  <a:pt x="32180" y="1693807"/>
                                </a:cubicBezTo>
                                <a:lnTo>
                                  <a:pt x="0" y="1708568"/>
                                </a:lnTo>
                                <a:lnTo>
                                  <a:pt x="0" y="1466372"/>
                                </a:lnTo>
                                <a:lnTo>
                                  <a:pt x="24698" y="1451905"/>
                                </a:lnTo>
                                <a:cubicBezTo>
                                  <a:pt x="70548" y="1415643"/>
                                  <a:pt x="138209" y="1255882"/>
                                  <a:pt x="118236" y="1214813"/>
                                </a:cubicBezTo>
                                <a:cubicBezTo>
                                  <a:pt x="69388" y="1114373"/>
                                  <a:pt x="33667" y="1034360"/>
                                  <a:pt x="10013" y="947766"/>
                                </a:cubicBezTo>
                                <a:lnTo>
                                  <a:pt x="0" y="904726"/>
                                </a:lnTo>
                                <a:lnTo>
                                  <a:pt x="0" y="53038"/>
                                </a:lnTo>
                                <a:lnTo>
                                  <a:pt x="4132" y="49752"/>
                                </a:lnTo>
                                <a:cubicBezTo>
                                  <a:pt x="9800" y="43987"/>
                                  <a:pt x="18328" y="35383"/>
                                  <a:pt x="33889" y="22698"/>
                                </a:cubicBezTo>
                                <a:cubicBezTo>
                                  <a:pt x="50657" y="9027"/>
                                  <a:pt x="69040" y="2684"/>
                                  <a:pt x="89514" y="1342"/>
                                </a:cubicBezTo>
                                <a:close/>
                              </a:path>
                            </a:pathLst>
                          </a:custGeom>
                          <a:solidFill>
                            <a:srgbClr val="0F4496"/>
                          </a:solidFill>
                          <a:ln w="0" cap="flat">
                            <a:noFill/>
                            <a:miter lim="127000"/>
                          </a:ln>
                          <a:effectLst/>
                        </wps:spPr>
                        <wps:bodyPr/>
                      </wps:wsp>
                      <wps:wsp>
                        <wps:cNvPr id="8" name="Shape 8"/>
                        <wps:cNvSpPr/>
                        <wps:spPr>
                          <a:xfrm>
                            <a:off x="3155098" y="814748"/>
                            <a:ext cx="1679587" cy="2834352"/>
                          </a:xfrm>
                          <a:custGeom>
                            <a:avLst/>
                            <a:gdLst/>
                            <a:ahLst/>
                            <a:cxnLst/>
                            <a:rect l="0" t="0" r="0" b="0"/>
                            <a:pathLst>
                              <a:path w="1679587" h="2834352">
                                <a:moveTo>
                                  <a:pt x="1524104" y="21"/>
                                </a:moveTo>
                                <a:cubicBezTo>
                                  <a:pt x="1679587" y="167"/>
                                  <a:pt x="1635557" y="83012"/>
                                  <a:pt x="1596005" y="554580"/>
                                </a:cubicBezTo>
                                <a:cubicBezTo>
                                  <a:pt x="1577016" y="781014"/>
                                  <a:pt x="1544216" y="1044292"/>
                                  <a:pt x="1541379" y="1268097"/>
                                </a:cubicBezTo>
                                <a:cubicBezTo>
                                  <a:pt x="1580695" y="1222155"/>
                                  <a:pt x="1615160" y="1168588"/>
                                  <a:pt x="1654249" y="1120140"/>
                                </a:cubicBezTo>
                                <a:lnTo>
                                  <a:pt x="1676993" y="1095975"/>
                                </a:lnTo>
                                <a:lnTo>
                                  <a:pt x="1676993" y="1357212"/>
                                </a:lnTo>
                                <a:lnTo>
                                  <a:pt x="1639475" y="1412231"/>
                                </a:lnTo>
                                <a:cubicBezTo>
                                  <a:pt x="1626172" y="1435143"/>
                                  <a:pt x="1614743" y="1457785"/>
                                  <a:pt x="1605290" y="1477227"/>
                                </a:cubicBezTo>
                                <a:cubicBezTo>
                                  <a:pt x="1570759" y="1548245"/>
                                  <a:pt x="1505369" y="1703606"/>
                                  <a:pt x="1532541" y="1792311"/>
                                </a:cubicBezTo>
                                <a:cubicBezTo>
                                  <a:pt x="1576548" y="1803583"/>
                                  <a:pt x="1620916" y="1785328"/>
                                  <a:pt x="1661412" y="1749537"/>
                                </a:cubicBezTo>
                                <a:lnTo>
                                  <a:pt x="1676993" y="1733764"/>
                                </a:lnTo>
                                <a:lnTo>
                                  <a:pt x="1676993" y="2336927"/>
                                </a:lnTo>
                                <a:lnTo>
                                  <a:pt x="1671530" y="2327386"/>
                                </a:lnTo>
                                <a:cubicBezTo>
                                  <a:pt x="1661272" y="2306857"/>
                                  <a:pt x="1652302" y="2285956"/>
                                  <a:pt x="1645243" y="2265754"/>
                                </a:cubicBezTo>
                                <a:cubicBezTo>
                                  <a:pt x="1622005" y="2199248"/>
                                  <a:pt x="1600819" y="2006420"/>
                                  <a:pt x="1585558" y="1982135"/>
                                </a:cubicBezTo>
                                <a:lnTo>
                                  <a:pt x="1509706" y="2020536"/>
                                </a:lnTo>
                                <a:cubicBezTo>
                                  <a:pt x="1504857" y="2142883"/>
                                  <a:pt x="1474470" y="2436013"/>
                                  <a:pt x="1512922" y="2546720"/>
                                </a:cubicBezTo>
                                <a:cubicBezTo>
                                  <a:pt x="1535486" y="2611704"/>
                                  <a:pt x="1554955" y="2635672"/>
                                  <a:pt x="1505436" y="2675398"/>
                                </a:cubicBezTo>
                                <a:cubicBezTo>
                                  <a:pt x="1307307" y="2834352"/>
                                  <a:pt x="1340726" y="2668579"/>
                                  <a:pt x="1232331" y="2616254"/>
                                </a:cubicBezTo>
                                <a:cubicBezTo>
                                  <a:pt x="1149185" y="2576120"/>
                                  <a:pt x="1197586" y="2478403"/>
                                  <a:pt x="1180235" y="2386304"/>
                                </a:cubicBezTo>
                                <a:lnTo>
                                  <a:pt x="1157691" y="2413981"/>
                                </a:lnTo>
                                <a:cubicBezTo>
                                  <a:pt x="1149509" y="2425478"/>
                                  <a:pt x="1148504" y="2427509"/>
                                  <a:pt x="1138128" y="2441052"/>
                                </a:cubicBezTo>
                                <a:cubicBezTo>
                                  <a:pt x="1031763" y="2579898"/>
                                  <a:pt x="778457" y="2807493"/>
                                  <a:pt x="593752" y="2707704"/>
                                </a:cubicBezTo>
                                <a:cubicBezTo>
                                  <a:pt x="464951" y="2638119"/>
                                  <a:pt x="353073" y="2578234"/>
                                  <a:pt x="312152" y="2410308"/>
                                </a:cubicBezTo>
                                <a:cubicBezTo>
                                  <a:pt x="268053" y="2421065"/>
                                  <a:pt x="223812" y="2437222"/>
                                  <a:pt x="172745" y="2425395"/>
                                </a:cubicBezTo>
                                <a:cubicBezTo>
                                  <a:pt x="119952" y="2413163"/>
                                  <a:pt x="100274" y="2385022"/>
                                  <a:pt x="58575" y="2367219"/>
                                </a:cubicBezTo>
                                <a:cubicBezTo>
                                  <a:pt x="51645" y="2396491"/>
                                  <a:pt x="32457" y="2437053"/>
                                  <a:pt x="11053" y="2475892"/>
                                </a:cubicBezTo>
                                <a:lnTo>
                                  <a:pt x="0" y="2494703"/>
                                </a:lnTo>
                                <a:lnTo>
                                  <a:pt x="0" y="1905819"/>
                                </a:lnTo>
                                <a:lnTo>
                                  <a:pt x="4790" y="1895556"/>
                                </a:lnTo>
                                <a:cubicBezTo>
                                  <a:pt x="41573" y="1798405"/>
                                  <a:pt x="36347" y="1560377"/>
                                  <a:pt x="1274" y="1445638"/>
                                </a:cubicBezTo>
                                <a:lnTo>
                                  <a:pt x="0" y="1442066"/>
                                </a:lnTo>
                                <a:lnTo>
                                  <a:pt x="0" y="1022372"/>
                                </a:lnTo>
                                <a:lnTo>
                                  <a:pt x="17289" y="1028872"/>
                                </a:lnTo>
                                <a:cubicBezTo>
                                  <a:pt x="70453" y="1056766"/>
                                  <a:pt x="104614" y="1099952"/>
                                  <a:pt x="132580" y="1151640"/>
                                </a:cubicBezTo>
                                <a:cubicBezTo>
                                  <a:pt x="206056" y="1287450"/>
                                  <a:pt x="221234" y="1524650"/>
                                  <a:pt x="198270" y="1698092"/>
                                </a:cubicBezTo>
                                <a:cubicBezTo>
                                  <a:pt x="180137" y="1835086"/>
                                  <a:pt x="150423" y="1963480"/>
                                  <a:pt x="132162" y="2100683"/>
                                </a:cubicBezTo>
                                <a:cubicBezTo>
                                  <a:pt x="123163" y="2168284"/>
                                  <a:pt x="132137" y="2173036"/>
                                  <a:pt x="162590" y="2214310"/>
                                </a:cubicBezTo>
                                <a:lnTo>
                                  <a:pt x="275662" y="2213302"/>
                                </a:lnTo>
                                <a:cubicBezTo>
                                  <a:pt x="290556" y="2129738"/>
                                  <a:pt x="284490" y="1969524"/>
                                  <a:pt x="294472" y="1872080"/>
                                </a:cubicBezTo>
                                <a:cubicBezTo>
                                  <a:pt x="305363" y="1765742"/>
                                  <a:pt x="323419" y="1662538"/>
                                  <a:pt x="343573" y="1560694"/>
                                </a:cubicBezTo>
                                <a:cubicBezTo>
                                  <a:pt x="362768" y="1463717"/>
                                  <a:pt x="387255" y="1361999"/>
                                  <a:pt x="409918" y="1267369"/>
                                </a:cubicBezTo>
                                <a:cubicBezTo>
                                  <a:pt x="421535" y="1218878"/>
                                  <a:pt x="432378" y="1169388"/>
                                  <a:pt x="444578" y="1122059"/>
                                </a:cubicBezTo>
                                <a:cubicBezTo>
                                  <a:pt x="464248" y="1045746"/>
                                  <a:pt x="494067" y="1075382"/>
                                  <a:pt x="568724" y="1058454"/>
                                </a:cubicBezTo>
                                <a:cubicBezTo>
                                  <a:pt x="755921" y="1016010"/>
                                  <a:pt x="797734" y="917932"/>
                                  <a:pt x="970055" y="1041141"/>
                                </a:cubicBezTo>
                                <a:cubicBezTo>
                                  <a:pt x="1020290" y="1077060"/>
                                  <a:pt x="1054570" y="1058206"/>
                                  <a:pt x="1077890" y="1121192"/>
                                </a:cubicBezTo>
                                <a:cubicBezTo>
                                  <a:pt x="1098691" y="1177369"/>
                                  <a:pt x="1106269" y="1516525"/>
                                  <a:pt x="1112705" y="1623474"/>
                                </a:cubicBezTo>
                                <a:cubicBezTo>
                                  <a:pt x="1125262" y="1832181"/>
                                  <a:pt x="1098964" y="1759987"/>
                                  <a:pt x="984442" y="1794575"/>
                                </a:cubicBezTo>
                                <a:cubicBezTo>
                                  <a:pt x="857052" y="1833055"/>
                                  <a:pt x="816901" y="1792393"/>
                                  <a:pt x="794174" y="1647339"/>
                                </a:cubicBezTo>
                                <a:cubicBezTo>
                                  <a:pt x="782546" y="1573114"/>
                                  <a:pt x="782384" y="1495270"/>
                                  <a:pt x="783522" y="1418641"/>
                                </a:cubicBezTo>
                                <a:cubicBezTo>
                                  <a:pt x="784393" y="1360109"/>
                                  <a:pt x="808596" y="1233281"/>
                                  <a:pt x="772560" y="1199002"/>
                                </a:cubicBezTo>
                                <a:cubicBezTo>
                                  <a:pt x="732701" y="1212419"/>
                                  <a:pt x="736816" y="1300939"/>
                                  <a:pt x="727790" y="1342905"/>
                                </a:cubicBezTo>
                                <a:cubicBezTo>
                                  <a:pt x="689687" y="1520100"/>
                                  <a:pt x="650455" y="1635268"/>
                                  <a:pt x="639172" y="1832847"/>
                                </a:cubicBezTo>
                                <a:cubicBezTo>
                                  <a:pt x="628664" y="2016839"/>
                                  <a:pt x="617116" y="2416497"/>
                                  <a:pt x="834167" y="2394763"/>
                                </a:cubicBezTo>
                                <a:cubicBezTo>
                                  <a:pt x="893063" y="2388867"/>
                                  <a:pt x="929398" y="2358360"/>
                                  <a:pt x="956217" y="2329272"/>
                                </a:cubicBezTo>
                                <a:cubicBezTo>
                                  <a:pt x="1023555" y="2256243"/>
                                  <a:pt x="1086829" y="2215390"/>
                                  <a:pt x="1145771" y="2127817"/>
                                </a:cubicBezTo>
                                <a:cubicBezTo>
                                  <a:pt x="1189487" y="2062865"/>
                                  <a:pt x="1184184" y="2062246"/>
                                  <a:pt x="1186138" y="1973729"/>
                                </a:cubicBezTo>
                                <a:cubicBezTo>
                                  <a:pt x="1191754" y="1719590"/>
                                  <a:pt x="1197273" y="1469632"/>
                                  <a:pt x="1207148" y="1215717"/>
                                </a:cubicBezTo>
                                <a:cubicBezTo>
                                  <a:pt x="1216710" y="969873"/>
                                  <a:pt x="1240437" y="726185"/>
                                  <a:pt x="1245452" y="480604"/>
                                </a:cubicBezTo>
                                <a:cubicBezTo>
                                  <a:pt x="1249646" y="275105"/>
                                  <a:pt x="1100073" y="190555"/>
                                  <a:pt x="1287744" y="41908"/>
                                </a:cubicBezTo>
                                <a:cubicBezTo>
                                  <a:pt x="1332547" y="6419"/>
                                  <a:pt x="1381396" y="9162"/>
                                  <a:pt x="1444658" y="4129"/>
                                </a:cubicBezTo>
                                <a:cubicBezTo>
                                  <a:pt x="1475608" y="1667"/>
                                  <a:pt x="1501892" y="0"/>
                                  <a:pt x="1524104" y="21"/>
                                </a:cubicBezTo>
                                <a:close/>
                              </a:path>
                            </a:pathLst>
                          </a:custGeom>
                          <a:solidFill>
                            <a:srgbClr val="0F4496"/>
                          </a:solidFill>
                          <a:ln w="0" cap="flat">
                            <a:noFill/>
                            <a:miter lim="127000"/>
                          </a:ln>
                          <a:effectLst/>
                        </wps:spPr>
                        <wps:bodyPr/>
                      </wps:wsp>
                      <wps:wsp>
                        <wps:cNvPr id="9" name="Shape 9"/>
                        <wps:cNvSpPr/>
                        <wps:spPr>
                          <a:xfrm>
                            <a:off x="4832091" y="1758506"/>
                            <a:ext cx="1016170" cy="1813422"/>
                          </a:xfrm>
                          <a:custGeom>
                            <a:avLst/>
                            <a:gdLst/>
                            <a:ahLst/>
                            <a:cxnLst/>
                            <a:rect l="0" t="0" r="0" b="0"/>
                            <a:pathLst>
                              <a:path w="1016170" h="1813422">
                                <a:moveTo>
                                  <a:pt x="1016170" y="24586"/>
                                </a:moveTo>
                                <a:lnTo>
                                  <a:pt x="1016170" y="278836"/>
                                </a:lnTo>
                                <a:lnTo>
                                  <a:pt x="1015927" y="279479"/>
                                </a:lnTo>
                                <a:cubicBezTo>
                                  <a:pt x="967453" y="421365"/>
                                  <a:pt x="923543" y="720590"/>
                                  <a:pt x="910881" y="821359"/>
                                </a:cubicBezTo>
                                <a:cubicBezTo>
                                  <a:pt x="907407" y="848993"/>
                                  <a:pt x="896855" y="908939"/>
                                  <a:pt x="904405" y="933045"/>
                                </a:cubicBezTo>
                                <a:cubicBezTo>
                                  <a:pt x="910096" y="951221"/>
                                  <a:pt x="945838" y="985537"/>
                                  <a:pt x="978366" y="981742"/>
                                </a:cubicBezTo>
                                <a:cubicBezTo>
                                  <a:pt x="985132" y="980953"/>
                                  <a:pt x="991993" y="977574"/>
                                  <a:pt x="998868" y="971913"/>
                                </a:cubicBezTo>
                                <a:lnTo>
                                  <a:pt x="1016170" y="952141"/>
                                </a:lnTo>
                                <a:lnTo>
                                  <a:pt x="1016170" y="1161914"/>
                                </a:lnTo>
                                <a:lnTo>
                                  <a:pt x="1014816" y="1161948"/>
                                </a:lnTo>
                                <a:cubicBezTo>
                                  <a:pt x="981320" y="1160296"/>
                                  <a:pt x="958920" y="1149940"/>
                                  <a:pt x="938089" y="1149056"/>
                                </a:cubicBezTo>
                                <a:cubicBezTo>
                                  <a:pt x="897755" y="1147339"/>
                                  <a:pt x="916206" y="1146540"/>
                                  <a:pt x="904736" y="1159802"/>
                                </a:cubicBezTo>
                                <a:cubicBezTo>
                                  <a:pt x="874573" y="1191736"/>
                                  <a:pt x="903127" y="1371097"/>
                                  <a:pt x="1007165" y="1431994"/>
                                </a:cubicBezTo>
                                <a:lnTo>
                                  <a:pt x="1016170" y="1435728"/>
                                </a:lnTo>
                                <a:lnTo>
                                  <a:pt x="1016170" y="1791935"/>
                                </a:lnTo>
                                <a:lnTo>
                                  <a:pt x="1015285" y="1792095"/>
                                </a:lnTo>
                                <a:cubicBezTo>
                                  <a:pt x="807363" y="1813422"/>
                                  <a:pt x="625272" y="1623428"/>
                                  <a:pt x="573809" y="1435170"/>
                                </a:cubicBezTo>
                                <a:cubicBezTo>
                                  <a:pt x="468307" y="1481444"/>
                                  <a:pt x="354731" y="1704745"/>
                                  <a:pt x="104755" y="1529461"/>
                                </a:cubicBezTo>
                                <a:cubicBezTo>
                                  <a:pt x="80032" y="1512125"/>
                                  <a:pt x="52964" y="1480461"/>
                                  <a:pt x="28548" y="1443030"/>
                                </a:cubicBezTo>
                                <a:lnTo>
                                  <a:pt x="0" y="1393170"/>
                                </a:lnTo>
                                <a:lnTo>
                                  <a:pt x="0" y="790006"/>
                                </a:lnTo>
                                <a:lnTo>
                                  <a:pt x="13998" y="775835"/>
                                </a:lnTo>
                                <a:cubicBezTo>
                                  <a:pt x="119310" y="655359"/>
                                  <a:pt x="187337" y="424942"/>
                                  <a:pt x="130056" y="333984"/>
                                </a:cubicBezTo>
                                <a:cubicBezTo>
                                  <a:pt x="82798" y="330369"/>
                                  <a:pt x="41811" y="360798"/>
                                  <a:pt x="7912" y="401852"/>
                                </a:cubicBezTo>
                                <a:lnTo>
                                  <a:pt x="0" y="413455"/>
                                </a:lnTo>
                                <a:lnTo>
                                  <a:pt x="0" y="152218"/>
                                </a:lnTo>
                                <a:lnTo>
                                  <a:pt x="40542" y="109142"/>
                                </a:lnTo>
                                <a:cubicBezTo>
                                  <a:pt x="63583" y="89070"/>
                                  <a:pt x="88964" y="71871"/>
                                  <a:pt x="117870" y="59137"/>
                                </a:cubicBezTo>
                                <a:cubicBezTo>
                                  <a:pt x="252124" y="0"/>
                                  <a:pt x="413282" y="19114"/>
                                  <a:pt x="471998" y="169344"/>
                                </a:cubicBezTo>
                                <a:cubicBezTo>
                                  <a:pt x="498196" y="236384"/>
                                  <a:pt x="503991" y="310994"/>
                                  <a:pt x="508365" y="388610"/>
                                </a:cubicBezTo>
                                <a:cubicBezTo>
                                  <a:pt x="515569" y="516518"/>
                                  <a:pt x="453349" y="685121"/>
                                  <a:pt x="383189" y="785524"/>
                                </a:cubicBezTo>
                                <a:cubicBezTo>
                                  <a:pt x="337261" y="851257"/>
                                  <a:pt x="314337" y="866981"/>
                                  <a:pt x="245997" y="911392"/>
                                </a:cubicBezTo>
                                <a:cubicBezTo>
                                  <a:pt x="259263" y="1031749"/>
                                  <a:pt x="299284" y="1209557"/>
                                  <a:pt x="386231" y="1247746"/>
                                </a:cubicBezTo>
                                <a:cubicBezTo>
                                  <a:pt x="457976" y="1279261"/>
                                  <a:pt x="532158" y="1225390"/>
                                  <a:pt x="542662" y="1178010"/>
                                </a:cubicBezTo>
                                <a:cubicBezTo>
                                  <a:pt x="550099" y="1144452"/>
                                  <a:pt x="548210" y="991339"/>
                                  <a:pt x="550164" y="943961"/>
                                </a:cubicBezTo>
                                <a:cubicBezTo>
                                  <a:pt x="560968" y="682294"/>
                                  <a:pt x="601843" y="348131"/>
                                  <a:pt x="695781" y="130958"/>
                                </a:cubicBezTo>
                                <a:lnTo>
                                  <a:pt x="811074" y="87441"/>
                                </a:lnTo>
                                <a:cubicBezTo>
                                  <a:pt x="848511" y="65741"/>
                                  <a:pt x="872286" y="48961"/>
                                  <a:pt x="916570" y="36861"/>
                                </a:cubicBezTo>
                                <a:cubicBezTo>
                                  <a:pt x="933546" y="32223"/>
                                  <a:pt x="955953" y="28535"/>
                                  <a:pt x="980939" y="26080"/>
                                </a:cubicBezTo>
                                <a:lnTo>
                                  <a:pt x="1016170" y="24586"/>
                                </a:lnTo>
                                <a:close/>
                              </a:path>
                            </a:pathLst>
                          </a:custGeom>
                          <a:solidFill>
                            <a:srgbClr val="0F4496"/>
                          </a:solidFill>
                          <a:ln w="0" cap="flat">
                            <a:noFill/>
                            <a:miter lim="127000"/>
                          </a:ln>
                          <a:effectLst/>
                        </wps:spPr>
                        <wps:bodyPr/>
                      </wps:wsp>
                      <wps:wsp>
                        <wps:cNvPr id="10" name="Shape 10"/>
                        <wps:cNvSpPr/>
                        <wps:spPr>
                          <a:xfrm>
                            <a:off x="5848261" y="1781200"/>
                            <a:ext cx="481734" cy="1139220"/>
                          </a:xfrm>
                          <a:custGeom>
                            <a:avLst/>
                            <a:gdLst/>
                            <a:ahLst/>
                            <a:cxnLst/>
                            <a:rect l="0" t="0" r="0" b="0"/>
                            <a:pathLst>
                              <a:path w="481734" h="1139220">
                                <a:moveTo>
                                  <a:pt x="44607" y="0"/>
                                </a:moveTo>
                                <a:cubicBezTo>
                                  <a:pt x="99186" y="586"/>
                                  <a:pt x="152669" y="7233"/>
                                  <a:pt x="182239" y="22205"/>
                                </a:cubicBezTo>
                                <a:cubicBezTo>
                                  <a:pt x="454213" y="159909"/>
                                  <a:pt x="481734" y="692716"/>
                                  <a:pt x="299718" y="937290"/>
                                </a:cubicBezTo>
                                <a:cubicBezTo>
                                  <a:pt x="259604" y="991189"/>
                                  <a:pt x="197338" y="1071098"/>
                                  <a:pt x="141949" y="1099920"/>
                                </a:cubicBezTo>
                                <a:cubicBezTo>
                                  <a:pt x="93039" y="1125370"/>
                                  <a:pt x="55728" y="1135700"/>
                                  <a:pt x="25998" y="1138576"/>
                                </a:cubicBezTo>
                                <a:lnTo>
                                  <a:pt x="0" y="1139220"/>
                                </a:lnTo>
                                <a:lnTo>
                                  <a:pt x="0" y="929446"/>
                                </a:lnTo>
                                <a:lnTo>
                                  <a:pt x="3285" y="925692"/>
                                </a:lnTo>
                                <a:cubicBezTo>
                                  <a:pt x="98822" y="786805"/>
                                  <a:pt x="181611" y="260568"/>
                                  <a:pt x="33718" y="188065"/>
                                </a:cubicBezTo>
                                <a:cubicBezTo>
                                  <a:pt x="26155" y="195806"/>
                                  <a:pt x="18554" y="209215"/>
                                  <a:pt x="11013" y="226996"/>
                                </a:cubicBezTo>
                                <a:lnTo>
                                  <a:pt x="0" y="256142"/>
                                </a:lnTo>
                                <a:lnTo>
                                  <a:pt x="0" y="1891"/>
                                </a:lnTo>
                                <a:lnTo>
                                  <a:pt x="44607" y="0"/>
                                </a:lnTo>
                                <a:close/>
                              </a:path>
                            </a:pathLst>
                          </a:custGeom>
                          <a:solidFill>
                            <a:srgbClr val="0F4496"/>
                          </a:solidFill>
                          <a:ln w="0" cap="flat">
                            <a:noFill/>
                            <a:miter lim="127000"/>
                          </a:ln>
                          <a:effectLst/>
                        </wps:spPr>
                        <wps:bodyPr/>
                      </wps:wsp>
                      <wps:wsp>
                        <wps:cNvPr id="11" name="Shape 11"/>
                        <wps:cNvSpPr/>
                        <wps:spPr>
                          <a:xfrm>
                            <a:off x="5848261" y="1093040"/>
                            <a:ext cx="1428413" cy="2525402"/>
                          </a:xfrm>
                          <a:custGeom>
                            <a:avLst/>
                            <a:gdLst/>
                            <a:ahLst/>
                            <a:cxnLst/>
                            <a:rect l="0" t="0" r="0" b="0"/>
                            <a:pathLst>
                              <a:path w="1428413" h="2525402">
                                <a:moveTo>
                                  <a:pt x="800424" y="4294"/>
                                </a:moveTo>
                                <a:cubicBezTo>
                                  <a:pt x="816360" y="5726"/>
                                  <a:pt x="835871" y="11679"/>
                                  <a:pt x="861564" y="23186"/>
                                </a:cubicBezTo>
                                <a:cubicBezTo>
                                  <a:pt x="958651" y="66671"/>
                                  <a:pt x="1098338" y="118407"/>
                                  <a:pt x="1027502" y="234351"/>
                                </a:cubicBezTo>
                                <a:cubicBezTo>
                                  <a:pt x="954725" y="353483"/>
                                  <a:pt x="892735" y="704641"/>
                                  <a:pt x="908338" y="836297"/>
                                </a:cubicBezTo>
                                <a:cubicBezTo>
                                  <a:pt x="965693" y="848173"/>
                                  <a:pt x="1031966" y="836164"/>
                                  <a:pt x="1063254" y="876833"/>
                                </a:cubicBezTo>
                                <a:cubicBezTo>
                                  <a:pt x="1079529" y="897990"/>
                                  <a:pt x="1117160" y="985725"/>
                                  <a:pt x="1098242" y="1024077"/>
                                </a:cubicBezTo>
                                <a:cubicBezTo>
                                  <a:pt x="1077894" y="1065325"/>
                                  <a:pt x="1012742" y="1064569"/>
                                  <a:pt x="1077215" y="1144532"/>
                                </a:cubicBezTo>
                                <a:cubicBezTo>
                                  <a:pt x="1119511" y="1196992"/>
                                  <a:pt x="1122960" y="1220353"/>
                                  <a:pt x="1093799" y="1284471"/>
                                </a:cubicBezTo>
                                <a:cubicBezTo>
                                  <a:pt x="1036210" y="1298620"/>
                                  <a:pt x="938359" y="1283338"/>
                                  <a:pt x="869156" y="1285580"/>
                                </a:cubicBezTo>
                                <a:cubicBezTo>
                                  <a:pt x="850185" y="1504219"/>
                                  <a:pt x="799500" y="1739915"/>
                                  <a:pt x="839013" y="1960944"/>
                                </a:cubicBezTo>
                                <a:cubicBezTo>
                                  <a:pt x="853827" y="2043815"/>
                                  <a:pt x="866881" y="2107191"/>
                                  <a:pt x="957262" y="2092549"/>
                                </a:cubicBezTo>
                                <a:cubicBezTo>
                                  <a:pt x="969739" y="2066338"/>
                                  <a:pt x="1004288" y="1883756"/>
                                  <a:pt x="1017422" y="1835106"/>
                                </a:cubicBezTo>
                                <a:cubicBezTo>
                                  <a:pt x="1040317" y="1750283"/>
                                  <a:pt x="1064525" y="1668181"/>
                                  <a:pt x="1088525" y="1585381"/>
                                </a:cubicBezTo>
                                <a:cubicBezTo>
                                  <a:pt x="1136719" y="1419155"/>
                                  <a:pt x="1188876" y="1255532"/>
                                  <a:pt x="1225909" y="1082343"/>
                                </a:cubicBezTo>
                                <a:cubicBezTo>
                                  <a:pt x="1254330" y="949434"/>
                                  <a:pt x="1247271" y="802770"/>
                                  <a:pt x="1248164" y="799098"/>
                                </a:cubicBezTo>
                                <a:cubicBezTo>
                                  <a:pt x="1259187" y="753720"/>
                                  <a:pt x="1316074" y="769826"/>
                                  <a:pt x="1350210" y="744973"/>
                                </a:cubicBezTo>
                                <a:cubicBezTo>
                                  <a:pt x="1379152" y="723899"/>
                                  <a:pt x="1386725" y="691571"/>
                                  <a:pt x="1428165" y="679538"/>
                                </a:cubicBezTo>
                                <a:lnTo>
                                  <a:pt x="1428413" y="679491"/>
                                </a:lnTo>
                                <a:lnTo>
                                  <a:pt x="1428413" y="1288230"/>
                                </a:lnTo>
                                <a:lnTo>
                                  <a:pt x="1420906" y="1246722"/>
                                </a:lnTo>
                                <a:cubicBezTo>
                                  <a:pt x="1419358" y="1248550"/>
                                  <a:pt x="1417376" y="1249062"/>
                                  <a:pt x="1416738" y="1252575"/>
                                </a:cubicBezTo>
                                <a:lnTo>
                                  <a:pt x="1395537" y="1313732"/>
                                </a:lnTo>
                                <a:cubicBezTo>
                                  <a:pt x="1353946" y="1489805"/>
                                  <a:pt x="1308758" y="1627037"/>
                                  <a:pt x="1266110" y="1789241"/>
                                </a:cubicBezTo>
                                <a:cubicBezTo>
                                  <a:pt x="1305109" y="1776300"/>
                                  <a:pt x="1321999" y="1747799"/>
                                  <a:pt x="1367579" y="1760849"/>
                                </a:cubicBezTo>
                                <a:cubicBezTo>
                                  <a:pt x="1426511" y="1910177"/>
                                  <a:pt x="1289171" y="1980496"/>
                                  <a:pt x="1382069" y="2121496"/>
                                </a:cubicBezTo>
                                <a:cubicBezTo>
                                  <a:pt x="1387905" y="2130352"/>
                                  <a:pt x="1395556" y="2141343"/>
                                  <a:pt x="1404762" y="2151936"/>
                                </a:cubicBezTo>
                                <a:lnTo>
                                  <a:pt x="1428413" y="2172656"/>
                                </a:lnTo>
                                <a:lnTo>
                                  <a:pt x="1428413" y="2487745"/>
                                </a:lnTo>
                                <a:lnTo>
                                  <a:pt x="1419399" y="2492889"/>
                                </a:lnTo>
                                <a:cubicBezTo>
                                  <a:pt x="1345212" y="2525402"/>
                                  <a:pt x="1298610" y="2476476"/>
                                  <a:pt x="1245759" y="2429830"/>
                                </a:cubicBezTo>
                                <a:cubicBezTo>
                                  <a:pt x="1144229" y="2340215"/>
                                  <a:pt x="1182842" y="2285542"/>
                                  <a:pt x="1135959" y="2214424"/>
                                </a:cubicBezTo>
                                <a:cubicBezTo>
                                  <a:pt x="1071799" y="2283757"/>
                                  <a:pt x="1060718" y="2307516"/>
                                  <a:pt x="985137" y="2365552"/>
                                </a:cubicBezTo>
                                <a:cubicBezTo>
                                  <a:pt x="826175" y="2487610"/>
                                  <a:pt x="707519" y="2465318"/>
                                  <a:pt x="573679" y="2327950"/>
                                </a:cubicBezTo>
                                <a:cubicBezTo>
                                  <a:pt x="520312" y="2273176"/>
                                  <a:pt x="487445" y="2216260"/>
                                  <a:pt x="463372" y="2125666"/>
                                </a:cubicBezTo>
                                <a:cubicBezTo>
                                  <a:pt x="425507" y="2159401"/>
                                  <a:pt x="410515" y="2180583"/>
                                  <a:pt x="360533" y="2217693"/>
                                </a:cubicBezTo>
                                <a:cubicBezTo>
                                  <a:pt x="247669" y="2301492"/>
                                  <a:pt x="210392" y="2406418"/>
                                  <a:pt x="67399" y="2445229"/>
                                </a:cubicBezTo>
                                <a:lnTo>
                                  <a:pt x="0" y="2457400"/>
                                </a:lnTo>
                                <a:lnTo>
                                  <a:pt x="0" y="2101193"/>
                                </a:lnTo>
                                <a:lnTo>
                                  <a:pt x="28493" y="2113006"/>
                                </a:lnTo>
                                <a:cubicBezTo>
                                  <a:pt x="109172" y="2133866"/>
                                  <a:pt x="224227" y="2088944"/>
                                  <a:pt x="378627" y="1899460"/>
                                </a:cubicBezTo>
                                <a:cubicBezTo>
                                  <a:pt x="468501" y="1789159"/>
                                  <a:pt x="462507" y="1801521"/>
                                  <a:pt x="468509" y="1642531"/>
                                </a:cubicBezTo>
                                <a:cubicBezTo>
                                  <a:pt x="473253" y="1516844"/>
                                  <a:pt x="521986" y="1342323"/>
                                  <a:pt x="515427" y="1234194"/>
                                </a:cubicBezTo>
                                <a:cubicBezTo>
                                  <a:pt x="480968" y="1198321"/>
                                  <a:pt x="470643" y="1217645"/>
                                  <a:pt x="468584" y="1140753"/>
                                </a:cubicBezTo>
                                <a:cubicBezTo>
                                  <a:pt x="457320" y="720111"/>
                                  <a:pt x="509973" y="856273"/>
                                  <a:pt x="560553" y="807223"/>
                                </a:cubicBezTo>
                                <a:cubicBezTo>
                                  <a:pt x="575191" y="778139"/>
                                  <a:pt x="615845" y="370169"/>
                                  <a:pt x="616928" y="304130"/>
                                </a:cubicBezTo>
                                <a:cubicBezTo>
                                  <a:pt x="618812" y="188916"/>
                                  <a:pt x="613570" y="149485"/>
                                  <a:pt x="683273" y="85626"/>
                                </a:cubicBezTo>
                                <a:cubicBezTo>
                                  <a:pt x="737001" y="36401"/>
                                  <a:pt x="752618" y="0"/>
                                  <a:pt x="800424" y="4294"/>
                                </a:cubicBezTo>
                                <a:close/>
                              </a:path>
                            </a:pathLst>
                          </a:custGeom>
                          <a:solidFill>
                            <a:srgbClr val="0F4496"/>
                          </a:solidFill>
                          <a:ln w="0" cap="flat">
                            <a:noFill/>
                            <a:miter lim="127000"/>
                          </a:ln>
                          <a:effectLst/>
                        </wps:spPr>
                        <wps:bodyPr/>
                      </wps:wsp>
                      <wps:wsp>
                        <wps:cNvPr id="12" name="Shape 12"/>
                        <wps:cNvSpPr/>
                        <wps:spPr>
                          <a:xfrm>
                            <a:off x="7276674" y="1767407"/>
                            <a:ext cx="414125" cy="1813379"/>
                          </a:xfrm>
                          <a:custGeom>
                            <a:avLst/>
                            <a:gdLst/>
                            <a:ahLst/>
                            <a:cxnLst/>
                            <a:rect l="0" t="0" r="0" b="0"/>
                            <a:pathLst>
                              <a:path w="414125" h="1813379">
                                <a:moveTo>
                                  <a:pt x="54062" y="119"/>
                                </a:moveTo>
                                <a:cubicBezTo>
                                  <a:pt x="93228" y="478"/>
                                  <a:pt x="143435" y="4962"/>
                                  <a:pt x="173095" y="7832"/>
                                </a:cubicBezTo>
                                <a:cubicBezTo>
                                  <a:pt x="339861" y="23989"/>
                                  <a:pt x="245691" y="200569"/>
                                  <a:pt x="260376" y="383431"/>
                                </a:cubicBezTo>
                                <a:cubicBezTo>
                                  <a:pt x="275278" y="568939"/>
                                  <a:pt x="336674" y="731154"/>
                                  <a:pt x="376278" y="907530"/>
                                </a:cubicBezTo>
                                <a:cubicBezTo>
                                  <a:pt x="414125" y="1076077"/>
                                  <a:pt x="408629" y="1328532"/>
                                  <a:pt x="348043" y="1481633"/>
                                </a:cubicBezTo>
                                <a:cubicBezTo>
                                  <a:pt x="299386" y="1604598"/>
                                  <a:pt x="217598" y="1668530"/>
                                  <a:pt x="119555" y="1729960"/>
                                </a:cubicBezTo>
                                <a:cubicBezTo>
                                  <a:pt x="79908" y="1754801"/>
                                  <a:pt x="57996" y="1776137"/>
                                  <a:pt x="24569" y="1799358"/>
                                </a:cubicBezTo>
                                <a:lnTo>
                                  <a:pt x="0" y="1813379"/>
                                </a:lnTo>
                                <a:lnTo>
                                  <a:pt x="0" y="1498289"/>
                                </a:lnTo>
                                <a:lnTo>
                                  <a:pt x="8372" y="1505623"/>
                                </a:lnTo>
                                <a:cubicBezTo>
                                  <a:pt x="32485" y="1520153"/>
                                  <a:pt x="61779" y="1522962"/>
                                  <a:pt x="94176" y="1493790"/>
                                </a:cubicBezTo>
                                <a:cubicBezTo>
                                  <a:pt x="253443" y="1350367"/>
                                  <a:pt x="93509" y="1045908"/>
                                  <a:pt x="18340" y="715268"/>
                                </a:cubicBezTo>
                                <a:lnTo>
                                  <a:pt x="0" y="613863"/>
                                </a:lnTo>
                                <a:lnTo>
                                  <a:pt x="0" y="5124"/>
                                </a:lnTo>
                                <a:lnTo>
                                  <a:pt x="19746" y="1349"/>
                                </a:lnTo>
                                <a:cubicBezTo>
                                  <a:pt x="29178" y="339"/>
                                  <a:pt x="41007" y="0"/>
                                  <a:pt x="54062" y="119"/>
                                </a:cubicBezTo>
                                <a:close/>
                              </a:path>
                            </a:pathLst>
                          </a:custGeom>
                          <a:solidFill>
                            <a:srgbClr val="0F4496"/>
                          </a:solidFill>
                          <a:ln w="0" cap="flat">
                            <a:noFill/>
                            <a:miter lim="127000"/>
                          </a:ln>
                          <a:effectLst/>
                        </wps:spPr>
                        <wps:bodyPr/>
                      </wps:wsp>
                      <wps:wsp>
                        <wps:cNvPr id="13" name="Shape 13"/>
                        <wps:cNvSpPr/>
                        <wps:spPr>
                          <a:xfrm>
                            <a:off x="669388" y="1174096"/>
                            <a:ext cx="380606" cy="2626753"/>
                          </a:xfrm>
                          <a:custGeom>
                            <a:avLst/>
                            <a:gdLst/>
                            <a:ahLst/>
                            <a:cxnLst/>
                            <a:rect l="0" t="0" r="0" b="0"/>
                            <a:pathLst>
                              <a:path w="380606" h="2626753">
                                <a:moveTo>
                                  <a:pt x="378702" y="0"/>
                                </a:moveTo>
                                <a:lnTo>
                                  <a:pt x="378702" y="92924"/>
                                </a:lnTo>
                                <a:lnTo>
                                  <a:pt x="360485" y="104643"/>
                                </a:lnTo>
                                <a:cubicBezTo>
                                  <a:pt x="338687" y="118818"/>
                                  <a:pt x="311560" y="136537"/>
                                  <a:pt x="272470" y="160954"/>
                                </a:cubicBezTo>
                                <a:cubicBezTo>
                                  <a:pt x="214570" y="197122"/>
                                  <a:pt x="191124" y="197497"/>
                                  <a:pt x="169387" y="215061"/>
                                </a:cubicBezTo>
                                <a:cubicBezTo>
                                  <a:pt x="165316" y="261303"/>
                                  <a:pt x="182538" y="271049"/>
                                  <a:pt x="173509" y="320026"/>
                                </a:cubicBezTo>
                                <a:cubicBezTo>
                                  <a:pt x="168469" y="347380"/>
                                  <a:pt x="156182" y="377388"/>
                                  <a:pt x="149881" y="405368"/>
                                </a:cubicBezTo>
                                <a:cubicBezTo>
                                  <a:pt x="136450" y="464998"/>
                                  <a:pt x="139320" y="566173"/>
                                  <a:pt x="178995" y="597663"/>
                                </a:cubicBezTo>
                                <a:cubicBezTo>
                                  <a:pt x="234827" y="641974"/>
                                  <a:pt x="290392" y="585201"/>
                                  <a:pt x="350174" y="533634"/>
                                </a:cubicBezTo>
                                <a:lnTo>
                                  <a:pt x="378702" y="510547"/>
                                </a:lnTo>
                                <a:lnTo>
                                  <a:pt x="378702" y="621899"/>
                                </a:lnTo>
                                <a:lnTo>
                                  <a:pt x="378544" y="621749"/>
                                </a:lnTo>
                                <a:cubicBezTo>
                                  <a:pt x="378544" y="622459"/>
                                  <a:pt x="377704" y="619658"/>
                                  <a:pt x="377747" y="619765"/>
                                </a:cubicBezTo>
                                <a:cubicBezTo>
                                  <a:pt x="377867" y="620063"/>
                                  <a:pt x="375780" y="632617"/>
                                  <a:pt x="377416" y="632225"/>
                                </a:cubicBezTo>
                                <a:lnTo>
                                  <a:pt x="378702" y="629883"/>
                                </a:lnTo>
                                <a:lnTo>
                                  <a:pt x="378702" y="1260029"/>
                                </a:lnTo>
                                <a:lnTo>
                                  <a:pt x="356094" y="1431933"/>
                                </a:lnTo>
                                <a:lnTo>
                                  <a:pt x="265399" y="2146570"/>
                                </a:lnTo>
                                <a:cubicBezTo>
                                  <a:pt x="248925" y="2294212"/>
                                  <a:pt x="167327" y="2336157"/>
                                  <a:pt x="313891" y="2424467"/>
                                </a:cubicBezTo>
                                <a:cubicBezTo>
                                  <a:pt x="355551" y="2449568"/>
                                  <a:pt x="352317" y="2451169"/>
                                  <a:pt x="372452" y="2498606"/>
                                </a:cubicBezTo>
                                <a:lnTo>
                                  <a:pt x="378702" y="2509946"/>
                                </a:lnTo>
                                <a:lnTo>
                                  <a:pt x="378702" y="2626753"/>
                                </a:lnTo>
                                <a:lnTo>
                                  <a:pt x="341392" y="2589534"/>
                                </a:lnTo>
                                <a:cubicBezTo>
                                  <a:pt x="305052" y="2545688"/>
                                  <a:pt x="285580" y="2500891"/>
                                  <a:pt x="276231" y="2493412"/>
                                </a:cubicBezTo>
                                <a:cubicBezTo>
                                  <a:pt x="218279" y="2447043"/>
                                  <a:pt x="110678" y="2407205"/>
                                  <a:pt x="160941" y="2246283"/>
                                </a:cubicBezTo>
                                <a:cubicBezTo>
                                  <a:pt x="192438" y="2145465"/>
                                  <a:pt x="301450" y="1263766"/>
                                  <a:pt x="323611" y="1095359"/>
                                </a:cubicBezTo>
                                <a:cubicBezTo>
                                  <a:pt x="333846" y="1017559"/>
                                  <a:pt x="339472" y="939691"/>
                                  <a:pt x="347882" y="862888"/>
                                </a:cubicBezTo>
                                <a:cubicBezTo>
                                  <a:pt x="354585" y="801656"/>
                                  <a:pt x="380606" y="675408"/>
                                  <a:pt x="375966" y="623078"/>
                                </a:cubicBezTo>
                                <a:cubicBezTo>
                                  <a:pt x="340559" y="632337"/>
                                  <a:pt x="316649" y="671260"/>
                                  <a:pt x="270767" y="682835"/>
                                </a:cubicBezTo>
                                <a:cubicBezTo>
                                  <a:pt x="222959" y="694891"/>
                                  <a:pt x="176666" y="688328"/>
                                  <a:pt x="140630" y="666945"/>
                                </a:cubicBezTo>
                                <a:cubicBezTo>
                                  <a:pt x="0" y="583489"/>
                                  <a:pt x="97085" y="328160"/>
                                  <a:pt x="96966" y="293365"/>
                                </a:cubicBezTo>
                                <a:cubicBezTo>
                                  <a:pt x="96768" y="235786"/>
                                  <a:pt x="67391" y="200917"/>
                                  <a:pt x="112956" y="157400"/>
                                </a:cubicBezTo>
                                <a:cubicBezTo>
                                  <a:pt x="144220" y="127549"/>
                                  <a:pt x="184100" y="123456"/>
                                  <a:pt x="220767" y="101255"/>
                                </a:cubicBezTo>
                                <a:cubicBezTo>
                                  <a:pt x="259091" y="78050"/>
                                  <a:pt x="287999" y="55877"/>
                                  <a:pt x="323935" y="32591"/>
                                </a:cubicBezTo>
                                <a:cubicBezTo>
                                  <a:pt x="335090" y="25364"/>
                                  <a:pt x="347194" y="17935"/>
                                  <a:pt x="360159" y="10358"/>
                                </a:cubicBezTo>
                                <a:lnTo>
                                  <a:pt x="378702" y="0"/>
                                </a:lnTo>
                                <a:close/>
                              </a:path>
                            </a:pathLst>
                          </a:custGeom>
                          <a:solidFill>
                            <a:srgbClr val="FFDB16"/>
                          </a:solidFill>
                          <a:ln w="0" cap="flat">
                            <a:noFill/>
                            <a:miter lim="127000"/>
                          </a:ln>
                          <a:effectLst/>
                        </wps:spPr>
                        <wps:bodyPr/>
                      </wps:wsp>
                      <wps:wsp>
                        <wps:cNvPr id="14" name="Shape 14"/>
                        <wps:cNvSpPr/>
                        <wps:spPr>
                          <a:xfrm>
                            <a:off x="3772214" y="2013750"/>
                            <a:ext cx="294408" cy="1217494"/>
                          </a:xfrm>
                          <a:custGeom>
                            <a:avLst/>
                            <a:gdLst/>
                            <a:ahLst/>
                            <a:cxnLst/>
                            <a:rect l="0" t="0" r="0" b="0"/>
                            <a:pathLst>
                              <a:path w="294408" h="1217494">
                                <a:moveTo>
                                  <a:pt x="155444" y="0"/>
                                </a:moveTo>
                                <a:cubicBezTo>
                                  <a:pt x="191481" y="34279"/>
                                  <a:pt x="167277" y="161107"/>
                                  <a:pt x="166406" y="219639"/>
                                </a:cubicBezTo>
                                <a:cubicBezTo>
                                  <a:pt x="165268" y="296268"/>
                                  <a:pt x="165430" y="374111"/>
                                  <a:pt x="177058" y="448337"/>
                                </a:cubicBezTo>
                                <a:cubicBezTo>
                                  <a:pt x="194103" y="557127"/>
                                  <a:pt x="220950" y="607197"/>
                                  <a:pt x="287050" y="609199"/>
                                </a:cubicBezTo>
                                <a:lnTo>
                                  <a:pt x="294408" y="608602"/>
                                </a:lnTo>
                                <a:lnTo>
                                  <a:pt x="294408" y="690446"/>
                                </a:lnTo>
                                <a:lnTo>
                                  <a:pt x="254728" y="689046"/>
                                </a:lnTo>
                                <a:cubicBezTo>
                                  <a:pt x="164221" y="672043"/>
                                  <a:pt x="141169" y="581092"/>
                                  <a:pt x="110364" y="531086"/>
                                </a:cubicBezTo>
                                <a:cubicBezTo>
                                  <a:pt x="98697" y="653994"/>
                                  <a:pt x="55388" y="1139994"/>
                                  <a:pt x="215157" y="1116216"/>
                                </a:cubicBezTo>
                                <a:cubicBezTo>
                                  <a:pt x="239401" y="1112608"/>
                                  <a:pt x="258199" y="1099340"/>
                                  <a:pt x="274324" y="1083898"/>
                                </a:cubicBezTo>
                                <a:lnTo>
                                  <a:pt x="294408" y="1062632"/>
                                </a:lnTo>
                                <a:lnTo>
                                  <a:pt x="294408" y="1168549"/>
                                </a:lnTo>
                                <a:lnTo>
                                  <a:pt x="290105" y="1171712"/>
                                </a:lnTo>
                                <a:cubicBezTo>
                                  <a:pt x="270306" y="1183712"/>
                                  <a:pt x="246499" y="1192813"/>
                                  <a:pt x="217051" y="1195761"/>
                                </a:cubicBezTo>
                                <a:cubicBezTo>
                                  <a:pt x="0" y="1217494"/>
                                  <a:pt x="11548" y="817837"/>
                                  <a:pt x="22056" y="633844"/>
                                </a:cubicBezTo>
                                <a:cubicBezTo>
                                  <a:pt x="33339" y="436265"/>
                                  <a:pt x="72572" y="321098"/>
                                  <a:pt x="110674" y="143902"/>
                                </a:cubicBezTo>
                                <a:cubicBezTo>
                                  <a:pt x="119700" y="101936"/>
                                  <a:pt x="115585" y="13416"/>
                                  <a:pt x="155444" y="0"/>
                                </a:cubicBezTo>
                                <a:close/>
                              </a:path>
                            </a:pathLst>
                          </a:custGeom>
                          <a:solidFill>
                            <a:srgbClr val="FFDB16"/>
                          </a:solidFill>
                          <a:ln w="0" cap="flat">
                            <a:noFill/>
                            <a:miter lim="127000"/>
                          </a:ln>
                          <a:effectLst/>
                        </wps:spPr>
                        <wps:bodyPr/>
                      </wps:wsp>
                      <wps:wsp>
                        <wps:cNvPr id="15" name="Shape 15"/>
                        <wps:cNvSpPr/>
                        <wps:spPr>
                          <a:xfrm>
                            <a:off x="1048090" y="1643487"/>
                            <a:ext cx="102347" cy="790638"/>
                          </a:xfrm>
                          <a:custGeom>
                            <a:avLst/>
                            <a:gdLst/>
                            <a:ahLst/>
                            <a:cxnLst/>
                            <a:rect l="0" t="0" r="0" b="0"/>
                            <a:pathLst>
                              <a:path w="102347" h="790638">
                                <a:moveTo>
                                  <a:pt x="84600" y="0"/>
                                </a:moveTo>
                                <a:cubicBezTo>
                                  <a:pt x="102347" y="91850"/>
                                  <a:pt x="49787" y="373492"/>
                                  <a:pt x="38567" y="485937"/>
                                </a:cubicBezTo>
                                <a:cubicBezTo>
                                  <a:pt x="30445" y="567361"/>
                                  <a:pt x="19604" y="646639"/>
                                  <a:pt x="8567" y="725498"/>
                                </a:cubicBezTo>
                                <a:lnTo>
                                  <a:pt x="0" y="790638"/>
                                </a:lnTo>
                                <a:lnTo>
                                  <a:pt x="0" y="160492"/>
                                </a:lnTo>
                                <a:lnTo>
                                  <a:pt x="1811" y="157193"/>
                                </a:lnTo>
                                <a:cubicBezTo>
                                  <a:pt x="2136" y="156386"/>
                                  <a:pt x="1645" y="154746"/>
                                  <a:pt x="1072" y="153523"/>
                                </a:cubicBezTo>
                                <a:lnTo>
                                  <a:pt x="0" y="152507"/>
                                </a:lnTo>
                                <a:lnTo>
                                  <a:pt x="0" y="41156"/>
                                </a:lnTo>
                                <a:lnTo>
                                  <a:pt x="7883" y="34777"/>
                                </a:lnTo>
                                <a:cubicBezTo>
                                  <a:pt x="32542" y="16683"/>
                                  <a:pt x="58019" y="2823"/>
                                  <a:pt x="84600" y="0"/>
                                </a:cubicBezTo>
                                <a:close/>
                              </a:path>
                            </a:pathLst>
                          </a:custGeom>
                          <a:solidFill>
                            <a:srgbClr val="FFDB16"/>
                          </a:solidFill>
                          <a:ln w="0" cap="flat">
                            <a:noFill/>
                            <a:miter lim="127000"/>
                          </a:ln>
                          <a:effectLst/>
                        </wps:spPr>
                        <wps:bodyPr/>
                      </wps:wsp>
                      <wps:wsp>
                        <wps:cNvPr id="16" name="Shape 16"/>
                        <wps:cNvSpPr/>
                        <wps:spPr>
                          <a:xfrm>
                            <a:off x="1048090" y="924085"/>
                            <a:ext cx="3018532" cy="2963656"/>
                          </a:xfrm>
                          <a:custGeom>
                            <a:avLst/>
                            <a:gdLst/>
                            <a:ahLst/>
                            <a:cxnLst/>
                            <a:rect l="0" t="0" r="0" b="0"/>
                            <a:pathLst>
                              <a:path w="3018532" h="2963656">
                                <a:moveTo>
                                  <a:pt x="852274" y="3217"/>
                                </a:moveTo>
                                <a:cubicBezTo>
                                  <a:pt x="896163" y="3742"/>
                                  <a:pt x="937723" y="7759"/>
                                  <a:pt x="975913" y="15918"/>
                                </a:cubicBezTo>
                                <a:cubicBezTo>
                                  <a:pt x="1170237" y="57430"/>
                                  <a:pt x="1220598" y="186968"/>
                                  <a:pt x="1320124" y="327898"/>
                                </a:cubicBezTo>
                                <a:cubicBezTo>
                                  <a:pt x="1403953" y="446593"/>
                                  <a:pt x="1526339" y="602308"/>
                                  <a:pt x="1504358" y="809165"/>
                                </a:cubicBezTo>
                                <a:cubicBezTo>
                                  <a:pt x="1485432" y="987237"/>
                                  <a:pt x="1403366" y="1171248"/>
                                  <a:pt x="1323209" y="1292910"/>
                                </a:cubicBezTo>
                                <a:cubicBezTo>
                                  <a:pt x="1228623" y="1436471"/>
                                  <a:pt x="1216616" y="1454237"/>
                                  <a:pt x="1102446" y="1564675"/>
                                </a:cubicBezTo>
                                <a:cubicBezTo>
                                  <a:pt x="981861" y="1681314"/>
                                  <a:pt x="982652" y="1576472"/>
                                  <a:pt x="1089907" y="1973163"/>
                                </a:cubicBezTo>
                                <a:cubicBezTo>
                                  <a:pt x="1120573" y="2086573"/>
                                  <a:pt x="1154908" y="2190242"/>
                                  <a:pt x="1190473" y="2288764"/>
                                </a:cubicBezTo>
                                <a:cubicBezTo>
                                  <a:pt x="1273190" y="2281802"/>
                                  <a:pt x="1281009" y="2228553"/>
                                  <a:pt x="1374757" y="2298567"/>
                                </a:cubicBezTo>
                                <a:cubicBezTo>
                                  <a:pt x="1343304" y="2067501"/>
                                  <a:pt x="1350968" y="1819072"/>
                                  <a:pt x="1377410" y="1582793"/>
                                </a:cubicBezTo>
                                <a:cubicBezTo>
                                  <a:pt x="1391479" y="1457070"/>
                                  <a:pt x="1470290" y="1029617"/>
                                  <a:pt x="1519895" y="950385"/>
                                </a:cubicBezTo>
                                <a:cubicBezTo>
                                  <a:pt x="1575716" y="861238"/>
                                  <a:pt x="1683076" y="868704"/>
                                  <a:pt x="1816463" y="867311"/>
                                </a:cubicBezTo>
                                <a:cubicBezTo>
                                  <a:pt x="1938082" y="866044"/>
                                  <a:pt x="1921240" y="762051"/>
                                  <a:pt x="2121606" y="832225"/>
                                </a:cubicBezTo>
                                <a:cubicBezTo>
                                  <a:pt x="2206635" y="862004"/>
                                  <a:pt x="2278134" y="945157"/>
                                  <a:pt x="2315761" y="1020980"/>
                                </a:cubicBezTo>
                                <a:cubicBezTo>
                                  <a:pt x="2361643" y="1113436"/>
                                  <a:pt x="2381756" y="1222944"/>
                                  <a:pt x="2390969" y="1338608"/>
                                </a:cubicBezTo>
                                <a:cubicBezTo>
                                  <a:pt x="2410185" y="1267850"/>
                                  <a:pt x="2470759" y="943170"/>
                                  <a:pt x="2522333" y="905485"/>
                                </a:cubicBezTo>
                                <a:cubicBezTo>
                                  <a:pt x="2561810" y="876642"/>
                                  <a:pt x="2626078" y="881948"/>
                                  <a:pt x="2679711" y="867268"/>
                                </a:cubicBezTo>
                                <a:cubicBezTo>
                                  <a:pt x="2817005" y="829683"/>
                                  <a:pt x="2890419" y="775833"/>
                                  <a:pt x="2994213" y="802000"/>
                                </a:cubicBezTo>
                                <a:lnTo>
                                  <a:pt x="3018532" y="810952"/>
                                </a:lnTo>
                                <a:lnTo>
                                  <a:pt x="3018532" y="895719"/>
                                </a:lnTo>
                                <a:lnTo>
                                  <a:pt x="3018022" y="895433"/>
                                </a:lnTo>
                                <a:cubicBezTo>
                                  <a:pt x="2892017" y="832246"/>
                                  <a:pt x="2839529" y="911979"/>
                                  <a:pt x="2675732" y="949117"/>
                                </a:cubicBezTo>
                                <a:cubicBezTo>
                                  <a:pt x="2601075" y="966045"/>
                                  <a:pt x="2571257" y="936410"/>
                                  <a:pt x="2551586" y="1012723"/>
                                </a:cubicBezTo>
                                <a:cubicBezTo>
                                  <a:pt x="2539386" y="1060052"/>
                                  <a:pt x="2528543" y="1109541"/>
                                  <a:pt x="2516926" y="1158032"/>
                                </a:cubicBezTo>
                                <a:cubicBezTo>
                                  <a:pt x="2494263" y="1252662"/>
                                  <a:pt x="2469776" y="1354381"/>
                                  <a:pt x="2450582" y="1451358"/>
                                </a:cubicBezTo>
                                <a:cubicBezTo>
                                  <a:pt x="2430428" y="1553201"/>
                                  <a:pt x="2412371" y="1656406"/>
                                  <a:pt x="2401481" y="1762743"/>
                                </a:cubicBezTo>
                                <a:cubicBezTo>
                                  <a:pt x="2391498" y="1860187"/>
                                  <a:pt x="2397564" y="2020402"/>
                                  <a:pt x="2382671" y="2103965"/>
                                </a:cubicBezTo>
                                <a:lnTo>
                                  <a:pt x="2269599" y="2104974"/>
                                </a:lnTo>
                                <a:cubicBezTo>
                                  <a:pt x="2239146" y="2063700"/>
                                  <a:pt x="2230172" y="2058947"/>
                                  <a:pt x="2239171" y="1991346"/>
                                </a:cubicBezTo>
                                <a:cubicBezTo>
                                  <a:pt x="2257431" y="1854143"/>
                                  <a:pt x="2287145" y="1725749"/>
                                  <a:pt x="2305278" y="1588755"/>
                                </a:cubicBezTo>
                                <a:cubicBezTo>
                                  <a:pt x="2328243" y="1415314"/>
                                  <a:pt x="2313065" y="1178113"/>
                                  <a:pt x="2239589" y="1042303"/>
                                </a:cubicBezTo>
                                <a:cubicBezTo>
                                  <a:pt x="2202300" y="973386"/>
                                  <a:pt x="2153998" y="919583"/>
                                  <a:pt x="2064326" y="896990"/>
                                </a:cubicBezTo>
                                <a:cubicBezTo>
                                  <a:pt x="2014052" y="884320"/>
                                  <a:pt x="1974059" y="882352"/>
                                  <a:pt x="1940523" y="909694"/>
                                </a:cubicBezTo>
                                <a:cubicBezTo>
                                  <a:pt x="1878279" y="960435"/>
                                  <a:pt x="1928563" y="945870"/>
                                  <a:pt x="1824296" y="945524"/>
                                </a:cubicBezTo>
                                <a:cubicBezTo>
                                  <a:pt x="1774483" y="945363"/>
                                  <a:pt x="1720912" y="953927"/>
                                  <a:pt x="1674389" y="954712"/>
                                </a:cubicBezTo>
                                <a:cubicBezTo>
                                  <a:pt x="1538514" y="957001"/>
                                  <a:pt x="1562623" y="1086336"/>
                                  <a:pt x="1515280" y="1266133"/>
                                </a:cubicBezTo>
                                <a:cubicBezTo>
                                  <a:pt x="1440785" y="1549061"/>
                                  <a:pt x="1318223" y="2388499"/>
                                  <a:pt x="1618448" y="2578297"/>
                                </a:cubicBezTo>
                                <a:cubicBezTo>
                                  <a:pt x="1667229" y="2609139"/>
                                  <a:pt x="1822561" y="2625184"/>
                                  <a:pt x="1885249" y="2605374"/>
                                </a:cubicBezTo>
                                <a:cubicBezTo>
                                  <a:pt x="1961042" y="2581423"/>
                                  <a:pt x="2019668" y="2518110"/>
                                  <a:pt x="2057238" y="2464883"/>
                                </a:cubicBezTo>
                                <a:cubicBezTo>
                                  <a:pt x="2088832" y="2420131"/>
                                  <a:pt x="2151724" y="2316426"/>
                                  <a:pt x="2165583" y="2257882"/>
                                </a:cubicBezTo>
                                <a:cubicBezTo>
                                  <a:pt x="2207282" y="2275686"/>
                                  <a:pt x="2226960" y="2303826"/>
                                  <a:pt x="2279754" y="2316059"/>
                                </a:cubicBezTo>
                                <a:cubicBezTo>
                                  <a:pt x="2330820" y="2327885"/>
                                  <a:pt x="2375061" y="2311728"/>
                                  <a:pt x="2419160" y="2300971"/>
                                </a:cubicBezTo>
                                <a:cubicBezTo>
                                  <a:pt x="2460081" y="2468897"/>
                                  <a:pt x="2571959" y="2528783"/>
                                  <a:pt x="2700760" y="2598367"/>
                                </a:cubicBezTo>
                                <a:cubicBezTo>
                                  <a:pt x="2793113" y="2648262"/>
                                  <a:pt x="2902616" y="2616310"/>
                                  <a:pt x="3002326" y="2554529"/>
                                </a:cubicBezTo>
                                <a:lnTo>
                                  <a:pt x="3018532" y="2543107"/>
                                </a:lnTo>
                                <a:lnTo>
                                  <a:pt x="3018532" y="2632535"/>
                                </a:lnTo>
                                <a:lnTo>
                                  <a:pt x="2963815" y="2659639"/>
                                </a:lnTo>
                                <a:cubicBezTo>
                                  <a:pt x="2899593" y="2687669"/>
                                  <a:pt x="2818018" y="2711199"/>
                                  <a:pt x="2747750" y="2700301"/>
                                </a:cubicBezTo>
                                <a:cubicBezTo>
                                  <a:pt x="2692246" y="2691694"/>
                                  <a:pt x="2567242" y="2617091"/>
                                  <a:pt x="2524809" y="2586772"/>
                                </a:cubicBezTo>
                                <a:cubicBezTo>
                                  <a:pt x="2461774" y="2541729"/>
                                  <a:pt x="2397183" y="2476392"/>
                                  <a:pt x="2371763" y="2396267"/>
                                </a:cubicBezTo>
                                <a:cubicBezTo>
                                  <a:pt x="2276439" y="2405231"/>
                                  <a:pt x="2274944" y="2389989"/>
                                  <a:pt x="2200762" y="2373515"/>
                                </a:cubicBezTo>
                                <a:cubicBezTo>
                                  <a:pt x="2144481" y="2504372"/>
                                  <a:pt x="2024989" y="2664435"/>
                                  <a:pt x="1868925" y="2690747"/>
                                </a:cubicBezTo>
                                <a:cubicBezTo>
                                  <a:pt x="1798887" y="2702555"/>
                                  <a:pt x="1644499" y="2682072"/>
                                  <a:pt x="1590624" y="2652947"/>
                                </a:cubicBezTo>
                                <a:cubicBezTo>
                                  <a:pt x="1506362" y="2607389"/>
                                  <a:pt x="1488201" y="2555449"/>
                                  <a:pt x="1434546" y="2479780"/>
                                </a:cubicBezTo>
                                <a:cubicBezTo>
                                  <a:pt x="1411733" y="2756782"/>
                                  <a:pt x="1005141" y="2963656"/>
                                  <a:pt x="738658" y="2692018"/>
                                </a:cubicBezTo>
                                <a:cubicBezTo>
                                  <a:pt x="632095" y="2583391"/>
                                  <a:pt x="595645" y="2436734"/>
                                  <a:pt x="553766" y="2290557"/>
                                </a:cubicBezTo>
                                <a:cubicBezTo>
                                  <a:pt x="514998" y="2155229"/>
                                  <a:pt x="469170" y="2014779"/>
                                  <a:pt x="455414" y="1873464"/>
                                </a:cubicBezTo>
                                <a:cubicBezTo>
                                  <a:pt x="454957" y="1868805"/>
                                  <a:pt x="453369" y="1842868"/>
                                  <a:pt x="452755" y="1839613"/>
                                </a:cubicBezTo>
                                <a:lnTo>
                                  <a:pt x="440571" y="1808441"/>
                                </a:lnTo>
                                <a:cubicBezTo>
                                  <a:pt x="416354" y="1821233"/>
                                  <a:pt x="423929" y="1814306"/>
                                  <a:pt x="419613" y="1849779"/>
                                </a:cubicBezTo>
                                <a:lnTo>
                                  <a:pt x="396284" y="2023725"/>
                                </a:lnTo>
                                <a:cubicBezTo>
                                  <a:pt x="283514" y="2746756"/>
                                  <a:pt x="416361" y="2525864"/>
                                  <a:pt x="406544" y="2700759"/>
                                </a:cubicBezTo>
                                <a:cubicBezTo>
                                  <a:pt x="400220" y="2813424"/>
                                  <a:pt x="390456" y="2829898"/>
                                  <a:pt x="316199" y="2873681"/>
                                </a:cubicBezTo>
                                <a:cubicBezTo>
                                  <a:pt x="167787" y="2961181"/>
                                  <a:pt x="69352" y="2933603"/>
                                  <a:pt x="4904" y="2881656"/>
                                </a:cubicBezTo>
                                <a:lnTo>
                                  <a:pt x="0" y="2876764"/>
                                </a:lnTo>
                                <a:lnTo>
                                  <a:pt x="0" y="2759956"/>
                                </a:lnTo>
                                <a:lnTo>
                                  <a:pt x="2598" y="2764671"/>
                                </a:lnTo>
                                <a:cubicBezTo>
                                  <a:pt x="29130" y="2804921"/>
                                  <a:pt x="94883" y="2860814"/>
                                  <a:pt x="158475" y="2850526"/>
                                </a:cubicBezTo>
                                <a:cubicBezTo>
                                  <a:pt x="216115" y="2841205"/>
                                  <a:pt x="313902" y="2808074"/>
                                  <a:pt x="323518" y="2747628"/>
                                </a:cubicBezTo>
                                <a:cubicBezTo>
                                  <a:pt x="330286" y="2705079"/>
                                  <a:pt x="335798" y="2671911"/>
                                  <a:pt x="310968" y="2643177"/>
                                </a:cubicBezTo>
                                <a:cubicBezTo>
                                  <a:pt x="205974" y="2521638"/>
                                  <a:pt x="326336" y="2008684"/>
                                  <a:pt x="343915" y="1823564"/>
                                </a:cubicBezTo>
                                <a:cubicBezTo>
                                  <a:pt x="350456" y="1754676"/>
                                  <a:pt x="354272" y="1727550"/>
                                  <a:pt x="513476" y="1719450"/>
                                </a:cubicBezTo>
                                <a:cubicBezTo>
                                  <a:pt x="530892" y="1799193"/>
                                  <a:pt x="532959" y="1888192"/>
                                  <a:pt x="551549" y="1971781"/>
                                </a:cubicBezTo>
                                <a:cubicBezTo>
                                  <a:pt x="569647" y="2053112"/>
                                  <a:pt x="590152" y="2123413"/>
                                  <a:pt x="610883" y="2202361"/>
                                </a:cubicBezTo>
                                <a:cubicBezTo>
                                  <a:pt x="660121" y="2389874"/>
                                  <a:pt x="677016" y="2480827"/>
                                  <a:pt x="777308" y="2614244"/>
                                </a:cubicBezTo>
                                <a:cubicBezTo>
                                  <a:pt x="807163" y="2653955"/>
                                  <a:pt x="880823" y="2708621"/>
                                  <a:pt x="950928" y="2730099"/>
                                </a:cubicBezTo>
                                <a:cubicBezTo>
                                  <a:pt x="1141622" y="2788513"/>
                                  <a:pt x="1388622" y="2596513"/>
                                  <a:pt x="1350680" y="2447650"/>
                                </a:cubicBezTo>
                                <a:cubicBezTo>
                                  <a:pt x="1305482" y="2270335"/>
                                  <a:pt x="1263763" y="2372806"/>
                                  <a:pt x="1188806" y="2377219"/>
                                </a:cubicBezTo>
                                <a:cubicBezTo>
                                  <a:pt x="1157033" y="2379091"/>
                                  <a:pt x="1119297" y="2325898"/>
                                  <a:pt x="1107475" y="2299809"/>
                                </a:cubicBezTo>
                                <a:cubicBezTo>
                                  <a:pt x="1067673" y="2211994"/>
                                  <a:pt x="987171" y="1898635"/>
                                  <a:pt x="960379" y="1790269"/>
                                </a:cubicBezTo>
                                <a:cubicBezTo>
                                  <a:pt x="951091" y="1752698"/>
                                  <a:pt x="931965" y="1691650"/>
                                  <a:pt x="927385" y="1658030"/>
                                </a:cubicBezTo>
                                <a:cubicBezTo>
                                  <a:pt x="918190" y="1590616"/>
                                  <a:pt x="1057654" y="1523843"/>
                                  <a:pt x="1156364" y="1399837"/>
                                </a:cubicBezTo>
                                <a:cubicBezTo>
                                  <a:pt x="1283778" y="1239771"/>
                                  <a:pt x="1467713" y="906799"/>
                                  <a:pt x="1422148" y="686721"/>
                                </a:cubicBezTo>
                                <a:cubicBezTo>
                                  <a:pt x="1398434" y="572172"/>
                                  <a:pt x="1315789" y="459622"/>
                                  <a:pt x="1250737" y="366044"/>
                                </a:cubicBezTo>
                                <a:cubicBezTo>
                                  <a:pt x="1119571" y="177359"/>
                                  <a:pt x="1100860" y="82984"/>
                                  <a:pt x="846653" y="83849"/>
                                </a:cubicBezTo>
                                <a:cubicBezTo>
                                  <a:pt x="810338" y="83972"/>
                                  <a:pt x="769217" y="86040"/>
                                  <a:pt x="722275" y="90053"/>
                                </a:cubicBezTo>
                                <a:cubicBezTo>
                                  <a:pt x="534197" y="106130"/>
                                  <a:pt x="366707" y="171701"/>
                                  <a:pt x="213203" y="237661"/>
                                </a:cubicBezTo>
                                <a:cubicBezTo>
                                  <a:pt x="89374" y="290868"/>
                                  <a:pt x="56631" y="307112"/>
                                  <a:pt x="11313" y="335657"/>
                                </a:cubicBezTo>
                                <a:lnTo>
                                  <a:pt x="0" y="342935"/>
                                </a:lnTo>
                                <a:lnTo>
                                  <a:pt x="0" y="250011"/>
                                </a:lnTo>
                                <a:lnTo>
                                  <a:pt x="22851" y="237247"/>
                                </a:lnTo>
                                <a:cubicBezTo>
                                  <a:pt x="227267" y="127785"/>
                                  <a:pt x="583456" y="0"/>
                                  <a:pt x="852274" y="3217"/>
                                </a:cubicBezTo>
                                <a:close/>
                              </a:path>
                            </a:pathLst>
                          </a:custGeom>
                          <a:solidFill>
                            <a:srgbClr val="FFDB16"/>
                          </a:solidFill>
                          <a:ln w="0" cap="flat">
                            <a:noFill/>
                            <a:miter lim="127000"/>
                          </a:ln>
                          <a:effectLst/>
                        </wps:spPr>
                        <wps:bodyPr/>
                      </wps:wsp>
                      <wps:wsp>
                        <wps:cNvPr id="17" name="Shape 17"/>
                        <wps:cNvSpPr/>
                        <wps:spPr>
                          <a:xfrm>
                            <a:off x="4066621" y="2796883"/>
                            <a:ext cx="1171751" cy="911722"/>
                          </a:xfrm>
                          <a:custGeom>
                            <a:avLst/>
                            <a:gdLst/>
                            <a:ahLst/>
                            <a:cxnLst/>
                            <a:rect l="0" t="0" r="0" b="0"/>
                            <a:pathLst>
                              <a:path w="1171751" h="911722">
                                <a:moveTo>
                                  <a:pt x="674035" y="0"/>
                                </a:moveTo>
                                <a:cubicBezTo>
                                  <a:pt x="689295" y="24285"/>
                                  <a:pt x="710481" y="217113"/>
                                  <a:pt x="733720" y="283619"/>
                                </a:cubicBezTo>
                                <a:cubicBezTo>
                                  <a:pt x="761954" y="364428"/>
                                  <a:pt x="820778" y="456412"/>
                                  <a:pt x="870224" y="491084"/>
                                </a:cubicBezTo>
                                <a:cubicBezTo>
                                  <a:pt x="995213" y="578726"/>
                                  <a:pt x="1086101" y="566722"/>
                                  <a:pt x="1158930" y="527023"/>
                                </a:cubicBezTo>
                                <a:lnTo>
                                  <a:pt x="1171751" y="518595"/>
                                </a:lnTo>
                                <a:lnTo>
                                  <a:pt x="1171751" y="605400"/>
                                </a:lnTo>
                                <a:lnTo>
                                  <a:pt x="1135671" y="620690"/>
                                </a:lnTo>
                                <a:cubicBezTo>
                                  <a:pt x="1075507" y="641444"/>
                                  <a:pt x="1006977" y="644564"/>
                                  <a:pt x="915911" y="609564"/>
                                </a:cubicBezTo>
                                <a:cubicBezTo>
                                  <a:pt x="766933" y="552302"/>
                                  <a:pt x="735923" y="450641"/>
                                  <a:pt x="668358" y="337298"/>
                                </a:cubicBezTo>
                                <a:cubicBezTo>
                                  <a:pt x="642960" y="483163"/>
                                  <a:pt x="673812" y="498676"/>
                                  <a:pt x="699916" y="616007"/>
                                </a:cubicBezTo>
                                <a:cubicBezTo>
                                  <a:pt x="721678" y="713801"/>
                                  <a:pt x="635094" y="766742"/>
                                  <a:pt x="576918" y="801309"/>
                                </a:cubicBezTo>
                                <a:cubicBezTo>
                                  <a:pt x="391097" y="911722"/>
                                  <a:pt x="366523" y="757433"/>
                                  <a:pt x="276440" y="701687"/>
                                </a:cubicBezTo>
                                <a:cubicBezTo>
                                  <a:pt x="252957" y="687154"/>
                                  <a:pt x="246664" y="685300"/>
                                  <a:pt x="232483" y="667757"/>
                                </a:cubicBezTo>
                                <a:cubicBezTo>
                                  <a:pt x="224960" y="658454"/>
                                  <a:pt x="224360" y="655812"/>
                                  <a:pt x="217343" y="643864"/>
                                </a:cubicBezTo>
                                <a:cubicBezTo>
                                  <a:pt x="213714" y="637686"/>
                                  <a:pt x="212425" y="634673"/>
                                  <a:pt x="208299" y="628435"/>
                                </a:cubicBezTo>
                                <a:cubicBezTo>
                                  <a:pt x="202183" y="619175"/>
                                  <a:pt x="200516" y="617260"/>
                                  <a:pt x="197179" y="613638"/>
                                </a:cubicBezTo>
                                <a:cubicBezTo>
                                  <a:pt x="130799" y="657270"/>
                                  <a:pt x="82800" y="713534"/>
                                  <a:pt x="2661" y="758419"/>
                                </a:cubicBezTo>
                                <a:lnTo>
                                  <a:pt x="0" y="759737"/>
                                </a:lnTo>
                                <a:lnTo>
                                  <a:pt x="0" y="670309"/>
                                </a:lnTo>
                                <a:lnTo>
                                  <a:pt x="56320" y="630615"/>
                                </a:lnTo>
                                <a:cubicBezTo>
                                  <a:pt x="126167" y="575532"/>
                                  <a:pt x="186718" y="510984"/>
                                  <a:pt x="226605" y="458917"/>
                                </a:cubicBezTo>
                                <a:cubicBezTo>
                                  <a:pt x="236981" y="445374"/>
                                  <a:pt x="237985" y="443343"/>
                                  <a:pt x="246168" y="431846"/>
                                </a:cubicBezTo>
                                <a:lnTo>
                                  <a:pt x="268712" y="404169"/>
                                </a:lnTo>
                                <a:cubicBezTo>
                                  <a:pt x="286062" y="496268"/>
                                  <a:pt x="237661" y="593985"/>
                                  <a:pt x="320807" y="634119"/>
                                </a:cubicBezTo>
                                <a:cubicBezTo>
                                  <a:pt x="429203" y="686444"/>
                                  <a:pt x="395784" y="852217"/>
                                  <a:pt x="593913" y="693263"/>
                                </a:cubicBezTo>
                                <a:cubicBezTo>
                                  <a:pt x="643432" y="653537"/>
                                  <a:pt x="623962" y="629569"/>
                                  <a:pt x="601398" y="564585"/>
                                </a:cubicBezTo>
                                <a:cubicBezTo>
                                  <a:pt x="562947" y="453878"/>
                                  <a:pt x="593334" y="160748"/>
                                  <a:pt x="598183" y="38401"/>
                                </a:cubicBezTo>
                                <a:lnTo>
                                  <a:pt x="674035" y="0"/>
                                </a:lnTo>
                                <a:close/>
                              </a:path>
                            </a:pathLst>
                          </a:custGeom>
                          <a:solidFill>
                            <a:srgbClr val="FFDB16"/>
                          </a:solidFill>
                          <a:ln w="0" cap="flat">
                            <a:noFill/>
                            <a:miter lim="127000"/>
                          </a:ln>
                          <a:effectLst/>
                        </wps:spPr>
                        <wps:bodyPr/>
                      </wps:wsp>
                      <wps:wsp>
                        <wps:cNvPr id="18" name="Shape 18"/>
                        <wps:cNvSpPr/>
                        <wps:spPr>
                          <a:xfrm>
                            <a:off x="5078088" y="2507684"/>
                            <a:ext cx="160285" cy="504529"/>
                          </a:xfrm>
                          <a:custGeom>
                            <a:avLst/>
                            <a:gdLst/>
                            <a:ahLst/>
                            <a:cxnLst/>
                            <a:rect l="0" t="0" r="0" b="0"/>
                            <a:pathLst>
                              <a:path w="160285" h="504529">
                                <a:moveTo>
                                  <a:pt x="160285" y="0"/>
                                </a:moveTo>
                                <a:lnTo>
                                  <a:pt x="160285" y="136023"/>
                                </a:lnTo>
                                <a:lnTo>
                                  <a:pt x="147106" y="151557"/>
                                </a:lnTo>
                                <a:cubicBezTo>
                                  <a:pt x="128500" y="170010"/>
                                  <a:pt x="111790" y="177725"/>
                                  <a:pt x="88049" y="202597"/>
                                </a:cubicBezTo>
                                <a:cubicBezTo>
                                  <a:pt x="91775" y="246956"/>
                                  <a:pt x="106698" y="303274"/>
                                  <a:pt x="121613" y="345607"/>
                                </a:cubicBezTo>
                                <a:cubicBezTo>
                                  <a:pt x="130573" y="371045"/>
                                  <a:pt x="139686" y="394380"/>
                                  <a:pt x="153448" y="409404"/>
                                </a:cubicBezTo>
                                <a:lnTo>
                                  <a:pt x="160285" y="413703"/>
                                </a:lnTo>
                                <a:lnTo>
                                  <a:pt x="160285" y="504529"/>
                                </a:lnTo>
                                <a:lnTo>
                                  <a:pt x="140234" y="498567"/>
                                </a:lnTo>
                                <a:cubicBezTo>
                                  <a:pt x="53288" y="460379"/>
                                  <a:pt x="13266" y="282571"/>
                                  <a:pt x="0" y="162213"/>
                                </a:cubicBezTo>
                                <a:cubicBezTo>
                                  <a:pt x="68340" y="117802"/>
                                  <a:pt x="91265" y="102078"/>
                                  <a:pt x="137193" y="36345"/>
                                </a:cubicBezTo>
                                <a:lnTo>
                                  <a:pt x="160285" y="0"/>
                                </a:lnTo>
                                <a:close/>
                              </a:path>
                            </a:pathLst>
                          </a:custGeom>
                          <a:solidFill>
                            <a:srgbClr val="FFDB16"/>
                          </a:solidFill>
                          <a:ln w="0" cap="flat">
                            <a:noFill/>
                            <a:miter lim="127000"/>
                          </a:ln>
                          <a:effectLst/>
                        </wps:spPr>
                        <wps:bodyPr/>
                      </wps:wsp>
                      <wps:wsp>
                        <wps:cNvPr id="19" name="Shape 19"/>
                        <wps:cNvSpPr/>
                        <wps:spPr>
                          <a:xfrm>
                            <a:off x="4066621" y="734498"/>
                            <a:ext cx="1171751" cy="2447801"/>
                          </a:xfrm>
                          <a:custGeom>
                            <a:avLst/>
                            <a:gdLst/>
                            <a:ahLst/>
                            <a:cxnLst/>
                            <a:rect l="0" t="0" r="0" b="0"/>
                            <a:pathLst>
                              <a:path w="1171751" h="2447801">
                                <a:moveTo>
                                  <a:pt x="569979" y="3405"/>
                                </a:moveTo>
                                <a:cubicBezTo>
                                  <a:pt x="656717" y="0"/>
                                  <a:pt x="736279" y="9998"/>
                                  <a:pt x="776908" y="74814"/>
                                </a:cubicBezTo>
                                <a:cubicBezTo>
                                  <a:pt x="818806" y="141655"/>
                                  <a:pt x="789891" y="316201"/>
                                  <a:pt x="782201" y="404574"/>
                                </a:cubicBezTo>
                                <a:cubicBezTo>
                                  <a:pt x="762408" y="632008"/>
                                  <a:pt x="738865" y="868430"/>
                                  <a:pt x="726487" y="1096718"/>
                                </a:cubicBezTo>
                                <a:cubicBezTo>
                                  <a:pt x="759715" y="1082580"/>
                                  <a:pt x="739638" y="1089974"/>
                                  <a:pt x="766432" y="1067186"/>
                                </a:cubicBezTo>
                                <a:cubicBezTo>
                                  <a:pt x="855604" y="991349"/>
                                  <a:pt x="985619" y="957005"/>
                                  <a:pt x="1104217" y="982133"/>
                                </a:cubicBezTo>
                                <a:cubicBezTo>
                                  <a:pt x="1122006" y="985902"/>
                                  <a:pt x="1138385" y="990857"/>
                                  <a:pt x="1153504" y="996914"/>
                                </a:cubicBezTo>
                                <a:lnTo>
                                  <a:pt x="1171751" y="1006271"/>
                                </a:lnTo>
                                <a:lnTo>
                                  <a:pt x="1171751" y="1101433"/>
                                </a:lnTo>
                                <a:lnTo>
                                  <a:pt x="1135016" y="1076869"/>
                                </a:lnTo>
                                <a:cubicBezTo>
                                  <a:pt x="1061667" y="1039790"/>
                                  <a:pt x="967248" y="1046184"/>
                                  <a:pt x="883340" y="1083145"/>
                                </a:cubicBezTo>
                                <a:cubicBezTo>
                                  <a:pt x="767718" y="1134079"/>
                                  <a:pt x="708487" y="1256463"/>
                                  <a:pt x="629855" y="1348346"/>
                                </a:cubicBezTo>
                                <a:cubicBezTo>
                                  <a:pt x="632692" y="1124542"/>
                                  <a:pt x="665493" y="861263"/>
                                  <a:pt x="684482" y="634830"/>
                                </a:cubicBezTo>
                                <a:cubicBezTo>
                                  <a:pt x="724033" y="163262"/>
                                  <a:pt x="768064" y="80417"/>
                                  <a:pt x="612580" y="80271"/>
                                </a:cubicBezTo>
                                <a:cubicBezTo>
                                  <a:pt x="590368" y="80250"/>
                                  <a:pt x="564085" y="81917"/>
                                  <a:pt x="533135" y="84379"/>
                                </a:cubicBezTo>
                                <a:cubicBezTo>
                                  <a:pt x="469872" y="89412"/>
                                  <a:pt x="421024" y="86669"/>
                                  <a:pt x="376221" y="122158"/>
                                </a:cubicBezTo>
                                <a:cubicBezTo>
                                  <a:pt x="188549" y="270805"/>
                                  <a:pt x="338122" y="355355"/>
                                  <a:pt x="333929" y="560854"/>
                                </a:cubicBezTo>
                                <a:cubicBezTo>
                                  <a:pt x="328914" y="806435"/>
                                  <a:pt x="305186" y="1050122"/>
                                  <a:pt x="295624" y="1295967"/>
                                </a:cubicBezTo>
                                <a:cubicBezTo>
                                  <a:pt x="285750" y="1549881"/>
                                  <a:pt x="280231" y="1799840"/>
                                  <a:pt x="274615" y="2053979"/>
                                </a:cubicBezTo>
                                <a:cubicBezTo>
                                  <a:pt x="272660" y="2142495"/>
                                  <a:pt x="277964" y="2143115"/>
                                  <a:pt x="234248" y="2208067"/>
                                </a:cubicBezTo>
                                <a:cubicBezTo>
                                  <a:pt x="175306" y="2295639"/>
                                  <a:pt x="112032" y="2336493"/>
                                  <a:pt x="44694" y="2409522"/>
                                </a:cubicBezTo>
                                <a:cubicBezTo>
                                  <a:pt x="37989" y="2416794"/>
                                  <a:pt x="30689" y="2424154"/>
                                  <a:pt x="22591" y="2431197"/>
                                </a:cubicBezTo>
                                <a:lnTo>
                                  <a:pt x="0" y="2447801"/>
                                </a:lnTo>
                                <a:lnTo>
                                  <a:pt x="0" y="2341885"/>
                                </a:lnTo>
                                <a:lnTo>
                                  <a:pt x="2447" y="2339294"/>
                                </a:lnTo>
                                <a:cubicBezTo>
                                  <a:pt x="9520" y="2331423"/>
                                  <a:pt x="16273" y="2323944"/>
                                  <a:pt x="23051" y="2317795"/>
                                </a:cubicBezTo>
                                <a:cubicBezTo>
                                  <a:pt x="72803" y="2272658"/>
                                  <a:pt x="173960" y="2189123"/>
                                  <a:pt x="191924" y="2119949"/>
                                </a:cubicBezTo>
                                <a:cubicBezTo>
                                  <a:pt x="199563" y="2090537"/>
                                  <a:pt x="199904" y="1971589"/>
                                  <a:pt x="194785" y="1939801"/>
                                </a:cubicBezTo>
                                <a:cubicBezTo>
                                  <a:pt x="148896" y="1953063"/>
                                  <a:pt x="128045" y="1940122"/>
                                  <a:pt x="76097" y="1956397"/>
                                </a:cubicBezTo>
                                <a:cubicBezTo>
                                  <a:pt x="52125" y="1963907"/>
                                  <a:pt x="30723" y="1968299"/>
                                  <a:pt x="11543" y="1970105"/>
                                </a:cubicBezTo>
                                <a:lnTo>
                                  <a:pt x="0" y="1969698"/>
                                </a:lnTo>
                                <a:lnTo>
                                  <a:pt x="0" y="1887855"/>
                                </a:lnTo>
                                <a:lnTo>
                                  <a:pt x="29100" y="1885495"/>
                                </a:lnTo>
                                <a:cubicBezTo>
                                  <a:pt x="42434" y="1883208"/>
                                  <a:pt x="56995" y="1879635"/>
                                  <a:pt x="72918" y="1874825"/>
                                </a:cubicBezTo>
                                <a:cubicBezTo>
                                  <a:pt x="187441" y="1840237"/>
                                  <a:pt x="213739" y="1912431"/>
                                  <a:pt x="201182" y="1703724"/>
                                </a:cubicBezTo>
                                <a:cubicBezTo>
                                  <a:pt x="194745" y="1596775"/>
                                  <a:pt x="187168" y="1257619"/>
                                  <a:pt x="166366" y="1201442"/>
                                </a:cubicBezTo>
                                <a:cubicBezTo>
                                  <a:pt x="143046" y="1138456"/>
                                  <a:pt x="108767" y="1157309"/>
                                  <a:pt x="58532" y="1121391"/>
                                </a:cubicBezTo>
                                <a:cubicBezTo>
                                  <a:pt x="47761" y="1113690"/>
                                  <a:pt x="37501" y="1106854"/>
                                  <a:pt x="27684" y="1100815"/>
                                </a:cubicBezTo>
                                <a:lnTo>
                                  <a:pt x="0" y="1085305"/>
                                </a:lnTo>
                                <a:lnTo>
                                  <a:pt x="0" y="1000539"/>
                                </a:lnTo>
                                <a:lnTo>
                                  <a:pt x="30546" y="1011784"/>
                                </a:lnTo>
                                <a:cubicBezTo>
                                  <a:pt x="49969" y="1021036"/>
                                  <a:pt x="70672" y="1032957"/>
                                  <a:pt x="93092" y="1047991"/>
                                </a:cubicBezTo>
                                <a:cubicBezTo>
                                  <a:pt x="133685" y="1075214"/>
                                  <a:pt x="186638" y="1091933"/>
                                  <a:pt x="208840" y="1129145"/>
                                </a:cubicBezTo>
                                <a:cubicBezTo>
                                  <a:pt x="237334" y="1097322"/>
                                  <a:pt x="230472" y="1008484"/>
                                  <a:pt x="233507" y="967650"/>
                                </a:cubicBezTo>
                                <a:cubicBezTo>
                                  <a:pt x="238025" y="906832"/>
                                  <a:pt x="242083" y="848065"/>
                                  <a:pt x="245563" y="787354"/>
                                </a:cubicBezTo>
                                <a:cubicBezTo>
                                  <a:pt x="251021" y="692153"/>
                                  <a:pt x="271519" y="522150"/>
                                  <a:pt x="239626" y="440135"/>
                                </a:cubicBezTo>
                                <a:cubicBezTo>
                                  <a:pt x="199332" y="336516"/>
                                  <a:pt x="180453" y="238059"/>
                                  <a:pt x="246154" y="148715"/>
                                </a:cubicBezTo>
                                <a:cubicBezTo>
                                  <a:pt x="302688" y="71834"/>
                                  <a:pt x="347051" y="21613"/>
                                  <a:pt x="482026" y="9744"/>
                                </a:cubicBezTo>
                                <a:cubicBezTo>
                                  <a:pt x="511357" y="7164"/>
                                  <a:pt x="541067" y="4540"/>
                                  <a:pt x="569979" y="3405"/>
                                </a:cubicBezTo>
                                <a:close/>
                              </a:path>
                            </a:pathLst>
                          </a:custGeom>
                          <a:solidFill>
                            <a:srgbClr val="FFDB16"/>
                          </a:solidFill>
                          <a:ln w="0" cap="flat">
                            <a:noFill/>
                            <a:miter lim="127000"/>
                          </a:ln>
                          <a:effectLst/>
                        </wps:spPr>
                        <wps:bodyPr/>
                      </wps:wsp>
                      <wps:wsp>
                        <wps:cNvPr id="20" name="Shape 20"/>
                        <wps:cNvSpPr/>
                        <wps:spPr>
                          <a:xfrm>
                            <a:off x="5238372" y="3193676"/>
                            <a:ext cx="786069" cy="437839"/>
                          </a:xfrm>
                          <a:custGeom>
                            <a:avLst/>
                            <a:gdLst/>
                            <a:ahLst/>
                            <a:cxnLst/>
                            <a:rect l="0" t="0" r="0" b="0"/>
                            <a:pathLst>
                              <a:path w="786069" h="437839">
                                <a:moveTo>
                                  <a:pt x="167527" y="0"/>
                                </a:moveTo>
                                <a:cubicBezTo>
                                  <a:pt x="218991" y="188258"/>
                                  <a:pt x="401082" y="378251"/>
                                  <a:pt x="609004" y="356924"/>
                                </a:cubicBezTo>
                                <a:cubicBezTo>
                                  <a:pt x="684817" y="349150"/>
                                  <a:pt x="736456" y="326943"/>
                                  <a:pt x="778192" y="297170"/>
                                </a:cubicBezTo>
                                <a:lnTo>
                                  <a:pt x="786069" y="290693"/>
                                </a:lnTo>
                                <a:lnTo>
                                  <a:pt x="786069" y="384812"/>
                                </a:lnTo>
                                <a:lnTo>
                                  <a:pt x="756634" y="401941"/>
                                </a:lnTo>
                                <a:cubicBezTo>
                                  <a:pt x="708106" y="423864"/>
                                  <a:pt x="648787" y="437839"/>
                                  <a:pt x="573403" y="437395"/>
                                </a:cubicBezTo>
                                <a:cubicBezTo>
                                  <a:pt x="361659" y="436149"/>
                                  <a:pt x="233941" y="285972"/>
                                  <a:pt x="133494" y="129221"/>
                                </a:cubicBezTo>
                                <a:cubicBezTo>
                                  <a:pt x="90288" y="155872"/>
                                  <a:pt x="50348" y="184127"/>
                                  <a:pt x="7697" y="205345"/>
                                </a:cubicBezTo>
                                <a:lnTo>
                                  <a:pt x="0" y="208607"/>
                                </a:lnTo>
                                <a:lnTo>
                                  <a:pt x="0" y="121802"/>
                                </a:lnTo>
                                <a:lnTo>
                                  <a:pt x="38665" y="96387"/>
                                </a:lnTo>
                                <a:cubicBezTo>
                                  <a:pt x="87266" y="59600"/>
                                  <a:pt x="127964" y="17352"/>
                                  <a:pt x="167527" y="0"/>
                                </a:cubicBezTo>
                                <a:close/>
                              </a:path>
                            </a:pathLst>
                          </a:custGeom>
                          <a:solidFill>
                            <a:srgbClr val="FFDB16"/>
                          </a:solidFill>
                          <a:ln w="0" cap="flat">
                            <a:noFill/>
                            <a:miter lim="127000"/>
                          </a:ln>
                          <a:effectLst/>
                        </wps:spPr>
                        <wps:bodyPr/>
                      </wps:wsp>
                      <wps:wsp>
                        <wps:cNvPr id="21" name="Shape 21"/>
                        <wps:cNvSpPr/>
                        <wps:spPr>
                          <a:xfrm>
                            <a:off x="5693259" y="2857594"/>
                            <a:ext cx="331183" cy="460561"/>
                          </a:xfrm>
                          <a:custGeom>
                            <a:avLst/>
                            <a:gdLst/>
                            <a:ahLst/>
                            <a:cxnLst/>
                            <a:rect l="0" t="0" r="0" b="0"/>
                            <a:pathLst>
                              <a:path w="331183" h="460561">
                                <a:moveTo>
                                  <a:pt x="331183" y="0"/>
                                </a:moveTo>
                                <a:lnTo>
                                  <a:pt x="331183" y="93409"/>
                                </a:lnTo>
                                <a:lnTo>
                                  <a:pt x="330082" y="94036"/>
                                </a:lnTo>
                                <a:cubicBezTo>
                                  <a:pt x="270236" y="124726"/>
                                  <a:pt x="189126" y="146964"/>
                                  <a:pt x="117872" y="139905"/>
                                </a:cubicBezTo>
                                <a:cubicBezTo>
                                  <a:pt x="137296" y="285255"/>
                                  <a:pt x="219043" y="292550"/>
                                  <a:pt x="298327" y="250270"/>
                                </a:cubicBezTo>
                                <a:lnTo>
                                  <a:pt x="331183" y="229398"/>
                                </a:lnTo>
                                <a:lnTo>
                                  <a:pt x="331183" y="320394"/>
                                </a:lnTo>
                                <a:lnTo>
                                  <a:pt x="330917" y="320558"/>
                                </a:lnTo>
                                <a:cubicBezTo>
                                  <a:pt x="78939" y="460561"/>
                                  <a:pt x="0" y="106840"/>
                                  <a:pt x="43568" y="60713"/>
                                </a:cubicBezTo>
                                <a:cubicBezTo>
                                  <a:pt x="55039" y="47451"/>
                                  <a:pt x="36588" y="48250"/>
                                  <a:pt x="76922" y="49967"/>
                                </a:cubicBezTo>
                                <a:cubicBezTo>
                                  <a:pt x="118582" y="51734"/>
                                  <a:pt x="166523" y="91393"/>
                                  <a:pt x="296951" y="23525"/>
                                </a:cubicBezTo>
                                <a:cubicBezTo>
                                  <a:pt x="303874" y="19922"/>
                                  <a:pt x="310906" y="15522"/>
                                  <a:pt x="317988" y="10473"/>
                                </a:cubicBezTo>
                                <a:lnTo>
                                  <a:pt x="331183" y="0"/>
                                </a:lnTo>
                                <a:close/>
                              </a:path>
                            </a:pathLst>
                          </a:custGeom>
                          <a:solidFill>
                            <a:srgbClr val="FFDB16"/>
                          </a:solidFill>
                          <a:ln w="0" cap="flat">
                            <a:noFill/>
                            <a:miter lim="127000"/>
                          </a:ln>
                          <a:effectLst/>
                        </wps:spPr>
                        <wps:bodyPr/>
                      </wps:wsp>
                      <wps:wsp>
                        <wps:cNvPr id="22" name="Shape 22"/>
                        <wps:cNvSpPr/>
                        <wps:spPr>
                          <a:xfrm>
                            <a:off x="5238372" y="1701346"/>
                            <a:ext cx="786069" cy="1323054"/>
                          </a:xfrm>
                          <a:custGeom>
                            <a:avLst/>
                            <a:gdLst/>
                            <a:ahLst/>
                            <a:cxnLst/>
                            <a:rect l="0" t="0" r="0" b="0"/>
                            <a:pathLst>
                              <a:path w="786069" h="1323054">
                                <a:moveTo>
                                  <a:pt x="682811" y="392"/>
                                </a:moveTo>
                                <a:cubicBezTo>
                                  <a:pt x="704476" y="0"/>
                                  <a:pt x="724548" y="1263"/>
                                  <a:pt x="743253" y="4016"/>
                                </a:cubicBezTo>
                                <a:lnTo>
                                  <a:pt x="786069" y="14313"/>
                                </a:lnTo>
                                <a:lnTo>
                                  <a:pt x="786069" y="99824"/>
                                </a:lnTo>
                                <a:lnTo>
                                  <a:pt x="765823" y="92356"/>
                                </a:lnTo>
                                <a:cubicBezTo>
                                  <a:pt x="695647" y="73191"/>
                                  <a:pt x="569706" y="77788"/>
                                  <a:pt x="510288" y="94020"/>
                                </a:cubicBezTo>
                                <a:cubicBezTo>
                                  <a:pt x="466004" y="106120"/>
                                  <a:pt x="442230" y="122900"/>
                                  <a:pt x="404793" y="144600"/>
                                </a:cubicBezTo>
                                <a:lnTo>
                                  <a:pt x="289500" y="188117"/>
                                </a:lnTo>
                                <a:cubicBezTo>
                                  <a:pt x="195562" y="405291"/>
                                  <a:pt x="154687" y="739453"/>
                                  <a:pt x="143883" y="1001120"/>
                                </a:cubicBezTo>
                                <a:cubicBezTo>
                                  <a:pt x="141928" y="1048499"/>
                                  <a:pt x="143818" y="1201611"/>
                                  <a:pt x="136381" y="1235170"/>
                                </a:cubicBezTo>
                                <a:cubicBezTo>
                                  <a:pt x="127190" y="1276627"/>
                                  <a:pt x="69245" y="1323054"/>
                                  <a:pt x="6839" y="1312901"/>
                                </a:cubicBezTo>
                                <a:lnTo>
                                  <a:pt x="0" y="1310867"/>
                                </a:lnTo>
                                <a:lnTo>
                                  <a:pt x="0" y="1220042"/>
                                </a:lnTo>
                                <a:lnTo>
                                  <a:pt x="17857" y="1231271"/>
                                </a:lnTo>
                                <a:cubicBezTo>
                                  <a:pt x="27625" y="1233852"/>
                                  <a:pt x="39119" y="1233580"/>
                                  <a:pt x="52898" y="1229677"/>
                                </a:cubicBezTo>
                                <a:lnTo>
                                  <a:pt x="72236" y="842655"/>
                                </a:lnTo>
                                <a:cubicBezTo>
                                  <a:pt x="46477" y="868517"/>
                                  <a:pt x="26714" y="906857"/>
                                  <a:pt x="6389" y="934830"/>
                                </a:cubicBezTo>
                                <a:lnTo>
                                  <a:pt x="0" y="942361"/>
                                </a:lnTo>
                                <a:lnTo>
                                  <a:pt x="0" y="806338"/>
                                </a:lnTo>
                                <a:lnTo>
                                  <a:pt x="2726" y="802048"/>
                                </a:lnTo>
                                <a:cubicBezTo>
                                  <a:pt x="61538" y="700765"/>
                                  <a:pt x="108387" y="557689"/>
                                  <a:pt x="102083" y="445770"/>
                                </a:cubicBezTo>
                                <a:cubicBezTo>
                                  <a:pt x="97709" y="368153"/>
                                  <a:pt x="91914" y="293544"/>
                                  <a:pt x="65717" y="226504"/>
                                </a:cubicBezTo>
                                <a:cubicBezTo>
                                  <a:pt x="51038" y="188946"/>
                                  <a:pt x="29956" y="159583"/>
                                  <a:pt x="4493" y="137589"/>
                                </a:cubicBezTo>
                                <a:lnTo>
                                  <a:pt x="0" y="134585"/>
                                </a:lnTo>
                                <a:lnTo>
                                  <a:pt x="0" y="39424"/>
                                </a:lnTo>
                                <a:lnTo>
                                  <a:pt x="23485" y="51467"/>
                                </a:lnTo>
                                <a:cubicBezTo>
                                  <a:pt x="99994" y="100558"/>
                                  <a:pt x="136599" y="186405"/>
                                  <a:pt x="165916" y="291268"/>
                                </a:cubicBezTo>
                                <a:lnTo>
                                  <a:pt x="237418" y="101947"/>
                                </a:lnTo>
                                <a:cubicBezTo>
                                  <a:pt x="425400" y="95543"/>
                                  <a:pt x="376774" y="5929"/>
                                  <a:pt x="682811" y="392"/>
                                </a:cubicBezTo>
                                <a:close/>
                              </a:path>
                            </a:pathLst>
                          </a:custGeom>
                          <a:solidFill>
                            <a:srgbClr val="FFDB16"/>
                          </a:solidFill>
                          <a:ln w="0" cap="flat">
                            <a:noFill/>
                            <a:miter lim="127000"/>
                          </a:ln>
                          <a:effectLst/>
                        </wps:spPr>
                        <wps:bodyPr/>
                      </wps:wsp>
                      <wps:wsp>
                        <wps:cNvPr id="23" name="Shape 23"/>
                        <wps:cNvSpPr/>
                        <wps:spPr>
                          <a:xfrm>
                            <a:off x="6024441" y="3218706"/>
                            <a:ext cx="810770" cy="413064"/>
                          </a:xfrm>
                          <a:custGeom>
                            <a:avLst/>
                            <a:gdLst/>
                            <a:ahLst/>
                            <a:cxnLst/>
                            <a:rect l="0" t="0" r="0" b="0"/>
                            <a:pathLst>
                              <a:path w="810770" h="413064">
                                <a:moveTo>
                                  <a:pt x="287191" y="0"/>
                                </a:moveTo>
                                <a:cubicBezTo>
                                  <a:pt x="311264" y="90594"/>
                                  <a:pt x="344131" y="147510"/>
                                  <a:pt x="397498" y="202285"/>
                                </a:cubicBezTo>
                                <a:cubicBezTo>
                                  <a:pt x="531338" y="339653"/>
                                  <a:pt x="649994" y="361944"/>
                                  <a:pt x="808956" y="239887"/>
                                </a:cubicBezTo>
                                <a:lnTo>
                                  <a:pt x="810770" y="238444"/>
                                </a:lnTo>
                                <a:lnTo>
                                  <a:pt x="810770" y="334612"/>
                                </a:lnTo>
                                <a:lnTo>
                                  <a:pt x="792318" y="346194"/>
                                </a:lnTo>
                                <a:cubicBezTo>
                                  <a:pt x="786057" y="349951"/>
                                  <a:pt x="780502" y="353087"/>
                                  <a:pt x="775955" y="355395"/>
                                </a:cubicBezTo>
                                <a:cubicBezTo>
                                  <a:pt x="707605" y="390099"/>
                                  <a:pt x="637463" y="413064"/>
                                  <a:pt x="550807" y="392757"/>
                                </a:cubicBezTo>
                                <a:cubicBezTo>
                                  <a:pt x="422720" y="362742"/>
                                  <a:pt x="302883" y="237322"/>
                                  <a:pt x="258497" y="139730"/>
                                </a:cubicBezTo>
                                <a:cubicBezTo>
                                  <a:pt x="180284" y="168157"/>
                                  <a:pt x="133576" y="268242"/>
                                  <a:pt x="35927" y="338874"/>
                                </a:cubicBezTo>
                                <a:lnTo>
                                  <a:pt x="0" y="359782"/>
                                </a:lnTo>
                                <a:lnTo>
                                  <a:pt x="0" y="265662"/>
                                </a:lnTo>
                                <a:lnTo>
                                  <a:pt x="31086" y="240100"/>
                                </a:lnTo>
                                <a:cubicBezTo>
                                  <a:pt x="80046" y="194696"/>
                                  <a:pt x="119859" y="139912"/>
                                  <a:pt x="184352" y="92027"/>
                                </a:cubicBezTo>
                                <a:cubicBezTo>
                                  <a:pt x="234335" y="54918"/>
                                  <a:pt x="249326" y="33735"/>
                                  <a:pt x="287191" y="0"/>
                                </a:cubicBezTo>
                                <a:close/>
                              </a:path>
                            </a:pathLst>
                          </a:custGeom>
                          <a:solidFill>
                            <a:srgbClr val="FFDB16"/>
                          </a:solidFill>
                          <a:ln w="0" cap="flat">
                            <a:noFill/>
                            <a:miter lim="127000"/>
                          </a:ln>
                          <a:effectLst/>
                        </wps:spPr>
                        <wps:bodyPr/>
                      </wps:wsp>
                      <wps:wsp>
                        <wps:cNvPr id="24" name="Shape 24"/>
                        <wps:cNvSpPr/>
                        <wps:spPr>
                          <a:xfrm>
                            <a:off x="6647761" y="2377499"/>
                            <a:ext cx="187451" cy="822732"/>
                          </a:xfrm>
                          <a:custGeom>
                            <a:avLst/>
                            <a:gdLst/>
                            <a:ahLst/>
                            <a:cxnLst/>
                            <a:rect l="0" t="0" r="0" b="0"/>
                            <a:pathLst>
                              <a:path w="187451" h="822732">
                                <a:moveTo>
                                  <a:pt x="69655" y="1121"/>
                                </a:moveTo>
                                <a:cubicBezTo>
                                  <a:pt x="104257" y="0"/>
                                  <a:pt x="146021" y="3260"/>
                                  <a:pt x="186333" y="5032"/>
                                </a:cubicBezTo>
                                <a:lnTo>
                                  <a:pt x="187451" y="5047"/>
                                </a:lnTo>
                                <a:lnTo>
                                  <a:pt x="187451" y="82650"/>
                                </a:lnTo>
                                <a:lnTo>
                                  <a:pt x="139211" y="79649"/>
                                </a:lnTo>
                                <a:cubicBezTo>
                                  <a:pt x="123083" y="266646"/>
                                  <a:pt x="93020" y="437754"/>
                                  <a:pt x="111708" y="630963"/>
                                </a:cubicBezTo>
                                <a:lnTo>
                                  <a:pt x="187451" y="369570"/>
                                </a:lnTo>
                                <a:lnTo>
                                  <a:pt x="187451" y="688447"/>
                                </a:lnTo>
                                <a:lnTo>
                                  <a:pt x="178817" y="727942"/>
                                </a:lnTo>
                                <a:cubicBezTo>
                                  <a:pt x="170224" y="766442"/>
                                  <a:pt x="162440" y="798261"/>
                                  <a:pt x="157762" y="808090"/>
                                </a:cubicBezTo>
                                <a:cubicBezTo>
                                  <a:pt x="67381" y="822732"/>
                                  <a:pt x="54327" y="759356"/>
                                  <a:pt x="39513" y="676485"/>
                                </a:cubicBezTo>
                                <a:cubicBezTo>
                                  <a:pt x="0" y="455456"/>
                                  <a:pt x="50685" y="219760"/>
                                  <a:pt x="69655" y="1121"/>
                                </a:cubicBezTo>
                                <a:close/>
                              </a:path>
                            </a:pathLst>
                          </a:custGeom>
                          <a:solidFill>
                            <a:srgbClr val="FFDB16"/>
                          </a:solidFill>
                          <a:ln w="0" cap="flat">
                            <a:noFill/>
                            <a:miter lim="127000"/>
                          </a:ln>
                          <a:effectLst/>
                        </wps:spPr>
                        <wps:bodyPr/>
                      </wps:wsp>
                      <wps:wsp>
                        <wps:cNvPr id="25" name="Shape 25"/>
                        <wps:cNvSpPr/>
                        <wps:spPr>
                          <a:xfrm>
                            <a:off x="6744897" y="1421817"/>
                            <a:ext cx="90315" cy="516223"/>
                          </a:xfrm>
                          <a:custGeom>
                            <a:avLst/>
                            <a:gdLst/>
                            <a:ahLst/>
                            <a:cxnLst/>
                            <a:rect l="0" t="0" r="0" b="0"/>
                            <a:pathLst>
                              <a:path w="90315" h="516223">
                                <a:moveTo>
                                  <a:pt x="90315" y="0"/>
                                </a:moveTo>
                                <a:lnTo>
                                  <a:pt x="90315" y="435770"/>
                                </a:lnTo>
                                <a:lnTo>
                                  <a:pt x="90197" y="437172"/>
                                </a:lnTo>
                                <a:lnTo>
                                  <a:pt x="90315" y="437187"/>
                                </a:lnTo>
                                <a:lnTo>
                                  <a:pt x="90315" y="516223"/>
                                </a:lnTo>
                                <a:lnTo>
                                  <a:pt x="55704" y="513144"/>
                                </a:lnTo>
                                <a:cubicBezTo>
                                  <a:pt x="40937" y="511965"/>
                                  <a:pt x="26040" y="510489"/>
                                  <a:pt x="11702" y="507520"/>
                                </a:cubicBezTo>
                                <a:cubicBezTo>
                                  <a:pt x="0" y="408778"/>
                                  <a:pt x="31944" y="186566"/>
                                  <a:pt x="79349" y="31373"/>
                                </a:cubicBezTo>
                                <a:lnTo>
                                  <a:pt x="90315" y="0"/>
                                </a:lnTo>
                                <a:close/>
                              </a:path>
                            </a:pathLst>
                          </a:custGeom>
                          <a:solidFill>
                            <a:srgbClr val="FFDB16"/>
                          </a:solidFill>
                          <a:ln w="0" cap="flat">
                            <a:noFill/>
                            <a:miter lim="127000"/>
                          </a:ln>
                          <a:effectLst/>
                        </wps:spPr>
                        <wps:bodyPr/>
                      </wps:wsp>
                      <wps:wsp>
                        <wps:cNvPr id="26" name="Shape 26"/>
                        <wps:cNvSpPr/>
                        <wps:spPr>
                          <a:xfrm>
                            <a:off x="6024441" y="1010604"/>
                            <a:ext cx="810770" cy="2167384"/>
                          </a:xfrm>
                          <a:custGeom>
                            <a:avLst/>
                            <a:gdLst/>
                            <a:ahLst/>
                            <a:cxnLst/>
                            <a:rect l="0" t="0" r="0" b="0"/>
                            <a:pathLst>
                              <a:path w="810770" h="2167384">
                                <a:moveTo>
                                  <a:pt x="625367" y="4690"/>
                                </a:moveTo>
                                <a:cubicBezTo>
                                  <a:pt x="645534" y="6253"/>
                                  <a:pt x="668758" y="12371"/>
                                  <a:pt x="696485" y="24363"/>
                                </a:cubicBezTo>
                                <a:cubicBezTo>
                                  <a:pt x="727448" y="37754"/>
                                  <a:pt x="763952" y="53725"/>
                                  <a:pt x="799588" y="72926"/>
                                </a:cubicBezTo>
                                <a:lnTo>
                                  <a:pt x="810770" y="79657"/>
                                </a:lnTo>
                                <a:lnTo>
                                  <a:pt x="810770" y="169265"/>
                                </a:lnTo>
                                <a:lnTo>
                                  <a:pt x="799230" y="160974"/>
                                </a:lnTo>
                                <a:cubicBezTo>
                                  <a:pt x="764189" y="139396"/>
                                  <a:pt x="721791" y="121929"/>
                                  <a:pt x="685383" y="105622"/>
                                </a:cubicBezTo>
                                <a:cubicBezTo>
                                  <a:pt x="582613" y="59593"/>
                                  <a:pt x="578729" y="102429"/>
                                  <a:pt x="507092" y="168061"/>
                                </a:cubicBezTo>
                                <a:cubicBezTo>
                                  <a:pt x="437390" y="231921"/>
                                  <a:pt x="442631" y="271352"/>
                                  <a:pt x="440748" y="386566"/>
                                </a:cubicBezTo>
                                <a:cubicBezTo>
                                  <a:pt x="439665" y="452605"/>
                                  <a:pt x="399011" y="860575"/>
                                  <a:pt x="384373" y="889659"/>
                                </a:cubicBezTo>
                                <a:cubicBezTo>
                                  <a:pt x="333792" y="938709"/>
                                  <a:pt x="281139" y="802547"/>
                                  <a:pt x="292403" y="1223189"/>
                                </a:cubicBezTo>
                                <a:cubicBezTo>
                                  <a:pt x="294463" y="1300081"/>
                                  <a:pt x="304787" y="1280757"/>
                                  <a:pt x="339247" y="1316630"/>
                                </a:cubicBezTo>
                                <a:cubicBezTo>
                                  <a:pt x="345805" y="1424759"/>
                                  <a:pt x="297073" y="1599280"/>
                                  <a:pt x="292328" y="1724967"/>
                                </a:cubicBezTo>
                                <a:cubicBezTo>
                                  <a:pt x="286326" y="1883957"/>
                                  <a:pt x="292320" y="1871595"/>
                                  <a:pt x="202447" y="1981896"/>
                                </a:cubicBezTo>
                                <a:cubicBezTo>
                                  <a:pt x="138113" y="2060848"/>
                                  <a:pt x="80611" y="2114702"/>
                                  <a:pt x="29580" y="2149157"/>
                                </a:cubicBezTo>
                                <a:lnTo>
                                  <a:pt x="0" y="2167384"/>
                                </a:lnTo>
                                <a:lnTo>
                                  <a:pt x="0" y="2076388"/>
                                </a:lnTo>
                                <a:lnTo>
                                  <a:pt x="6281" y="2072398"/>
                                </a:lnTo>
                                <a:cubicBezTo>
                                  <a:pt x="19058" y="2063007"/>
                                  <a:pt x="31467" y="2052648"/>
                                  <a:pt x="43207" y="2041732"/>
                                </a:cubicBezTo>
                                <a:cubicBezTo>
                                  <a:pt x="82106" y="2005562"/>
                                  <a:pt x="113826" y="1959803"/>
                                  <a:pt x="154134" y="1918074"/>
                                </a:cubicBezTo>
                                <a:cubicBezTo>
                                  <a:pt x="215511" y="1854543"/>
                                  <a:pt x="211889" y="1842824"/>
                                  <a:pt x="213311" y="1727675"/>
                                </a:cubicBezTo>
                                <a:cubicBezTo>
                                  <a:pt x="211313" y="1728988"/>
                                  <a:pt x="208645" y="1728923"/>
                                  <a:pt x="207731" y="1732178"/>
                                </a:cubicBezTo>
                                <a:lnTo>
                                  <a:pt x="189360" y="1750556"/>
                                </a:lnTo>
                                <a:cubicBezTo>
                                  <a:pt x="188018" y="1752169"/>
                                  <a:pt x="176958" y="1767634"/>
                                  <a:pt x="172872" y="1772883"/>
                                </a:cubicBezTo>
                                <a:cubicBezTo>
                                  <a:pt x="126695" y="1832121"/>
                                  <a:pt x="113508" y="1857530"/>
                                  <a:pt x="50505" y="1908290"/>
                                </a:cubicBezTo>
                                <a:cubicBezTo>
                                  <a:pt x="43469" y="1913958"/>
                                  <a:pt x="35555" y="1919585"/>
                                  <a:pt x="26906" y="1925073"/>
                                </a:cubicBezTo>
                                <a:lnTo>
                                  <a:pt x="0" y="1940399"/>
                                </a:lnTo>
                                <a:lnTo>
                                  <a:pt x="0" y="1846990"/>
                                </a:lnTo>
                                <a:lnTo>
                                  <a:pt x="8146" y="1840525"/>
                                </a:lnTo>
                                <a:cubicBezTo>
                                  <a:pt x="50905" y="1803365"/>
                                  <a:pt x="93452" y="1748310"/>
                                  <a:pt x="123537" y="1707885"/>
                                </a:cubicBezTo>
                                <a:cubicBezTo>
                                  <a:pt x="305553" y="1463312"/>
                                  <a:pt x="278032" y="930504"/>
                                  <a:pt x="6059" y="792801"/>
                                </a:cubicBezTo>
                                <a:lnTo>
                                  <a:pt x="0" y="790566"/>
                                </a:lnTo>
                                <a:lnTo>
                                  <a:pt x="0" y="705055"/>
                                </a:lnTo>
                                <a:lnTo>
                                  <a:pt x="9429" y="707323"/>
                                </a:lnTo>
                                <a:cubicBezTo>
                                  <a:pt x="106632" y="740730"/>
                                  <a:pt x="162855" y="821829"/>
                                  <a:pt x="227316" y="914931"/>
                                </a:cubicBezTo>
                                <a:cubicBezTo>
                                  <a:pt x="262155" y="860812"/>
                                  <a:pt x="247454" y="848724"/>
                                  <a:pt x="317294" y="823027"/>
                                </a:cubicBezTo>
                                <a:cubicBezTo>
                                  <a:pt x="324972" y="729262"/>
                                  <a:pt x="338882" y="641248"/>
                                  <a:pt x="349164" y="549902"/>
                                </a:cubicBezTo>
                                <a:cubicBezTo>
                                  <a:pt x="376035" y="311103"/>
                                  <a:pt x="302915" y="250397"/>
                                  <a:pt x="487332" y="77950"/>
                                </a:cubicBezTo>
                                <a:cubicBezTo>
                                  <a:pt x="531871" y="36301"/>
                                  <a:pt x="564864" y="0"/>
                                  <a:pt x="625367" y="4690"/>
                                </a:cubicBezTo>
                                <a:close/>
                              </a:path>
                            </a:pathLst>
                          </a:custGeom>
                          <a:solidFill>
                            <a:srgbClr val="FFDB16"/>
                          </a:solidFill>
                          <a:ln w="0" cap="flat">
                            <a:noFill/>
                            <a:miter lim="127000"/>
                          </a:ln>
                          <a:effectLst/>
                        </wps:spPr>
                        <wps:bodyPr/>
                      </wps:wsp>
                      <wps:wsp>
                        <wps:cNvPr id="27" name="Shape 27"/>
                        <wps:cNvSpPr/>
                        <wps:spPr>
                          <a:xfrm>
                            <a:off x="6835212" y="1690068"/>
                            <a:ext cx="926774" cy="2000482"/>
                          </a:xfrm>
                          <a:custGeom>
                            <a:avLst/>
                            <a:gdLst/>
                            <a:ahLst/>
                            <a:cxnLst/>
                            <a:rect l="0" t="0" r="0" b="0"/>
                            <a:pathLst>
                              <a:path w="926774" h="2000482">
                                <a:moveTo>
                                  <a:pt x="484370" y="708"/>
                                </a:moveTo>
                                <a:cubicBezTo>
                                  <a:pt x="517334" y="0"/>
                                  <a:pt x="560060" y="1699"/>
                                  <a:pt x="616205" y="6550"/>
                                </a:cubicBezTo>
                                <a:cubicBezTo>
                                  <a:pt x="822028" y="24338"/>
                                  <a:pt x="791518" y="179688"/>
                                  <a:pt x="779976" y="330456"/>
                                </a:cubicBezTo>
                                <a:cubicBezTo>
                                  <a:pt x="773978" y="408804"/>
                                  <a:pt x="780401" y="486445"/>
                                  <a:pt x="794478" y="563506"/>
                                </a:cubicBezTo>
                                <a:cubicBezTo>
                                  <a:pt x="820218" y="704424"/>
                                  <a:pt x="866431" y="836735"/>
                                  <a:pt x="896570" y="975944"/>
                                </a:cubicBezTo>
                                <a:cubicBezTo>
                                  <a:pt x="926774" y="1115469"/>
                                  <a:pt x="925867" y="1309959"/>
                                  <a:pt x="900731" y="1450996"/>
                                </a:cubicBezTo>
                                <a:cubicBezTo>
                                  <a:pt x="870359" y="1621402"/>
                                  <a:pt x="809864" y="1701663"/>
                                  <a:pt x="718485" y="1785313"/>
                                </a:cubicBezTo>
                                <a:cubicBezTo>
                                  <a:pt x="674536" y="1825543"/>
                                  <a:pt x="476421" y="1976179"/>
                                  <a:pt x="412402" y="1986852"/>
                                </a:cubicBezTo>
                                <a:cubicBezTo>
                                  <a:pt x="330632" y="2000482"/>
                                  <a:pt x="276121" y="1945366"/>
                                  <a:pt x="232410" y="1913945"/>
                                </a:cubicBezTo>
                                <a:cubicBezTo>
                                  <a:pt x="168610" y="1868084"/>
                                  <a:pt x="162393" y="1842475"/>
                                  <a:pt x="114023" y="1774866"/>
                                </a:cubicBezTo>
                                <a:cubicBezTo>
                                  <a:pt x="105308" y="1789339"/>
                                  <a:pt x="46406" y="1833121"/>
                                  <a:pt x="2154" y="1861898"/>
                                </a:cubicBezTo>
                                <a:lnTo>
                                  <a:pt x="0" y="1863250"/>
                                </a:lnTo>
                                <a:lnTo>
                                  <a:pt x="0" y="1767082"/>
                                </a:lnTo>
                                <a:lnTo>
                                  <a:pt x="23736" y="1748211"/>
                                </a:lnTo>
                                <a:cubicBezTo>
                                  <a:pt x="77367" y="1703836"/>
                                  <a:pt x="92868" y="1678062"/>
                                  <a:pt x="149008" y="1617395"/>
                                </a:cubicBezTo>
                                <a:cubicBezTo>
                                  <a:pt x="195891" y="1688514"/>
                                  <a:pt x="157278" y="1743186"/>
                                  <a:pt x="258808" y="1832801"/>
                                </a:cubicBezTo>
                                <a:cubicBezTo>
                                  <a:pt x="319209" y="1886111"/>
                                  <a:pt x="371449" y="1942400"/>
                                  <a:pt x="466031" y="1876696"/>
                                </a:cubicBezTo>
                                <a:cubicBezTo>
                                  <a:pt x="499458" y="1853476"/>
                                  <a:pt x="521371" y="1832140"/>
                                  <a:pt x="561018" y="1807298"/>
                                </a:cubicBezTo>
                                <a:cubicBezTo>
                                  <a:pt x="659060" y="1745868"/>
                                  <a:pt x="740848" y="1681937"/>
                                  <a:pt x="789505" y="1558971"/>
                                </a:cubicBezTo>
                                <a:cubicBezTo>
                                  <a:pt x="850091" y="1405871"/>
                                  <a:pt x="855587" y="1153416"/>
                                  <a:pt x="817740" y="984868"/>
                                </a:cubicBezTo>
                                <a:cubicBezTo>
                                  <a:pt x="778136" y="808493"/>
                                  <a:pt x="716740" y="646277"/>
                                  <a:pt x="701839" y="460769"/>
                                </a:cubicBezTo>
                                <a:cubicBezTo>
                                  <a:pt x="687153" y="277907"/>
                                  <a:pt x="781323" y="101328"/>
                                  <a:pt x="614557" y="85171"/>
                                </a:cubicBezTo>
                                <a:cubicBezTo>
                                  <a:pt x="575010" y="81344"/>
                                  <a:pt x="498936" y="74648"/>
                                  <a:pt x="461208" y="78687"/>
                                </a:cubicBezTo>
                                <a:cubicBezTo>
                                  <a:pt x="401502" y="85077"/>
                                  <a:pt x="396336" y="123860"/>
                                  <a:pt x="363259" y="147944"/>
                                </a:cubicBezTo>
                                <a:cubicBezTo>
                                  <a:pt x="329123" y="172798"/>
                                  <a:pt x="272236" y="156692"/>
                                  <a:pt x="261214" y="202069"/>
                                </a:cubicBezTo>
                                <a:cubicBezTo>
                                  <a:pt x="260321" y="205742"/>
                                  <a:pt x="267379" y="352405"/>
                                  <a:pt x="238958" y="485315"/>
                                </a:cubicBezTo>
                                <a:cubicBezTo>
                                  <a:pt x="201925" y="658503"/>
                                  <a:pt x="149768" y="822126"/>
                                  <a:pt x="101574" y="988353"/>
                                </a:cubicBezTo>
                                <a:cubicBezTo>
                                  <a:pt x="77574" y="1071153"/>
                                  <a:pt x="53367" y="1153255"/>
                                  <a:pt x="30471" y="1238078"/>
                                </a:cubicBezTo>
                                <a:cubicBezTo>
                                  <a:pt x="23905" y="1262403"/>
                                  <a:pt x="11984" y="1320211"/>
                                  <a:pt x="145" y="1375214"/>
                                </a:cubicBezTo>
                                <a:lnTo>
                                  <a:pt x="0" y="1375878"/>
                                </a:lnTo>
                                <a:lnTo>
                                  <a:pt x="0" y="1057000"/>
                                </a:lnTo>
                                <a:lnTo>
                                  <a:pt x="81667" y="775161"/>
                                </a:lnTo>
                                <a:lnTo>
                                  <a:pt x="0" y="770080"/>
                                </a:lnTo>
                                <a:lnTo>
                                  <a:pt x="0" y="692478"/>
                                </a:lnTo>
                                <a:lnTo>
                                  <a:pt x="57184" y="693270"/>
                                </a:lnTo>
                                <a:cubicBezTo>
                                  <a:pt x="75538" y="692678"/>
                                  <a:pt x="92451" y="690980"/>
                                  <a:pt x="106849" y="687443"/>
                                </a:cubicBezTo>
                                <a:cubicBezTo>
                                  <a:pt x="136010" y="623324"/>
                                  <a:pt x="132560" y="599964"/>
                                  <a:pt x="90264" y="547504"/>
                                </a:cubicBezTo>
                                <a:cubicBezTo>
                                  <a:pt x="25791" y="467541"/>
                                  <a:pt x="90943" y="468297"/>
                                  <a:pt x="111292" y="427049"/>
                                </a:cubicBezTo>
                                <a:cubicBezTo>
                                  <a:pt x="130209" y="388697"/>
                                  <a:pt x="92578" y="300962"/>
                                  <a:pt x="76303" y="279804"/>
                                </a:cubicBezTo>
                                <a:cubicBezTo>
                                  <a:pt x="60659" y="259470"/>
                                  <a:pt x="36269" y="252305"/>
                                  <a:pt x="8620" y="248739"/>
                                </a:cubicBezTo>
                                <a:lnTo>
                                  <a:pt x="0" y="247972"/>
                                </a:lnTo>
                                <a:lnTo>
                                  <a:pt x="0" y="168936"/>
                                </a:lnTo>
                                <a:lnTo>
                                  <a:pt x="37826" y="173907"/>
                                </a:lnTo>
                                <a:cubicBezTo>
                                  <a:pt x="119172" y="191424"/>
                                  <a:pt x="152445" y="248985"/>
                                  <a:pt x="184763" y="322875"/>
                                </a:cubicBezTo>
                                <a:cubicBezTo>
                                  <a:pt x="191549" y="239084"/>
                                  <a:pt x="163159" y="174040"/>
                                  <a:pt x="220360" y="122171"/>
                                </a:cubicBezTo>
                                <a:cubicBezTo>
                                  <a:pt x="250449" y="94887"/>
                                  <a:pt x="269219" y="102375"/>
                                  <a:pt x="308355" y="84916"/>
                                </a:cubicBezTo>
                                <a:cubicBezTo>
                                  <a:pt x="382010" y="52055"/>
                                  <a:pt x="341527" y="3779"/>
                                  <a:pt x="484370" y="708"/>
                                </a:cubicBezTo>
                                <a:close/>
                              </a:path>
                            </a:pathLst>
                          </a:custGeom>
                          <a:solidFill>
                            <a:srgbClr val="FFDB16"/>
                          </a:solidFill>
                          <a:ln w="0" cap="flat">
                            <a:noFill/>
                            <a:miter lim="127000"/>
                          </a:ln>
                          <a:effectLst/>
                        </wps:spPr>
                        <wps:bodyPr/>
                      </wps:wsp>
                      <wps:wsp>
                        <wps:cNvPr id="28" name="Shape 28"/>
                        <wps:cNvSpPr/>
                        <wps:spPr>
                          <a:xfrm>
                            <a:off x="6835212" y="1090261"/>
                            <a:ext cx="181213" cy="767326"/>
                          </a:xfrm>
                          <a:custGeom>
                            <a:avLst/>
                            <a:gdLst/>
                            <a:ahLst/>
                            <a:cxnLst/>
                            <a:rect l="0" t="0" r="0" b="0"/>
                            <a:pathLst>
                              <a:path w="181213" h="767326">
                                <a:moveTo>
                                  <a:pt x="0" y="0"/>
                                </a:moveTo>
                                <a:lnTo>
                                  <a:pt x="40823" y="24576"/>
                                </a:lnTo>
                                <a:cubicBezTo>
                                  <a:pt x="123741" y="81065"/>
                                  <a:pt x="181213" y="159787"/>
                                  <a:pt x="113099" y="270935"/>
                                </a:cubicBezTo>
                                <a:cubicBezTo>
                                  <a:pt x="56361" y="363517"/>
                                  <a:pt x="19573" y="563374"/>
                                  <a:pt x="4840" y="709742"/>
                                </a:cubicBezTo>
                                <a:lnTo>
                                  <a:pt x="0" y="767326"/>
                                </a:lnTo>
                                <a:lnTo>
                                  <a:pt x="0" y="331556"/>
                                </a:lnTo>
                                <a:lnTo>
                                  <a:pt x="13896" y="291799"/>
                                </a:lnTo>
                                <a:cubicBezTo>
                                  <a:pt x="22525" y="270538"/>
                                  <a:pt x="31454" y="252021"/>
                                  <a:pt x="40551" y="237130"/>
                                </a:cubicBezTo>
                                <a:cubicBezTo>
                                  <a:pt x="75970" y="179158"/>
                                  <a:pt x="58757" y="137237"/>
                                  <a:pt x="20554" y="104375"/>
                                </a:cubicBezTo>
                                <a:lnTo>
                                  <a:pt x="0" y="89608"/>
                                </a:lnTo>
                                <a:lnTo>
                                  <a:pt x="0" y="0"/>
                                </a:lnTo>
                                <a:close/>
                              </a:path>
                            </a:pathLst>
                          </a:custGeom>
                          <a:solidFill>
                            <a:srgbClr val="FFDB16"/>
                          </a:solidFill>
                          <a:ln w="0" cap="flat">
                            <a:noFill/>
                            <a:miter lim="127000"/>
                          </a:ln>
                          <a:effectLst/>
                        </wps:spPr>
                        <wps:bodyPr/>
                      </wps:wsp>
                      <wps:wsp>
                        <wps:cNvPr id="29" name="Shape 29"/>
                        <wps:cNvSpPr/>
                        <wps:spPr>
                          <a:xfrm>
                            <a:off x="805838" y="1013005"/>
                            <a:ext cx="980960" cy="2773363"/>
                          </a:xfrm>
                          <a:custGeom>
                            <a:avLst/>
                            <a:gdLst/>
                            <a:ahLst/>
                            <a:cxnLst/>
                            <a:rect l="0" t="0" r="0" b="0"/>
                            <a:pathLst>
                              <a:path w="980960" h="2773363">
                                <a:moveTo>
                                  <a:pt x="980960" y="0"/>
                                </a:moveTo>
                                <a:lnTo>
                                  <a:pt x="980960" y="380304"/>
                                </a:lnTo>
                                <a:lnTo>
                                  <a:pt x="963368" y="383096"/>
                                </a:lnTo>
                                <a:cubicBezTo>
                                  <a:pt x="874380" y="399215"/>
                                  <a:pt x="768620" y="431178"/>
                                  <a:pt x="720443" y="488820"/>
                                </a:cubicBezTo>
                                <a:cubicBezTo>
                                  <a:pt x="808092" y="549365"/>
                                  <a:pt x="754024" y="562667"/>
                                  <a:pt x="732150" y="613852"/>
                                </a:cubicBezTo>
                                <a:cubicBezTo>
                                  <a:pt x="722362" y="636751"/>
                                  <a:pt x="700236" y="763025"/>
                                  <a:pt x="694765" y="793798"/>
                                </a:cubicBezTo>
                                <a:cubicBezTo>
                                  <a:pt x="672268" y="920277"/>
                                  <a:pt x="652885" y="1043041"/>
                                  <a:pt x="634489" y="1171154"/>
                                </a:cubicBezTo>
                                <a:cubicBezTo>
                                  <a:pt x="626191" y="1228931"/>
                                  <a:pt x="599818" y="1321158"/>
                                  <a:pt x="656676" y="1340513"/>
                                </a:cubicBezTo>
                                <a:cubicBezTo>
                                  <a:pt x="708304" y="1358081"/>
                                  <a:pt x="899734" y="1235008"/>
                                  <a:pt x="945832" y="1202096"/>
                                </a:cubicBezTo>
                                <a:cubicBezTo>
                                  <a:pt x="956672" y="1194357"/>
                                  <a:pt x="967828" y="1185771"/>
                                  <a:pt x="979210" y="1176419"/>
                                </a:cubicBezTo>
                                <a:lnTo>
                                  <a:pt x="980960" y="1174894"/>
                                </a:lnTo>
                                <a:lnTo>
                                  <a:pt x="980960" y="2469190"/>
                                </a:lnTo>
                                <a:lnTo>
                                  <a:pt x="958169" y="2431050"/>
                                </a:lnTo>
                                <a:cubicBezTo>
                                  <a:pt x="908799" y="2340395"/>
                                  <a:pt x="890064" y="2254075"/>
                                  <a:pt x="853135" y="2113440"/>
                                </a:cubicBezTo>
                                <a:cubicBezTo>
                                  <a:pt x="832404" y="2034492"/>
                                  <a:pt x="811898" y="1964191"/>
                                  <a:pt x="793801" y="1882860"/>
                                </a:cubicBezTo>
                                <a:cubicBezTo>
                                  <a:pt x="775210" y="1799271"/>
                                  <a:pt x="773144" y="1710272"/>
                                  <a:pt x="755727" y="1630529"/>
                                </a:cubicBezTo>
                                <a:cubicBezTo>
                                  <a:pt x="596524" y="1638629"/>
                                  <a:pt x="592708" y="1665755"/>
                                  <a:pt x="586167" y="1734644"/>
                                </a:cubicBezTo>
                                <a:cubicBezTo>
                                  <a:pt x="568588" y="1919764"/>
                                  <a:pt x="448226" y="2432717"/>
                                  <a:pt x="553220" y="2554256"/>
                                </a:cubicBezTo>
                                <a:cubicBezTo>
                                  <a:pt x="578049" y="2582991"/>
                                  <a:pt x="572538" y="2616158"/>
                                  <a:pt x="565770" y="2658707"/>
                                </a:cubicBezTo>
                                <a:cubicBezTo>
                                  <a:pt x="556153" y="2719154"/>
                                  <a:pt x="458367" y="2752284"/>
                                  <a:pt x="400727" y="2761605"/>
                                </a:cubicBezTo>
                                <a:cubicBezTo>
                                  <a:pt x="328050" y="2773363"/>
                                  <a:pt x="252551" y="2698680"/>
                                  <a:pt x="236001" y="2659696"/>
                                </a:cubicBezTo>
                                <a:cubicBezTo>
                                  <a:pt x="215867" y="2612259"/>
                                  <a:pt x="219100" y="2610658"/>
                                  <a:pt x="177441" y="2585558"/>
                                </a:cubicBezTo>
                                <a:cubicBezTo>
                                  <a:pt x="30877" y="2497247"/>
                                  <a:pt x="112475" y="2455302"/>
                                  <a:pt x="128949" y="2307660"/>
                                </a:cubicBezTo>
                                <a:lnTo>
                                  <a:pt x="219644" y="1593023"/>
                                </a:lnTo>
                                <a:cubicBezTo>
                                  <a:pt x="237453" y="1433533"/>
                                  <a:pt x="264575" y="1279266"/>
                                  <a:pt x="280819" y="1116419"/>
                                </a:cubicBezTo>
                                <a:cubicBezTo>
                                  <a:pt x="292039" y="1003973"/>
                                  <a:pt x="344599" y="722332"/>
                                  <a:pt x="326852" y="630482"/>
                                </a:cubicBezTo>
                                <a:cubicBezTo>
                                  <a:pt x="220525" y="641774"/>
                                  <a:pt x="131875" y="829650"/>
                                  <a:pt x="42545" y="758753"/>
                                </a:cubicBezTo>
                                <a:cubicBezTo>
                                  <a:pt x="2870" y="727263"/>
                                  <a:pt x="0" y="626088"/>
                                  <a:pt x="13431" y="566458"/>
                                </a:cubicBezTo>
                                <a:cubicBezTo>
                                  <a:pt x="19732" y="538479"/>
                                  <a:pt x="32019" y="508470"/>
                                  <a:pt x="37059" y="481117"/>
                                </a:cubicBezTo>
                                <a:cubicBezTo>
                                  <a:pt x="46088" y="432139"/>
                                  <a:pt x="28866" y="422393"/>
                                  <a:pt x="32937" y="376151"/>
                                </a:cubicBezTo>
                                <a:cubicBezTo>
                                  <a:pt x="54673" y="358587"/>
                                  <a:pt x="78120" y="358212"/>
                                  <a:pt x="136019" y="322044"/>
                                </a:cubicBezTo>
                                <a:cubicBezTo>
                                  <a:pt x="292382" y="224376"/>
                                  <a:pt x="257329" y="233872"/>
                                  <a:pt x="455455" y="148740"/>
                                </a:cubicBezTo>
                                <a:cubicBezTo>
                                  <a:pt x="608959" y="82780"/>
                                  <a:pt x="776449" y="17210"/>
                                  <a:pt x="964527" y="1133"/>
                                </a:cubicBezTo>
                                <a:lnTo>
                                  <a:pt x="980960" y="0"/>
                                </a:lnTo>
                                <a:close/>
                              </a:path>
                            </a:pathLst>
                          </a:custGeom>
                          <a:solidFill>
                            <a:srgbClr val="0F4496"/>
                          </a:solidFill>
                          <a:ln w="0" cap="flat">
                            <a:noFill/>
                            <a:miter lim="127000"/>
                          </a:ln>
                          <a:effectLst/>
                        </wps:spPr>
                        <wps:bodyPr/>
                      </wps:wsp>
                      <wps:wsp>
                        <wps:cNvPr id="30" name="Shape 30"/>
                        <wps:cNvSpPr/>
                        <wps:spPr>
                          <a:xfrm>
                            <a:off x="1786798" y="1007068"/>
                            <a:ext cx="729005" cy="2705529"/>
                          </a:xfrm>
                          <a:custGeom>
                            <a:avLst/>
                            <a:gdLst/>
                            <a:ahLst/>
                            <a:cxnLst/>
                            <a:rect l="0" t="0" r="0" b="0"/>
                            <a:pathLst>
                              <a:path w="729005" h="2705529">
                                <a:moveTo>
                                  <a:pt x="107945" y="865"/>
                                </a:moveTo>
                                <a:cubicBezTo>
                                  <a:pt x="362152" y="0"/>
                                  <a:pt x="380863" y="94375"/>
                                  <a:pt x="512029" y="283060"/>
                                </a:cubicBezTo>
                                <a:cubicBezTo>
                                  <a:pt x="577081" y="376639"/>
                                  <a:pt x="659726" y="489188"/>
                                  <a:pt x="683440" y="603738"/>
                                </a:cubicBezTo>
                                <a:cubicBezTo>
                                  <a:pt x="729005" y="823816"/>
                                  <a:pt x="545069" y="1156787"/>
                                  <a:pt x="417655" y="1316854"/>
                                </a:cubicBezTo>
                                <a:cubicBezTo>
                                  <a:pt x="318946" y="1440859"/>
                                  <a:pt x="179482" y="1507632"/>
                                  <a:pt x="188677" y="1575046"/>
                                </a:cubicBezTo>
                                <a:cubicBezTo>
                                  <a:pt x="193256" y="1608666"/>
                                  <a:pt x="212383" y="1669714"/>
                                  <a:pt x="221670" y="1707285"/>
                                </a:cubicBezTo>
                                <a:cubicBezTo>
                                  <a:pt x="248462" y="1815652"/>
                                  <a:pt x="328965" y="2129010"/>
                                  <a:pt x="368767" y="2216826"/>
                                </a:cubicBezTo>
                                <a:cubicBezTo>
                                  <a:pt x="380589" y="2242914"/>
                                  <a:pt x="418325" y="2296108"/>
                                  <a:pt x="450097" y="2294236"/>
                                </a:cubicBezTo>
                                <a:cubicBezTo>
                                  <a:pt x="525054" y="2289823"/>
                                  <a:pt x="566774" y="2187351"/>
                                  <a:pt x="611972" y="2364666"/>
                                </a:cubicBezTo>
                                <a:cubicBezTo>
                                  <a:pt x="649913" y="2513529"/>
                                  <a:pt x="402913" y="2705529"/>
                                  <a:pt x="212220" y="2647116"/>
                                </a:cubicBezTo>
                                <a:cubicBezTo>
                                  <a:pt x="142115" y="2625637"/>
                                  <a:pt x="68455" y="2570971"/>
                                  <a:pt x="38600" y="2531260"/>
                                </a:cubicBezTo>
                                <a:cubicBezTo>
                                  <a:pt x="26063" y="2514583"/>
                                  <a:pt x="14830" y="2498569"/>
                                  <a:pt x="4673" y="2482948"/>
                                </a:cubicBezTo>
                                <a:lnTo>
                                  <a:pt x="0" y="2475127"/>
                                </a:lnTo>
                                <a:lnTo>
                                  <a:pt x="0" y="1180831"/>
                                </a:lnTo>
                                <a:lnTo>
                                  <a:pt x="32981" y="1152084"/>
                                </a:lnTo>
                                <a:cubicBezTo>
                                  <a:pt x="197370" y="1000841"/>
                                  <a:pt x="388187" y="715285"/>
                                  <a:pt x="356318" y="516901"/>
                                </a:cubicBezTo>
                                <a:cubicBezTo>
                                  <a:pt x="334810" y="383011"/>
                                  <a:pt x="241234" y="365931"/>
                                  <a:pt x="150316" y="370107"/>
                                </a:cubicBezTo>
                                <a:cubicBezTo>
                                  <a:pt x="120010" y="371499"/>
                                  <a:pt x="89999" y="375253"/>
                                  <a:pt x="63051" y="377830"/>
                                </a:cubicBezTo>
                                <a:cubicBezTo>
                                  <a:pt x="51460" y="378939"/>
                                  <a:pt x="38715" y="380396"/>
                                  <a:pt x="25160" y="382248"/>
                                </a:cubicBezTo>
                                <a:lnTo>
                                  <a:pt x="0" y="386241"/>
                                </a:lnTo>
                                <a:lnTo>
                                  <a:pt x="0" y="5937"/>
                                </a:lnTo>
                                <a:lnTo>
                                  <a:pt x="49741" y="2509"/>
                                </a:lnTo>
                                <a:cubicBezTo>
                                  <a:pt x="70428" y="1475"/>
                                  <a:pt x="89787" y="927"/>
                                  <a:pt x="107945" y="865"/>
                                </a:cubicBezTo>
                                <a:close/>
                              </a:path>
                            </a:pathLst>
                          </a:custGeom>
                          <a:solidFill>
                            <a:srgbClr val="0F4496"/>
                          </a:solidFill>
                          <a:ln w="0" cap="flat">
                            <a:noFill/>
                            <a:miter lim="127000"/>
                          </a:ln>
                          <a:effectLst/>
                        </wps:spPr>
                        <wps:bodyPr/>
                      </wps:wsp>
                      <wps:wsp>
                        <wps:cNvPr id="31" name="Shape 31"/>
                        <wps:cNvSpPr/>
                        <wps:spPr>
                          <a:xfrm>
                            <a:off x="2312500" y="3655540"/>
                            <a:ext cx="4861854" cy="981000"/>
                          </a:xfrm>
                          <a:custGeom>
                            <a:avLst/>
                            <a:gdLst/>
                            <a:ahLst/>
                            <a:cxnLst/>
                            <a:rect l="0" t="0" r="0" b="0"/>
                            <a:pathLst>
                              <a:path w="4861854" h="981000">
                                <a:moveTo>
                                  <a:pt x="3613907" y="0"/>
                                </a:moveTo>
                                <a:lnTo>
                                  <a:pt x="4761439" y="602"/>
                                </a:lnTo>
                                <a:lnTo>
                                  <a:pt x="4861854" y="57478"/>
                                </a:lnTo>
                                <a:lnTo>
                                  <a:pt x="3618853" y="59202"/>
                                </a:lnTo>
                                <a:cubicBezTo>
                                  <a:pt x="3561124" y="121476"/>
                                  <a:pt x="3479104" y="237830"/>
                                  <a:pt x="3390695" y="330038"/>
                                </a:cubicBezTo>
                                <a:cubicBezTo>
                                  <a:pt x="3008164" y="729004"/>
                                  <a:pt x="2379719" y="981000"/>
                                  <a:pt x="1810465" y="954108"/>
                                </a:cubicBezTo>
                                <a:cubicBezTo>
                                  <a:pt x="1348725" y="932293"/>
                                  <a:pt x="892436" y="758074"/>
                                  <a:pt x="578199" y="498136"/>
                                </a:cubicBezTo>
                                <a:cubicBezTo>
                                  <a:pt x="422117" y="369025"/>
                                  <a:pt x="371286" y="315486"/>
                                  <a:pt x="241563" y="162512"/>
                                </a:cubicBezTo>
                                <a:cubicBezTo>
                                  <a:pt x="135141" y="37016"/>
                                  <a:pt x="218703" y="59689"/>
                                  <a:pt x="0" y="59098"/>
                                </a:cubicBezTo>
                                <a:cubicBezTo>
                                  <a:pt x="1540" y="57190"/>
                                  <a:pt x="4039" y="52146"/>
                                  <a:pt x="4992" y="53684"/>
                                </a:cubicBezTo>
                                <a:lnTo>
                                  <a:pt x="19738" y="39425"/>
                                </a:lnTo>
                                <a:cubicBezTo>
                                  <a:pt x="25819" y="34333"/>
                                  <a:pt x="32465" y="30197"/>
                                  <a:pt x="38650" y="25903"/>
                                </a:cubicBezTo>
                                <a:cubicBezTo>
                                  <a:pt x="50587" y="17605"/>
                                  <a:pt x="62460" y="8298"/>
                                  <a:pt x="74506" y="1581"/>
                                </a:cubicBezTo>
                                <a:lnTo>
                                  <a:pt x="191465" y="3082"/>
                                </a:lnTo>
                                <a:cubicBezTo>
                                  <a:pt x="211590" y="30593"/>
                                  <a:pt x="240872" y="69506"/>
                                  <a:pt x="265961" y="95382"/>
                                </a:cubicBezTo>
                                <a:cubicBezTo>
                                  <a:pt x="274035" y="119743"/>
                                  <a:pt x="322589" y="171079"/>
                                  <a:pt x="340438" y="187817"/>
                                </a:cubicBezTo>
                                <a:cubicBezTo>
                                  <a:pt x="354884" y="211598"/>
                                  <a:pt x="385869" y="241311"/>
                                  <a:pt x="405075" y="255906"/>
                                </a:cubicBezTo>
                                <a:cubicBezTo>
                                  <a:pt x="424152" y="290236"/>
                                  <a:pt x="459327" y="320595"/>
                                  <a:pt x="493042" y="345661"/>
                                </a:cubicBezTo>
                                <a:cubicBezTo>
                                  <a:pt x="509601" y="376776"/>
                                  <a:pt x="540036" y="394852"/>
                                  <a:pt x="572320" y="413727"/>
                                </a:cubicBezTo>
                                <a:cubicBezTo>
                                  <a:pt x="588016" y="437703"/>
                                  <a:pt x="658159" y="488240"/>
                                  <a:pt x="683398" y="502212"/>
                                </a:cubicBezTo>
                                <a:cubicBezTo>
                                  <a:pt x="704904" y="526068"/>
                                  <a:pt x="750921" y="556438"/>
                                  <a:pt x="785397" y="570683"/>
                                </a:cubicBezTo>
                                <a:cubicBezTo>
                                  <a:pt x="815249" y="599883"/>
                                  <a:pt x="887702" y="644995"/>
                                  <a:pt x="934704" y="658998"/>
                                </a:cubicBezTo>
                                <a:cubicBezTo>
                                  <a:pt x="1009274" y="715324"/>
                                  <a:pt x="1247324" y="798970"/>
                                  <a:pt x="1357823" y="828825"/>
                                </a:cubicBezTo>
                                <a:cubicBezTo>
                                  <a:pt x="1705550" y="922770"/>
                                  <a:pt x="2066137" y="921715"/>
                                  <a:pt x="2413742" y="830733"/>
                                </a:cubicBezTo>
                                <a:cubicBezTo>
                                  <a:pt x="2525133" y="801577"/>
                                  <a:pt x="2772122" y="714301"/>
                                  <a:pt x="2844083" y="659196"/>
                                </a:cubicBezTo>
                                <a:cubicBezTo>
                                  <a:pt x="2869762" y="652457"/>
                                  <a:pt x="2970827" y="595080"/>
                                  <a:pt x="2993879" y="570731"/>
                                </a:cubicBezTo>
                                <a:cubicBezTo>
                                  <a:pt x="3030606" y="557864"/>
                                  <a:pt x="3074238" y="527538"/>
                                  <a:pt x="3095633" y="502445"/>
                                </a:cubicBezTo>
                                <a:cubicBezTo>
                                  <a:pt x="3120275" y="490860"/>
                                  <a:pt x="3160720" y="459749"/>
                                  <a:pt x="3181755" y="441800"/>
                                </a:cubicBezTo>
                                <a:lnTo>
                                  <a:pt x="3206840" y="414029"/>
                                </a:lnTo>
                                <a:cubicBezTo>
                                  <a:pt x="3230028" y="402322"/>
                                  <a:pt x="3273648" y="361066"/>
                                  <a:pt x="3286692" y="344520"/>
                                </a:cubicBezTo>
                                <a:cubicBezTo>
                                  <a:pt x="3321148" y="322554"/>
                                  <a:pt x="3356180" y="292749"/>
                                  <a:pt x="3374287" y="256159"/>
                                </a:cubicBezTo>
                                <a:cubicBezTo>
                                  <a:pt x="3397003" y="241655"/>
                                  <a:pt x="3423071" y="216187"/>
                                  <a:pt x="3438929" y="188323"/>
                                </a:cubicBezTo>
                                <a:cubicBezTo>
                                  <a:pt x="3469799" y="163780"/>
                                  <a:pt x="3493803" y="131685"/>
                                  <a:pt x="3512711" y="96351"/>
                                </a:cubicBezTo>
                                <a:cubicBezTo>
                                  <a:pt x="3533616" y="75695"/>
                                  <a:pt x="3569879" y="28534"/>
                                  <a:pt x="3586860" y="1318"/>
                                </a:cubicBezTo>
                                <a:lnTo>
                                  <a:pt x="3613907" y="0"/>
                                </a:lnTo>
                                <a:close/>
                              </a:path>
                            </a:pathLst>
                          </a:custGeom>
                          <a:solidFill>
                            <a:srgbClr val="FFDB16"/>
                          </a:solidFill>
                          <a:ln w="0" cap="flat">
                            <a:noFill/>
                            <a:miter lim="127000"/>
                          </a:ln>
                          <a:effectLst/>
                        </wps:spPr>
                        <wps:bodyPr/>
                      </wps:wsp>
                      <wps:wsp>
                        <wps:cNvPr id="32" name="Shape 32"/>
                        <wps:cNvSpPr/>
                        <wps:spPr>
                          <a:xfrm>
                            <a:off x="158490" y="1097875"/>
                            <a:ext cx="525486" cy="2807884"/>
                          </a:xfrm>
                          <a:custGeom>
                            <a:avLst/>
                            <a:gdLst/>
                            <a:ahLst/>
                            <a:cxnLst/>
                            <a:rect l="0" t="0" r="0" b="0"/>
                            <a:pathLst>
                              <a:path w="525486" h="2807884">
                                <a:moveTo>
                                  <a:pt x="324291" y="589"/>
                                </a:moveTo>
                                <a:cubicBezTo>
                                  <a:pt x="340638" y="672"/>
                                  <a:pt x="357977" y="824"/>
                                  <a:pt x="376460" y="824"/>
                                </a:cubicBezTo>
                                <a:lnTo>
                                  <a:pt x="525486" y="824"/>
                                </a:lnTo>
                                <a:lnTo>
                                  <a:pt x="525486" y="189650"/>
                                </a:lnTo>
                                <a:lnTo>
                                  <a:pt x="468939" y="188644"/>
                                </a:lnTo>
                                <a:cubicBezTo>
                                  <a:pt x="448551" y="188375"/>
                                  <a:pt x="427652" y="188209"/>
                                  <a:pt x="406985" y="188227"/>
                                </a:cubicBezTo>
                                <a:cubicBezTo>
                                  <a:pt x="324318" y="188297"/>
                                  <a:pt x="245365" y="191285"/>
                                  <a:pt x="217674" y="202149"/>
                                </a:cubicBezTo>
                                <a:cubicBezTo>
                                  <a:pt x="199339" y="274968"/>
                                  <a:pt x="205650" y="2564125"/>
                                  <a:pt x="219309" y="2606144"/>
                                </a:cubicBezTo>
                                <a:cubicBezTo>
                                  <a:pt x="248054" y="2618492"/>
                                  <a:pt x="362596" y="2621191"/>
                                  <a:pt x="482225" y="2620787"/>
                                </a:cubicBezTo>
                                <a:lnTo>
                                  <a:pt x="525486" y="2620408"/>
                                </a:lnTo>
                                <a:lnTo>
                                  <a:pt x="525486" y="2807575"/>
                                </a:lnTo>
                                <a:lnTo>
                                  <a:pt x="298267" y="2807581"/>
                                </a:lnTo>
                                <a:cubicBezTo>
                                  <a:pt x="191074" y="2807884"/>
                                  <a:pt x="93596" y="2780593"/>
                                  <a:pt x="44064" y="2679796"/>
                                </a:cubicBezTo>
                                <a:cubicBezTo>
                                  <a:pt x="0" y="2590123"/>
                                  <a:pt x="20750" y="2082383"/>
                                  <a:pt x="20740" y="1940734"/>
                                </a:cubicBezTo>
                                <a:cubicBezTo>
                                  <a:pt x="20700" y="1430002"/>
                                  <a:pt x="20560" y="919274"/>
                                  <a:pt x="20427" y="408541"/>
                                </a:cubicBezTo>
                                <a:cubicBezTo>
                                  <a:pt x="20394" y="279265"/>
                                  <a:pt x="1476" y="170909"/>
                                  <a:pt x="75179" y="83969"/>
                                </a:cubicBezTo>
                                <a:cubicBezTo>
                                  <a:pt x="144051" y="2724"/>
                                  <a:pt x="209860" y="0"/>
                                  <a:pt x="324291" y="589"/>
                                </a:cubicBezTo>
                                <a:close/>
                              </a:path>
                            </a:pathLst>
                          </a:custGeom>
                          <a:solidFill>
                            <a:srgbClr val="0F4496"/>
                          </a:solidFill>
                          <a:ln w="0" cap="flat">
                            <a:noFill/>
                            <a:miter lim="127000"/>
                          </a:ln>
                          <a:effectLst/>
                        </wps:spPr>
                        <wps:bodyPr/>
                      </wps:wsp>
                      <wps:wsp>
                        <wps:cNvPr id="33" name="Shape 33"/>
                        <wps:cNvSpPr/>
                        <wps:spPr>
                          <a:xfrm>
                            <a:off x="1043532" y="1793753"/>
                            <a:ext cx="7019" cy="22691"/>
                          </a:xfrm>
                          <a:custGeom>
                            <a:avLst/>
                            <a:gdLst/>
                            <a:ahLst/>
                            <a:cxnLst/>
                            <a:rect l="0" t="0" r="0" b="0"/>
                            <a:pathLst>
                              <a:path w="7019" h="22691">
                                <a:moveTo>
                                  <a:pt x="3603" y="108"/>
                                </a:moveTo>
                                <a:cubicBezTo>
                                  <a:pt x="3560" y="0"/>
                                  <a:pt x="4399" y="2801"/>
                                  <a:pt x="4399" y="2091"/>
                                </a:cubicBezTo>
                                <a:cubicBezTo>
                                  <a:pt x="4402" y="364"/>
                                  <a:pt x="7019" y="5314"/>
                                  <a:pt x="6368" y="6926"/>
                                </a:cubicBezTo>
                                <a:cubicBezTo>
                                  <a:pt x="0" y="22691"/>
                                  <a:pt x="3762" y="504"/>
                                  <a:pt x="3603" y="108"/>
                                </a:cubicBezTo>
                                <a:close/>
                              </a:path>
                            </a:pathLst>
                          </a:custGeom>
                          <a:solidFill>
                            <a:srgbClr val="0F4496"/>
                          </a:solidFill>
                          <a:ln w="0" cap="flat">
                            <a:noFill/>
                            <a:miter lim="127000"/>
                          </a:ln>
                          <a:effectLst/>
                        </wps:spPr>
                        <wps:bodyPr/>
                      </wps:wsp>
                      <wps:wsp>
                        <wps:cNvPr id="34" name="Shape 34"/>
                        <wps:cNvSpPr/>
                        <wps:spPr>
                          <a:xfrm>
                            <a:off x="669388" y="919788"/>
                            <a:ext cx="971494" cy="3052979"/>
                          </a:xfrm>
                          <a:custGeom>
                            <a:avLst/>
                            <a:gdLst/>
                            <a:ahLst/>
                            <a:cxnLst/>
                            <a:rect l="0" t="0" r="0" b="0"/>
                            <a:pathLst>
                              <a:path w="971494" h="3052979">
                                <a:moveTo>
                                  <a:pt x="971494" y="0"/>
                                </a:moveTo>
                                <a:lnTo>
                                  <a:pt x="971494" y="36981"/>
                                </a:lnTo>
                                <a:lnTo>
                                  <a:pt x="948023" y="41067"/>
                                </a:lnTo>
                                <a:cubicBezTo>
                                  <a:pt x="702816" y="95283"/>
                                  <a:pt x="451422" y="204304"/>
                                  <a:pt x="323935" y="286899"/>
                                </a:cubicBezTo>
                                <a:cubicBezTo>
                                  <a:pt x="287999" y="310185"/>
                                  <a:pt x="259091" y="332358"/>
                                  <a:pt x="220767" y="355563"/>
                                </a:cubicBezTo>
                                <a:cubicBezTo>
                                  <a:pt x="184100" y="377764"/>
                                  <a:pt x="144220" y="381857"/>
                                  <a:pt x="112956" y="411708"/>
                                </a:cubicBezTo>
                                <a:cubicBezTo>
                                  <a:pt x="67391" y="455225"/>
                                  <a:pt x="96768" y="490094"/>
                                  <a:pt x="96966" y="547673"/>
                                </a:cubicBezTo>
                                <a:cubicBezTo>
                                  <a:pt x="97085" y="582468"/>
                                  <a:pt x="0" y="837797"/>
                                  <a:pt x="140630" y="921253"/>
                                </a:cubicBezTo>
                                <a:cubicBezTo>
                                  <a:pt x="176666" y="942636"/>
                                  <a:pt x="222959" y="949199"/>
                                  <a:pt x="270767" y="937143"/>
                                </a:cubicBezTo>
                                <a:cubicBezTo>
                                  <a:pt x="316649" y="925568"/>
                                  <a:pt x="340559" y="886645"/>
                                  <a:pt x="375966" y="877386"/>
                                </a:cubicBezTo>
                                <a:cubicBezTo>
                                  <a:pt x="380606" y="929716"/>
                                  <a:pt x="354585" y="1055964"/>
                                  <a:pt x="347882" y="1117196"/>
                                </a:cubicBezTo>
                                <a:cubicBezTo>
                                  <a:pt x="339472" y="1193999"/>
                                  <a:pt x="333846" y="1271867"/>
                                  <a:pt x="323611" y="1349667"/>
                                </a:cubicBezTo>
                                <a:cubicBezTo>
                                  <a:pt x="301450" y="1518074"/>
                                  <a:pt x="192438" y="2399773"/>
                                  <a:pt x="160941" y="2500591"/>
                                </a:cubicBezTo>
                                <a:cubicBezTo>
                                  <a:pt x="110678" y="2661513"/>
                                  <a:pt x="218279" y="2701351"/>
                                  <a:pt x="276231" y="2747720"/>
                                </a:cubicBezTo>
                                <a:cubicBezTo>
                                  <a:pt x="301161" y="2767664"/>
                                  <a:pt x="398076" y="3052979"/>
                                  <a:pt x="694901" y="2877978"/>
                                </a:cubicBezTo>
                                <a:cubicBezTo>
                                  <a:pt x="769158" y="2834195"/>
                                  <a:pt x="778921" y="2817721"/>
                                  <a:pt x="785246" y="2705056"/>
                                </a:cubicBezTo>
                                <a:cubicBezTo>
                                  <a:pt x="795063" y="2530161"/>
                                  <a:pt x="662216" y="2751054"/>
                                  <a:pt x="774986" y="2028022"/>
                                </a:cubicBezTo>
                                <a:lnTo>
                                  <a:pt x="798314" y="1854076"/>
                                </a:lnTo>
                                <a:cubicBezTo>
                                  <a:pt x="802631" y="1818603"/>
                                  <a:pt x="795055" y="1825530"/>
                                  <a:pt x="819273" y="1812738"/>
                                </a:cubicBezTo>
                                <a:lnTo>
                                  <a:pt x="831456" y="1843910"/>
                                </a:lnTo>
                                <a:cubicBezTo>
                                  <a:pt x="832071" y="1847165"/>
                                  <a:pt x="833659" y="1873102"/>
                                  <a:pt x="834116" y="1877761"/>
                                </a:cubicBezTo>
                                <a:cubicBezTo>
                                  <a:pt x="847872" y="2019076"/>
                                  <a:pt x="893700" y="2159526"/>
                                  <a:pt x="932468" y="2294854"/>
                                </a:cubicBezTo>
                                <a:cubicBezTo>
                                  <a:pt x="942938" y="2331399"/>
                                  <a:pt x="953068" y="2367973"/>
                                  <a:pt x="964040" y="2403975"/>
                                </a:cubicBezTo>
                                <a:lnTo>
                                  <a:pt x="971494" y="2425490"/>
                                </a:lnTo>
                                <a:lnTo>
                                  <a:pt x="971494" y="2531013"/>
                                </a:lnTo>
                                <a:lnTo>
                                  <a:pt x="954351" y="2494262"/>
                                </a:lnTo>
                                <a:cubicBezTo>
                                  <a:pt x="942709" y="2463045"/>
                                  <a:pt x="932995" y="2430466"/>
                                  <a:pt x="924390" y="2397047"/>
                                </a:cubicBezTo>
                                <a:cubicBezTo>
                                  <a:pt x="889066" y="2259876"/>
                                  <a:pt x="851289" y="2124350"/>
                                  <a:pt x="815421" y="1988940"/>
                                </a:cubicBezTo>
                                <a:cubicBezTo>
                                  <a:pt x="793126" y="2120559"/>
                                  <a:pt x="772859" y="2247828"/>
                                  <a:pt x="768995" y="2384138"/>
                                </a:cubicBezTo>
                                <a:cubicBezTo>
                                  <a:pt x="767131" y="2450075"/>
                                  <a:pt x="750485" y="2510159"/>
                                  <a:pt x="776113" y="2568296"/>
                                </a:cubicBezTo>
                                <a:cubicBezTo>
                                  <a:pt x="804323" y="2632282"/>
                                  <a:pt x="825160" y="2601394"/>
                                  <a:pt x="816357" y="2738658"/>
                                </a:cubicBezTo>
                                <a:lnTo>
                                  <a:pt x="811138" y="2794959"/>
                                </a:lnTo>
                                <a:lnTo>
                                  <a:pt x="971494" y="2794675"/>
                                </a:lnTo>
                                <a:lnTo>
                                  <a:pt x="971494" y="2985633"/>
                                </a:lnTo>
                                <a:lnTo>
                                  <a:pt x="14588" y="2985662"/>
                                </a:lnTo>
                                <a:lnTo>
                                  <a:pt x="14588" y="2798495"/>
                                </a:lnTo>
                                <a:lnTo>
                                  <a:pt x="60741" y="2798091"/>
                                </a:lnTo>
                                <a:cubicBezTo>
                                  <a:pt x="148588" y="2796930"/>
                                  <a:pt x="227946" y="2794943"/>
                                  <a:pt x="264768" y="2794890"/>
                                </a:cubicBezTo>
                                <a:cubicBezTo>
                                  <a:pt x="254015" y="2763520"/>
                                  <a:pt x="218422" y="2749117"/>
                                  <a:pt x="192463" y="2737528"/>
                                </a:cubicBezTo>
                                <a:cubicBezTo>
                                  <a:pt x="156621" y="2693578"/>
                                  <a:pt x="106055" y="2647340"/>
                                  <a:pt x="115801" y="2549085"/>
                                </a:cubicBezTo>
                                <a:cubicBezTo>
                                  <a:pt x="122392" y="2482615"/>
                                  <a:pt x="150393" y="2422867"/>
                                  <a:pt x="158954" y="2335858"/>
                                </a:cubicBezTo>
                                <a:cubicBezTo>
                                  <a:pt x="187005" y="2050753"/>
                                  <a:pt x="243903" y="1703248"/>
                                  <a:pt x="281577" y="1409963"/>
                                </a:cubicBezTo>
                                <a:cubicBezTo>
                                  <a:pt x="291668" y="1331422"/>
                                  <a:pt x="299347" y="1256675"/>
                                  <a:pt x="307519" y="1178865"/>
                                </a:cubicBezTo>
                                <a:cubicBezTo>
                                  <a:pt x="314585" y="1111574"/>
                                  <a:pt x="334407" y="1009564"/>
                                  <a:pt x="333744" y="948886"/>
                                </a:cubicBezTo>
                                <a:cubicBezTo>
                                  <a:pt x="188255" y="1013221"/>
                                  <a:pt x="80344" y="965226"/>
                                  <a:pt x="43218" y="831147"/>
                                </a:cubicBezTo>
                                <a:cubicBezTo>
                                  <a:pt x="914" y="678356"/>
                                  <a:pt x="68111" y="598833"/>
                                  <a:pt x="59907" y="525180"/>
                                </a:cubicBezTo>
                                <a:cubicBezTo>
                                  <a:pt x="55217" y="483085"/>
                                  <a:pt x="52747" y="469542"/>
                                  <a:pt x="59638" y="425892"/>
                                </a:cubicBezTo>
                                <a:lnTo>
                                  <a:pt x="107687" y="369901"/>
                                </a:lnTo>
                                <a:cubicBezTo>
                                  <a:pt x="86412" y="369497"/>
                                  <a:pt x="54178" y="368583"/>
                                  <a:pt x="16931" y="367778"/>
                                </a:cubicBezTo>
                                <a:lnTo>
                                  <a:pt x="14588" y="367737"/>
                                </a:lnTo>
                                <a:lnTo>
                                  <a:pt x="14588" y="178911"/>
                                </a:lnTo>
                                <a:lnTo>
                                  <a:pt x="248609" y="178911"/>
                                </a:lnTo>
                                <a:cubicBezTo>
                                  <a:pt x="373299" y="178911"/>
                                  <a:pt x="481691" y="192727"/>
                                  <a:pt x="569905" y="124914"/>
                                </a:cubicBezTo>
                                <a:cubicBezTo>
                                  <a:pt x="614725" y="117967"/>
                                  <a:pt x="731441" y="55371"/>
                                  <a:pt x="903131" y="14031"/>
                                </a:cubicBezTo>
                                <a:lnTo>
                                  <a:pt x="971494" y="0"/>
                                </a:lnTo>
                                <a:close/>
                              </a:path>
                            </a:pathLst>
                          </a:custGeom>
                          <a:solidFill>
                            <a:srgbClr val="0F4496"/>
                          </a:solidFill>
                          <a:ln w="0" cap="flat">
                            <a:noFill/>
                            <a:miter lim="127000"/>
                          </a:ln>
                          <a:effectLst/>
                        </wps:spPr>
                        <wps:bodyPr/>
                      </wps:wsp>
                      <wps:wsp>
                        <wps:cNvPr id="35" name="Shape 35"/>
                        <wps:cNvSpPr/>
                        <wps:spPr>
                          <a:xfrm>
                            <a:off x="1640881" y="3345278"/>
                            <a:ext cx="634191" cy="560143"/>
                          </a:xfrm>
                          <a:custGeom>
                            <a:avLst/>
                            <a:gdLst/>
                            <a:ahLst/>
                            <a:cxnLst/>
                            <a:rect l="0" t="0" r="0" b="0"/>
                            <a:pathLst>
                              <a:path w="634191" h="560143">
                                <a:moveTo>
                                  <a:pt x="0" y="0"/>
                                </a:moveTo>
                                <a:lnTo>
                                  <a:pt x="29164" y="84176"/>
                                </a:lnTo>
                                <a:cubicBezTo>
                                  <a:pt x="56831" y="152691"/>
                                  <a:pt x="92585" y="216512"/>
                                  <a:pt x="145866" y="270825"/>
                                </a:cubicBezTo>
                                <a:cubicBezTo>
                                  <a:pt x="279108" y="406644"/>
                                  <a:pt x="447377" y="422835"/>
                                  <a:pt x="585186" y="370446"/>
                                </a:cubicBezTo>
                                <a:lnTo>
                                  <a:pt x="634191" y="348193"/>
                                </a:lnTo>
                                <a:lnTo>
                                  <a:pt x="634191" y="560124"/>
                                </a:lnTo>
                                <a:lnTo>
                                  <a:pt x="0" y="560143"/>
                                </a:lnTo>
                                <a:lnTo>
                                  <a:pt x="0" y="369184"/>
                                </a:lnTo>
                                <a:lnTo>
                                  <a:pt x="209529" y="368814"/>
                                </a:lnTo>
                                <a:cubicBezTo>
                                  <a:pt x="198758" y="352566"/>
                                  <a:pt x="213814" y="369386"/>
                                  <a:pt x="193048" y="349157"/>
                                </a:cubicBezTo>
                                <a:cubicBezTo>
                                  <a:pt x="178778" y="335247"/>
                                  <a:pt x="156350" y="317326"/>
                                  <a:pt x="139711" y="311232"/>
                                </a:cubicBezTo>
                                <a:cubicBezTo>
                                  <a:pt x="122349" y="282492"/>
                                  <a:pt x="103470" y="267085"/>
                                  <a:pt x="77918" y="237161"/>
                                </a:cubicBezTo>
                                <a:cubicBezTo>
                                  <a:pt x="56349" y="211908"/>
                                  <a:pt x="42425" y="188720"/>
                                  <a:pt x="24392" y="157817"/>
                                </a:cubicBezTo>
                                <a:lnTo>
                                  <a:pt x="0" y="105523"/>
                                </a:lnTo>
                                <a:lnTo>
                                  <a:pt x="0" y="0"/>
                                </a:lnTo>
                                <a:close/>
                              </a:path>
                            </a:pathLst>
                          </a:custGeom>
                          <a:solidFill>
                            <a:srgbClr val="0F4496"/>
                          </a:solidFill>
                          <a:ln w="0" cap="flat">
                            <a:noFill/>
                            <a:miter lim="127000"/>
                          </a:ln>
                          <a:effectLst/>
                        </wps:spPr>
                        <wps:bodyPr/>
                      </wps:wsp>
                      <wps:wsp>
                        <wps:cNvPr id="36" name="Shape 36"/>
                        <wps:cNvSpPr/>
                        <wps:spPr>
                          <a:xfrm>
                            <a:off x="2029950" y="2356411"/>
                            <a:ext cx="245122" cy="856438"/>
                          </a:xfrm>
                          <a:custGeom>
                            <a:avLst/>
                            <a:gdLst/>
                            <a:ahLst/>
                            <a:cxnLst/>
                            <a:rect l="0" t="0" r="0" b="0"/>
                            <a:pathLst>
                              <a:path w="245122" h="856438">
                                <a:moveTo>
                                  <a:pt x="245122" y="0"/>
                                </a:moveTo>
                                <a:lnTo>
                                  <a:pt x="245122" y="53070"/>
                                </a:lnTo>
                                <a:lnTo>
                                  <a:pt x="239338" y="60230"/>
                                </a:lnTo>
                                <a:cubicBezTo>
                                  <a:pt x="144787" y="173404"/>
                                  <a:pt x="96216" y="185747"/>
                                  <a:pt x="62809" y="228494"/>
                                </a:cubicBezTo>
                                <a:cubicBezTo>
                                  <a:pt x="104079" y="438850"/>
                                  <a:pt x="180557" y="637194"/>
                                  <a:pt x="224511" y="816978"/>
                                </a:cubicBezTo>
                                <a:cubicBezTo>
                                  <a:pt x="232156" y="814817"/>
                                  <a:pt x="238649" y="812855"/>
                                  <a:pt x="244301" y="811087"/>
                                </a:cubicBezTo>
                                <a:lnTo>
                                  <a:pt x="245122" y="810824"/>
                                </a:lnTo>
                                <a:lnTo>
                                  <a:pt x="245122" y="849384"/>
                                </a:lnTo>
                                <a:lnTo>
                                  <a:pt x="236435" y="851989"/>
                                </a:lnTo>
                                <a:cubicBezTo>
                                  <a:pt x="228122" y="853975"/>
                                  <a:pt x="218952" y="855568"/>
                                  <a:pt x="208613" y="856438"/>
                                </a:cubicBezTo>
                                <a:cubicBezTo>
                                  <a:pt x="173048" y="757917"/>
                                  <a:pt x="138712" y="654248"/>
                                  <a:pt x="108047" y="540837"/>
                                </a:cubicBezTo>
                                <a:cubicBezTo>
                                  <a:pt x="791" y="144146"/>
                                  <a:pt x="0" y="248988"/>
                                  <a:pt x="120585" y="132349"/>
                                </a:cubicBezTo>
                                <a:cubicBezTo>
                                  <a:pt x="177671" y="77130"/>
                                  <a:pt x="209215" y="45079"/>
                                  <a:pt x="238311" y="8888"/>
                                </a:cubicBezTo>
                                <a:lnTo>
                                  <a:pt x="245122" y="0"/>
                                </a:lnTo>
                                <a:close/>
                              </a:path>
                            </a:pathLst>
                          </a:custGeom>
                          <a:solidFill>
                            <a:srgbClr val="0F4496"/>
                          </a:solidFill>
                          <a:ln w="0" cap="flat">
                            <a:noFill/>
                            <a:miter lim="127000"/>
                          </a:ln>
                          <a:effectLst/>
                        </wps:spPr>
                        <wps:bodyPr/>
                      </wps:wsp>
                      <wps:wsp>
                        <wps:cNvPr id="37" name="Shape 37"/>
                        <wps:cNvSpPr/>
                        <wps:spPr>
                          <a:xfrm>
                            <a:off x="1640881" y="894159"/>
                            <a:ext cx="634191" cy="222497"/>
                          </a:xfrm>
                          <a:custGeom>
                            <a:avLst/>
                            <a:gdLst/>
                            <a:ahLst/>
                            <a:cxnLst/>
                            <a:rect l="0" t="0" r="0" b="0"/>
                            <a:pathLst>
                              <a:path w="634191" h="222497">
                                <a:moveTo>
                                  <a:pt x="290999" y="1744"/>
                                </a:moveTo>
                                <a:cubicBezTo>
                                  <a:pt x="439021" y="6976"/>
                                  <a:pt x="529133" y="49512"/>
                                  <a:pt x="632778" y="148116"/>
                                </a:cubicBezTo>
                                <a:lnTo>
                                  <a:pt x="634191" y="150801"/>
                                </a:lnTo>
                                <a:lnTo>
                                  <a:pt x="634191" y="222497"/>
                                </a:lnTo>
                                <a:lnTo>
                                  <a:pt x="590776" y="164552"/>
                                </a:lnTo>
                                <a:cubicBezTo>
                                  <a:pt x="541455" y="109362"/>
                                  <a:pt x="480283" y="66599"/>
                                  <a:pt x="383121" y="45844"/>
                                </a:cubicBezTo>
                                <a:cubicBezTo>
                                  <a:pt x="306741" y="29526"/>
                                  <a:pt x="216882" y="29775"/>
                                  <a:pt x="121870" y="41393"/>
                                </a:cubicBezTo>
                                <a:lnTo>
                                  <a:pt x="0" y="62609"/>
                                </a:lnTo>
                                <a:lnTo>
                                  <a:pt x="0" y="25628"/>
                                </a:lnTo>
                                <a:lnTo>
                                  <a:pt x="21986" y="21116"/>
                                </a:lnTo>
                                <a:cubicBezTo>
                                  <a:pt x="53577" y="15763"/>
                                  <a:pt x="86616" y="11356"/>
                                  <a:pt x="121027" y="8252"/>
                                </a:cubicBezTo>
                                <a:cubicBezTo>
                                  <a:pt x="185882" y="2401"/>
                                  <a:pt x="241658" y="0"/>
                                  <a:pt x="290999" y="1744"/>
                                </a:cubicBezTo>
                                <a:close/>
                              </a:path>
                            </a:pathLst>
                          </a:custGeom>
                          <a:solidFill>
                            <a:srgbClr val="0F4496"/>
                          </a:solidFill>
                          <a:ln w="0" cap="flat">
                            <a:noFill/>
                            <a:miter lim="127000"/>
                          </a:ln>
                          <a:effectLst/>
                        </wps:spPr>
                        <wps:bodyPr/>
                      </wps:wsp>
                      <wps:wsp>
                        <wps:cNvPr id="38" name="Shape 38"/>
                        <wps:cNvSpPr/>
                        <wps:spPr>
                          <a:xfrm>
                            <a:off x="2275072" y="3297600"/>
                            <a:ext cx="1493744" cy="1461967"/>
                          </a:xfrm>
                          <a:custGeom>
                            <a:avLst/>
                            <a:gdLst/>
                            <a:ahLst/>
                            <a:cxnLst/>
                            <a:rect l="0" t="0" r="0" b="0"/>
                            <a:pathLst>
                              <a:path w="1493744" h="1461967">
                                <a:moveTo>
                                  <a:pt x="973779" y="0"/>
                                </a:moveTo>
                                <a:cubicBezTo>
                                  <a:pt x="1047961" y="16474"/>
                                  <a:pt x="1049456" y="31716"/>
                                  <a:pt x="1144780" y="22752"/>
                                </a:cubicBezTo>
                                <a:cubicBezTo>
                                  <a:pt x="1170200" y="102877"/>
                                  <a:pt x="1234791" y="168214"/>
                                  <a:pt x="1297826" y="213257"/>
                                </a:cubicBezTo>
                                <a:cubicBezTo>
                                  <a:pt x="1329651" y="235996"/>
                                  <a:pt x="1407922" y="283645"/>
                                  <a:pt x="1468484" y="309680"/>
                                </a:cubicBezTo>
                                <a:lnTo>
                                  <a:pt x="1493744" y="319427"/>
                                </a:lnTo>
                                <a:lnTo>
                                  <a:pt x="1493744" y="354283"/>
                                </a:lnTo>
                                <a:lnTo>
                                  <a:pt x="1468469" y="346599"/>
                                </a:lnTo>
                                <a:cubicBezTo>
                                  <a:pt x="1376122" y="312364"/>
                                  <a:pt x="1236778" y="222617"/>
                                  <a:pt x="1187792" y="159062"/>
                                </a:cubicBezTo>
                                <a:cubicBezTo>
                                  <a:pt x="1095971" y="39931"/>
                                  <a:pt x="1174714" y="72461"/>
                                  <a:pt x="987234" y="43254"/>
                                </a:cubicBezTo>
                                <a:cubicBezTo>
                                  <a:pt x="972923" y="88734"/>
                                  <a:pt x="888910" y="202928"/>
                                  <a:pt x="865619" y="228482"/>
                                </a:cubicBezTo>
                                <a:cubicBezTo>
                                  <a:pt x="829276" y="268355"/>
                                  <a:pt x="753111" y="323611"/>
                                  <a:pt x="676564" y="343753"/>
                                </a:cubicBezTo>
                                <a:cubicBezTo>
                                  <a:pt x="559107" y="374659"/>
                                  <a:pt x="293110" y="345388"/>
                                  <a:pt x="232313" y="199135"/>
                                </a:cubicBezTo>
                                <a:lnTo>
                                  <a:pt x="212323" y="223916"/>
                                </a:lnTo>
                                <a:cubicBezTo>
                                  <a:pt x="148484" y="327895"/>
                                  <a:pt x="130332" y="331189"/>
                                  <a:pt x="111933" y="359522"/>
                                </a:cubicBezTo>
                                <a:cubicBezTo>
                                  <a:pt x="99887" y="366239"/>
                                  <a:pt x="88014" y="375545"/>
                                  <a:pt x="76077" y="383844"/>
                                </a:cubicBezTo>
                                <a:cubicBezTo>
                                  <a:pt x="69892" y="388138"/>
                                  <a:pt x="63247" y="392274"/>
                                  <a:pt x="57166" y="397365"/>
                                </a:cubicBezTo>
                                <a:lnTo>
                                  <a:pt x="42420" y="411625"/>
                                </a:lnTo>
                                <a:cubicBezTo>
                                  <a:pt x="41466" y="410087"/>
                                  <a:pt x="38968" y="415130"/>
                                  <a:pt x="37427" y="417039"/>
                                </a:cubicBezTo>
                                <a:cubicBezTo>
                                  <a:pt x="256130" y="417630"/>
                                  <a:pt x="172568" y="394956"/>
                                  <a:pt x="278990" y="520452"/>
                                </a:cubicBezTo>
                                <a:cubicBezTo>
                                  <a:pt x="408713" y="673426"/>
                                  <a:pt x="459545" y="726966"/>
                                  <a:pt x="615627" y="856076"/>
                                </a:cubicBezTo>
                                <a:cubicBezTo>
                                  <a:pt x="812025" y="1018538"/>
                                  <a:pt x="1063912" y="1147515"/>
                                  <a:pt x="1337938" y="1226728"/>
                                </a:cubicBezTo>
                                <a:lnTo>
                                  <a:pt x="1493744" y="1265422"/>
                                </a:lnTo>
                                <a:lnTo>
                                  <a:pt x="1493744" y="1461967"/>
                                </a:lnTo>
                                <a:lnTo>
                                  <a:pt x="1446434" y="1453053"/>
                                </a:lnTo>
                                <a:cubicBezTo>
                                  <a:pt x="985211" y="1353863"/>
                                  <a:pt x="564196" y="1115690"/>
                                  <a:pt x="255926" y="786021"/>
                                </a:cubicBezTo>
                                <a:cubicBezTo>
                                  <a:pt x="232320" y="760781"/>
                                  <a:pt x="123557" y="620432"/>
                                  <a:pt x="96942" y="607799"/>
                                </a:cubicBezTo>
                                <a:lnTo>
                                  <a:pt x="0" y="607802"/>
                                </a:lnTo>
                                <a:lnTo>
                                  <a:pt x="0" y="395871"/>
                                </a:lnTo>
                                <a:lnTo>
                                  <a:pt x="1118" y="395363"/>
                                </a:lnTo>
                                <a:cubicBezTo>
                                  <a:pt x="114144" y="335219"/>
                                  <a:pt x="197582" y="227453"/>
                                  <a:pt x="207563" y="106265"/>
                                </a:cubicBezTo>
                                <a:cubicBezTo>
                                  <a:pt x="261218" y="181934"/>
                                  <a:pt x="279379" y="233874"/>
                                  <a:pt x="363641" y="279432"/>
                                </a:cubicBezTo>
                                <a:cubicBezTo>
                                  <a:pt x="417516" y="308557"/>
                                  <a:pt x="571904" y="329040"/>
                                  <a:pt x="641942" y="317232"/>
                                </a:cubicBezTo>
                                <a:cubicBezTo>
                                  <a:pt x="798006" y="290920"/>
                                  <a:pt x="917498" y="130857"/>
                                  <a:pt x="973779" y="0"/>
                                </a:cubicBezTo>
                                <a:close/>
                              </a:path>
                            </a:pathLst>
                          </a:custGeom>
                          <a:solidFill>
                            <a:srgbClr val="0F4496"/>
                          </a:solidFill>
                          <a:ln w="0" cap="flat">
                            <a:noFill/>
                            <a:miter lim="127000"/>
                          </a:ln>
                          <a:effectLst/>
                        </wps:spPr>
                        <wps:bodyPr/>
                      </wps:wsp>
                      <wps:wsp>
                        <wps:cNvPr id="39" name="Shape 39"/>
                        <wps:cNvSpPr/>
                        <wps:spPr>
                          <a:xfrm>
                            <a:off x="3153593" y="1517841"/>
                            <a:ext cx="615223" cy="102921"/>
                          </a:xfrm>
                          <a:custGeom>
                            <a:avLst/>
                            <a:gdLst/>
                            <a:ahLst/>
                            <a:cxnLst/>
                            <a:rect l="0" t="0" r="0" b="0"/>
                            <a:pathLst>
                              <a:path w="615223" h="102921">
                                <a:moveTo>
                                  <a:pt x="615223" y="0"/>
                                </a:moveTo>
                                <a:lnTo>
                                  <a:pt x="615223" y="9922"/>
                                </a:lnTo>
                                <a:lnTo>
                                  <a:pt x="154872" y="25835"/>
                                </a:lnTo>
                                <a:lnTo>
                                  <a:pt x="105339" y="28660"/>
                                </a:lnTo>
                                <a:lnTo>
                                  <a:pt x="109188" y="82254"/>
                                </a:lnTo>
                                <a:cubicBezTo>
                                  <a:pt x="118764" y="98173"/>
                                  <a:pt x="82516" y="90516"/>
                                  <a:pt x="132840" y="92867"/>
                                </a:cubicBezTo>
                                <a:cubicBezTo>
                                  <a:pt x="135604" y="92996"/>
                                  <a:pt x="145562" y="92053"/>
                                  <a:pt x="148378" y="91542"/>
                                </a:cubicBezTo>
                                <a:cubicBezTo>
                                  <a:pt x="179882" y="85840"/>
                                  <a:pt x="158112" y="88546"/>
                                  <a:pt x="168652" y="83158"/>
                                </a:cubicBezTo>
                                <a:cubicBezTo>
                                  <a:pt x="225968" y="87611"/>
                                  <a:pt x="394315" y="80872"/>
                                  <a:pt x="574060" y="72316"/>
                                </a:cubicBezTo>
                                <a:lnTo>
                                  <a:pt x="615223" y="70305"/>
                                </a:lnTo>
                                <a:lnTo>
                                  <a:pt x="615223" y="78911"/>
                                </a:lnTo>
                                <a:lnTo>
                                  <a:pt x="180" y="102921"/>
                                </a:lnTo>
                                <a:lnTo>
                                  <a:pt x="0" y="24014"/>
                                </a:lnTo>
                                <a:lnTo>
                                  <a:pt x="615223" y="0"/>
                                </a:lnTo>
                                <a:close/>
                              </a:path>
                            </a:pathLst>
                          </a:custGeom>
                          <a:solidFill>
                            <a:srgbClr val="0F4496"/>
                          </a:solidFill>
                          <a:ln w="0" cap="flat">
                            <a:noFill/>
                            <a:miter lim="127000"/>
                          </a:ln>
                          <a:effectLst/>
                        </wps:spPr>
                        <wps:bodyPr/>
                      </wps:wsp>
                      <wps:wsp>
                        <wps:cNvPr id="40" name="Shape 40"/>
                        <wps:cNvSpPr/>
                        <wps:spPr>
                          <a:xfrm>
                            <a:off x="2275072" y="244081"/>
                            <a:ext cx="1493744" cy="2978570"/>
                          </a:xfrm>
                          <a:custGeom>
                            <a:avLst/>
                            <a:gdLst/>
                            <a:ahLst/>
                            <a:cxnLst/>
                            <a:rect l="0" t="0" r="0" b="0"/>
                            <a:pathLst>
                              <a:path w="1493744" h="2978570">
                                <a:moveTo>
                                  <a:pt x="1493744" y="0"/>
                                </a:moveTo>
                                <a:lnTo>
                                  <a:pt x="1493744" y="194791"/>
                                </a:lnTo>
                                <a:lnTo>
                                  <a:pt x="1483138" y="196739"/>
                                </a:lnTo>
                                <a:cubicBezTo>
                                  <a:pt x="1255519" y="246480"/>
                                  <a:pt x="1047043" y="331347"/>
                                  <a:pt x="871482" y="434262"/>
                                </a:cubicBezTo>
                                <a:cubicBezTo>
                                  <a:pt x="637429" y="571462"/>
                                  <a:pt x="508602" y="688613"/>
                                  <a:pt x="328426" y="884061"/>
                                </a:cubicBezTo>
                                <a:cubicBezTo>
                                  <a:pt x="264489" y="953416"/>
                                  <a:pt x="249464" y="987741"/>
                                  <a:pt x="217496" y="1023115"/>
                                </a:cubicBezTo>
                                <a:cubicBezTo>
                                  <a:pt x="180920" y="1063576"/>
                                  <a:pt x="206666" y="1032360"/>
                                  <a:pt x="162527" y="1049399"/>
                                </a:cubicBezTo>
                                <a:lnTo>
                                  <a:pt x="198293" y="1099885"/>
                                </a:lnTo>
                                <a:cubicBezTo>
                                  <a:pt x="231586" y="1163449"/>
                                  <a:pt x="270448" y="1218681"/>
                                  <a:pt x="294021" y="1299602"/>
                                </a:cubicBezTo>
                                <a:cubicBezTo>
                                  <a:pt x="329345" y="1420831"/>
                                  <a:pt x="305865" y="1452792"/>
                                  <a:pt x="302016" y="1565152"/>
                                </a:cubicBezTo>
                                <a:cubicBezTo>
                                  <a:pt x="377335" y="1511498"/>
                                  <a:pt x="469552" y="1516570"/>
                                  <a:pt x="581952" y="1513813"/>
                                </a:cubicBezTo>
                                <a:cubicBezTo>
                                  <a:pt x="691094" y="1511135"/>
                                  <a:pt x="679109" y="1422358"/>
                                  <a:pt x="860741" y="1467409"/>
                                </a:cubicBezTo>
                                <a:cubicBezTo>
                                  <a:pt x="1112024" y="1529732"/>
                                  <a:pt x="1133138" y="1756662"/>
                                  <a:pt x="1174947" y="1834203"/>
                                </a:cubicBezTo>
                                <a:cubicBezTo>
                                  <a:pt x="1193031" y="1763872"/>
                                  <a:pt x="1211966" y="1628808"/>
                                  <a:pt x="1254429" y="1583275"/>
                                </a:cubicBezTo>
                                <a:cubicBezTo>
                                  <a:pt x="1312461" y="1521037"/>
                                  <a:pt x="1378693" y="1529164"/>
                                  <a:pt x="1460488" y="1508174"/>
                                </a:cubicBezTo>
                                <a:lnTo>
                                  <a:pt x="1493744" y="1497957"/>
                                </a:lnTo>
                                <a:lnTo>
                                  <a:pt x="1493744" y="1534597"/>
                                </a:lnTo>
                                <a:lnTo>
                                  <a:pt x="1452728" y="1547271"/>
                                </a:lnTo>
                                <a:cubicBezTo>
                                  <a:pt x="1399095" y="1561951"/>
                                  <a:pt x="1334828" y="1556645"/>
                                  <a:pt x="1295350" y="1585488"/>
                                </a:cubicBezTo>
                                <a:cubicBezTo>
                                  <a:pt x="1243776" y="1623173"/>
                                  <a:pt x="1183202" y="1947853"/>
                                  <a:pt x="1163986" y="2018612"/>
                                </a:cubicBezTo>
                                <a:cubicBezTo>
                                  <a:pt x="1154773" y="1902948"/>
                                  <a:pt x="1134660" y="1793439"/>
                                  <a:pt x="1088778" y="1700983"/>
                                </a:cubicBezTo>
                                <a:cubicBezTo>
                                  <a:pt x="1051151" y="1625161"/>
                                  <a:pt x="979652" y="1542007"/>
                                  <a:pt x="894623" y="1512228"/>
                                </a:cubicBezTo>
                                <a:cubicBezTo>
                                  <a:pt x="694257" y="1442054"/>
                                  <a:pt x="711099" y="1546047"/>
                                  <a:pt x="589480" y="1547315"/>
                                </a:cubicBezTo>
                                <a:cubicBezTo>
                                  <a:pt x="456093" y="1548708"/>
                                  <a:pt x="348733" y="1541241"/>
                                  <a:pt x="292912" y="1630388"/>
                                </a:cubicBezTo>
                                <a:cubicBezTo>
                                  <a:pt x="243307" y="1709621"/>
                                  <a:pt x="164496" y="2137073"/>
                                  <a:pt x="150427" y="2262796"/>
                                </a:cubicBezTo>
                                <a:cubicBezTo>
                                  <a:pt x="123985" y="2499076"/>
                                  <a:pt x="116321" y="2747504"/>
                                  <a:pt x="147774" y="2978570"/>
                                </a:cubicBezTo>
                                <a:cubicBezTo>
                                  <a:pt x="77463" y="2926060"/>
                                  <a:pt x="55487" y="2942885"/>
                                  <a:pt x="13997" y="2957516"/>
                                </a:cubicBezTo>
                                <a:lnTo>
                                  <a:pt x="0" y="2961713"/>
                                </a:lnTo>
                                <a:lnTo>
                                  <a:pt x="0" y="2923153"/>
                                </a:lnTo>
                                <a:lnTo>
                                  <a:pt x="13926" y="2918697"/>
                                </a:lnTo>
                                <a:cubicBezTo>
                                  <a:pt x="39630" y="2910416"/>
                                  <a:pt x="46346" y="2909050"/>
                                  <a:pt x="101683" y="2913929"/>
                                </a:cubicBezTo>
                                <a:cubicBezTo>
                                  <a:pt x="78132" y="2636220"/>
                                  <a:pt x="93699" y="2376852"/>
                                  <a:pt x="138119" y="2100325"/>
                                </a:cubicBezTo>
                                <a:cubicBezTo>
                                  <a:pt x="149020" y="2032475"/>
                                  <a:pt x="173489" y="1960368"/>
                                  <a:pt x="182313" y="1899492"/>
                                </a:cubicBezTo>
                                <a:cubicBezTo>
                                  <a:pt x="154510" y="1933728"/>
                                  <a:pt x="133165" y="1978580"/>
                                  <a:pt x="105236" y="2020913"/>
                                </a:cubicBezTo>
                                <a:cubicBezTo>
                                  <a:pt x="73079" y="2069657"/>
                                  <a:pt x="44437" y="2109366"/>
                                  <a:pt x="18830" y="2142089"/>
                                </a:cubicBezTo>
                                <a:lnTo>
                                  <a:pt x="0" y="2165399"/>
                                </a:lnTo>
                                <a:lnTo>
                                  <a:pt x="0" y="2112329"/>
                                </a:lnTo>
                                <a:lnTo>
                                  <a:pt x="14912" y="2092870"/>
                                </a:lnTo>
                                <a:cubicBezTo>
                                  <a:pt x="36899" y="2062894"/>
                                  <a:pt x="60756" y="2026749"/>
                                  <a:pt x="96226" y="1972913"/>
                                </a:cubicBezTo>
                                <a:cubicBezTo>
                                  <a:pt x="176383" y="1851251"/>
                                  <a:pt x="258449" y="1667241"/>
                                  <a:pt x="277375" y="1489168"/>
                                </a:cubicBezTo>
                                <a:cubicBezTo>
                                  <a:pt x="299356" y="1282312"/>
                                  <a:pt x="176970" y="1126597"/>
                                  <a:pt x="93141" y="1007901"/>
                                </a:cubicBezTo>
                                <a:cubicBezTo>
                                  <a:pt x="68259" y="972669"/>
                                  <a:pt x="46451" y="938148"/>
                                  <a:pt x="24697" y="905537"/>
                                </a:cubicBezTo>
                                <a:lnTo>
                                  <a:pt x="0" y="872574"/>
                                </a:lnTo>
                                <a:lnTo>
                                  <a:pt x="0" y="800879"/>
                                </a:lnTo>
                                <a:lnTo>
                                  <a:pt x="6906" y="814000"/>
                                </a:lnTo>
                                <a:cubicBezTo>
                                  <a:pt x="14524" y="827813"/>
                                  <a:pt x="20920" y="837068"/>
                                  <a:pt x="33996" y="854566"/>
                                </a:cubicBezTo>
                                <a:lnTo>
                                  <a:pt x="106425" y="854628"/>
                                </a:lnTo>
                                <a:cubicBezTo>
                                  <a:pt x="118643" y="839742"/>
                                  <a:pt x="125396" y="826346"/>
                                  <a:pt x="138192" y="811017"/>
                                </a:cubicBezTo>
                                <a:cubicBezTo>
                                  <a:pt x="153023" y="793244"/>
                                  <a:pt x="164914" y="783809"/>
                                  <a:pt x="179815" y="766935"/>
                                </a:cubicBezTo>
                                <a:cubicBezTo>
                                  <a:pt x="195316" y="749377"/>
                                  <a:pt x="202192" y="735677"/>
                                  <a:pt x="218536" y="719292"/>
                                </a:cubicBezTo>
                                <a:cubicBezTo>
                                  <a:pt x="237608" y="700173"/>
                                  <a:pt x="244812" y="694283"/>
                                  <a:pt x="261344" y="676362"/>
                                </a:cubicBezTo>
                                <a:cubicBezTo>
                                  <a:pt x="355246" y="574558"/>
                                  <a:pt x="506201" y="441895"/>
                                  <a:pt x="626708" y="361601"/>
                                </a:cubicBezTo>
                                <a:cubicBezTo>
                                  <a:pt x="861292" y="205284"/>
                                  <a:pt x="1114118" y="86820"/>
                                  <a:pt x="1393334" y="19906"/>
                                </a:cubicBezTo>
                                <a:lnTo>
                                  <a:pt x="1493744" y="0"/>
                                </a:lnTo>
                                <a:close/>
                              </a:path>
                            </a:pathLst>
                          </a:custGeom>
                          <a:solidFill>
                            <a:srgbClr val="0F4496"/>
                          </a:solidFill>
                          <a:ln w="0" cap="flat">
                            <a:noFill/>
                            <a:miter lim="127000"/>
                          </a:ln>
                          <a:effectLst/>
                        </wps:spPr>
                        <wps:bodyPr/>
                      </wps:wsp>
                      <wps:wsp>
                        <wps:cNvPr id="41" name="Shape 41"/>
                        <wps:cNvSpPr/>
                        <wps:spPr>
                          <a:xfrm>
                            <a:off x="3768816" y="4536700"/>
                            <a:ext cx="974610" cy="265473"/>
                          </a:xfrm>
                          <a:custGeom>
                            <a:avLst/>
                            <a:gdLst/>
                            <a:ahLst/>
                            <a:cxnLst/>
                            <a:rect l="0" t="0" r="0" b="0"/>
                            <a:pathLst>
                              <a:path w="974610" h="265473">
                                <a:moveTo>
                                  <a:pt x="974610" y="0"/>
                                </a:moveTo>
                                <a:lnTo>
                                  <a:pt x="974610" y="198793"/>
                                </a:lnTo>
                                <a:lnTo>
                                  <a:pt x="896080" y="217112"/>
                                </a:lnTo>
                                <a:cubicBezTo>
                                  <a:pt x="741899" y="249006"/>
                                  <a:pt x="583727" y="265473"/>
                                  <a:pt x="424630" y="265056"/>
                                </a:cubicBezTo>
                                <a:cubicBezTo>
                                  <a:pt x="304638" y="264742"/>
                                  <a:pt x="185647" y="254752"/>
                                  <a:pt x="68792" y="235827"/>
                                </a:cubicBezTo>
                                <a:lnTo>
                                  <a:pt x="0" y="222867"/>
                                </a:lnTo>
                                <a:lnTo>
                                  <a:pt x="0" y="26322"/>
                                </a:lnTo>
                                <a:lnTo>
                                  <a:pt x="11000" y="29054"/>
                                </a:lnTo>
                                <a:cubicBezTo>
                                  <a:pt x="123619" y="52516"/>
                                  <a:pt x="238713" y="67495"/>
                                  <a:pt x="354149" y="72949"/>
                                </a:cubicBezTo>
                                <a:cubicBezTo>
                                  <a:pt x="532040" y="81352"/>
                                  <a:pt x="715713" y="62521"/>
                                  <a:pt x="895854" y="20480"/>
                                </a:cubicBezTo>
                                <a:lnTo>
                                  <a:pt x="974610" y="0"/>
                                </a:lnTo>
                                <a:close/>
                              </a:path>
                            </a:pathLst>
                          </a:custGeom>
                          <a:solidFill>
                            <a:srgbClr val="0F4496"/>
                          </a:solidFill>
                          <a:ln w="0" cap="flat">
                            <a:noFill/>
                            <a:miter lim="127000"/>
                          </a:ln>
                          <a:effectLst/>
                        </wps:spPr>
                        <wps:bodyPr/>
                      </wps:wsp>
                      <wps:wsp>
                        <wps:cNvPr id="42" name="Shape 42"/>
                        <wps:cNvSpPr/>
                        <wps:spPr>
                          <a:xfrm>
                            <a:off x="3768816" y="3410521"/>
                            <a:ext cx="974610" cy="315878"/>
                          </a:xfrm>
                          <a:custGeom>
                            <a:avLst/>
                            <a:gdLst/>
                            <a:ahLst/>
                            <a:cxnLst/>
                            <a:rect l="0" t="0" r="0" b="0"/>
                            <a:pathLst>
                              <a:path w="974610" h="315878">
                                <a:moveTo>
                                  <a:pt x="494984" y="0"/>
                                </a:moveTo>
                                <a:cubicBezTo>
                                  <a:pt x="498322" y="3622"/>
                                  <a:pt x="499988" y="5537"/>
                                  <a:pt x="506104" y="14797"/>
                                </a:cubicBezTo>
                                <a:cubicBezTo>
                                  <a:pt x="510230" y="21035"/>
                                  <a:pt x="511520" y="24049"/>
                                  <a:pt x="515148" y="30226"/>
                                </a:cubicBezTo>
                                <a:cubicBezTo>
                                  <a:pt x="522165" y="42174"/>
                                  <a:pt x="522765" y="44817"/>
                                  <a:pt x="530289" y="54120"/>
                                </a:cubicBezTo>
                                <a:cubicBezTo>
                                  <a:pt x="544470" y="71662"/>
                                  <a:pt x="550763" y="73516"/>
                                  <a:pt x="574245" y="88049"/>
                                </a:cubicBezTo>
                                <a:cubicBezTo>
                                  <a:pt x="664328" y="143795"/>
                                  <a:pt x="688902" y="298084"/>
                                  <a:pt x="874723" y="187671"/>
                                </a:cubicBezTo>
                                <a:cubicBezTo>
                                  <a:pt x="903811" y="170388"/>
                                  <a:pt x="940001" y="148511"/>
                                  <a:pt x="966199" y="118731"/>
                                </a:cubicBezTo>
                                <a:lnTo>
                                  <a:pt x="974610" y="107263"/>
                                </a:lnTo>
                                <a:lnTo>
                                  <a:pt x="974610" y="156139"/>
                                </a:lnTo>
                                <a:lnTo>
                                  <a:pt x="956587" y="174215"/>
                                </a:lnTo>
                                <a:cubicBezTo>
                                  <a:pt x="869879" y="249641"/>
                                  <a:pt x="717350" y="315878"/>
                                  <a:pt x="600670" y="163534"/>
                                </a:cubicBezTo>
                                <a:cubicBezTo>
                                  <a:pt x="532575" y="74625"/>
                                  <a:pt x="581352" y="143590"/>
                                  <a:pt x="521394" y="94122"/>
                                </a:cubicBezTo>
                                <a:cubicBezTo>
                                  <a:pt x="504258" y="79988"/>
                                  <a:pt x="501824" y="71410"/>
                                  <a:pt x="487164" y="55409"/>
                                </a:cubicBezTo>
                                <a:cubicBezTo>
                                  <a:pt x="467030" y="64988"/>
                                  <a:pt x="457721" y="77577"/>
                                  <a:pt x="437385" y="94173"/>
                                </a:cubicBezTo>
                                <a:cubicBezTo>
                                  <a:pt x="423129" y="105809"/>
                                  <a:pt x="404908" y="119009"/>
                                  <a:pt x="387524" y="130249"/>
                                </a:cubicBezTo>
                                <a:cubicBezTo>
                                  <a:pt x="286750" y="195404"/>
                                  <a:pt x="138635" y="272722"/>
                                  <a:pt x="11025" y="244714"/>
                                </a:cubicBezTo>
                                <a:lnTo>
                                  <a:pt x="0" y="241362"/>
                                </a:lnTo>
                                <a:lnTo>
                                  <a:pt x="0" y="206506"/>
                                </a:lnTo>
                                <a:lnTo>
                                  <a:pt x="3248" y="207759"/>
                                </a:lnTo>
                                <a:cubicBezTo>
                                  <a:pt x="12061" y="210682"/>
                                  <a:pt x="20085" y="212789"/>
                                  <a:pt x="27023" y="213865"/>
                                </a:cubicBezTo>
                                <a:cubicBezTo>
                                  <a:pt x="120714" y="228395"/>
                                  <a:pt x="234506" y="181721"/>
                                  <a:pt x="300466" y="144781"/>
                                </a:cubicBezTo>
                                <a:cubicBezTo>
                                  <a:pt x="380605" y="99897"/>
                                  <a:pt x="428604" y="43632"/>
                                  <a:pt x="494984" y="0"/>
                                </a:cubicBezTo>
                                <a:close/>
                              </a:path>
                            </a:pathLst>
                          </a:custGeom>
                          <a:solidFill>
                            <a:srgbClr val="0F4496"/>
                          </a:solidFill>
                          <a:ln w="0" cap="flat">
                            <a:noFill/>
                            <a:miter lim="127000"/>
                          </a:ln>
                          <a:effectLst/>
                        </wps:spPr>
                        <wps:bodyPr/>
                      </wps:wsp>
                      <wps:wsp>
                        <wps:cNvPr id="43" name="Shape 43"/>
                        <wps:cNvSpPr/>
                        <wps:spPr>
                          <a:xfrm>
                            <a:off x="4722281" y="3134181"/>
                            <a:ext cx="21146" cy="193218"/>
                          </a:xfrm>
                          <a:custGeom>
                            <a:avLst/>
                            <a:gdLst/>
                            <a:ahLst/>
                            <a:cxnLst/>
                            <a:rect l="0" t="0" r="0" b="0"/>
                            <a:pathLst>
                              <a:path w="21146" h="193218">
                                <a:moveTo>
                                  <a:pt x="12698" y="0"/>
                                </a:moveTo>
                                <a:lnTo>
                                  <a:pt x="21146" y="15038"/>
                                </a:lnTo>
                                <a:lnTo>
                                  <a:pt x="21146" y="193218"/>
                                </a:lnTo>
                                <a:lnTo>
                                  <a:pt x="9165" y="150054"/>
                                </a:lnTo>
                                <a:cubicBezTo>
                                  <a:pt x="1363" y="113276"/>
                                  <a:pt x="0" y="72932"/>
                                  <a:pt x="12698" y="0"/>
                                </a:cubicBezTo>
                                <a:close/>
                              </a:path>
                            </a:pathLst>
                          </a:custGeom>
                          <a:solidFill>
                            <a:srgbClr val="0F4496"/>
                          </a:solidFill>
                          <a:ln w="0" cap="flat">
                            <a:noFill/>
                            <a:miter lim="127000"/>
                          </a:ln>
                          <a:effectLst/>
                        </wps:spPr>
                        <wps:bodyPr/>
                      </wps:wsp>
                      <wps:wsp>
                        <wps:cNvPr id="44" name="Shape 44"/>
                        <wps:cNvSpPr/>
                        <wps:spPr>
                          <a:xfrm>
                            <a:off x="3768816" y="698468"/>
                            <a:ext cx="974610" cy="1165175"/>
                          </a:xfrm>
                          <a:custGeom>
                            <a:avLst/>
                            <a:gdLst/>
                            <a:ahLst/>
                            <a:cxnLst/>
                            <a:rect l="0" t="0" r="0" b="0"/>
                            <a:pathLst>
                              <a:path w="974610" h="1165175">
                                <a:moveTo>
                                  <a:pt x="899196" y="2641"/>
                                </a:moveTo>
                                <a:cubicBezTo>
                                  <a:pt x="915218" y="3019"/>
                                  <a:pt x="930661" y="4003"/>
                                  <a:pt x="945239" y="5574"/>
                                </a:cubicBezTo>
                                <a:lnTo>
                                  <a:pt x="974610" y="10757"/>
                                </a:lnTo>
                                <a:lnTo>
                                  <a:pt x="974610" y="47253"/>
                                </a:lnTo>
                                <a:lnTo>
                                  <a:pt x="930996" y="40041"/>
                                </a:lnTo>
                                <a:cubicBezTo>
                                  <a:pt x="910705" y="38570"/>
                                  <a:pt x="889469" y="38584"/>
                                  <a:pt x="867784" y="39435"/>
                                </a:cubicBezTo>
                                <a:cubicBezTo>
                                  <a:pt x="838872" y="40570"/>
                                  <a:pt x="809162" y="43194"/>
                                  <a:pt x="779831" y="45774"/>
                                </a:cubicBezTo>
                                <a:cubicBezTo>
                                  <a:pt x="644856" y="57643"/>
                                  <a:pt x="600493" y="107864"/>
                                  <a:pt x="543959" y="184745"/>
                                </a:cubicBezTo>
                                <a:cubicBezTo>
                                  <a:pt x="478258" y="274089"/>
                                  <a:pt x="497137" y="372546"/>
                                  <a:pt x="537431" y="476165"/>
                                </a:cubicBezTo>
                                <a:cubicBezTo>
                                  <a:pt x="569325" y="558180"/>
                                  <a:pt x="548826" y="728183"/>
                                  <a:pt x="543368" y="823384"/>
                                </a:cubicBezTo>
                                <a:cubicBezTo>
                                  <a:pt x="539888" y="884095"/>
                                  <a:pt x="535830" y="942862"/>
                                  <a:pt x="531313" y="1003680"/>
                                </a:cubicBezTo>
                                <a:cubicBezTo>
                                  <a:pt x="528277" y="1044514"/>
                                  <a:pt x="535139" y="1133352"/>
                                  <a:pt x="506645" y="1165175"/>
                                </a:cubicBezTo>
                                <a:cubicBezTo>
                                  <a:pt x="484443" y="1127963"/>
                                  <a:pt x="431490" y="1111244"/>
                                  <a:pt x="390897" y="1084021"/>
                                </a:cubicBezTo>
                                <a:cubicBezTo>
                                  <a:pt x="233958" y="978777"/>
                                  <a:pt x="161134" y="1026128"/>
                                  <a:pt x="22744" y="1073182"/>
                                </a:cubicBezTo>
                                <a:lnTo>
                                  <a:pt x="0" y="1080210"/>
                                </a:lnTo>
                                <a:lnTo>
                                  <a:pt x="0" y="1043571"/>
                                </a:lnTo>
                                <a:lnTo>
                                  <a:pt x="2774" y="1042719"/>
                                </a:lnTo>
                                <a:cubicBezTo>
                                  <a:pt x="81042" y="1014329"/>
                                  <a:pt x="176830" y="971831"/>
                                  <a:pt x="274235" y="989561"/>
                                </a:cubicBezTo>
                                <a:cubicBezTo>
                                  <a:pt x="368836" y="1006784"/>
                                  <a:pt x="410953" y="1076677"/>
                                  <a:pt x="490894" y="1093132"/>
                                </a:cubicBezTo>
                                <a:lnTo>
                                  <a:pt x="506608" y="878507"/>
                                </a:lnTo>
                                <a:lnTo>
                                  <a:pt x="0" y="898284"/>
                                </a:lnTo>
                                <a:lnTo>
                                  <a:pt x="0" y="889678"/>
                                </a:lnTo>
                                <a:lnTo>
                                  <a:pt x="94224" y="885077"/>
                                </a:lnTo>
                                <a:cubicBezTo>
                                  <a:pt x="228636" y="878417"/>
                                  <a:pt x="355446" y="872052"/>
                                  <a:pt x="432622" y="869936"/>
                                </a:cubicBezTo>
                                <a:cubicBezTo>
                                  <a:pt x="509950" y="867816"/>
                                  <a:pt x="507167" y="882846"/>
                                  <a:pt x="509885" y="811670"/>
                                </a:cubicBezTo>
                                <a:lnTo>
                                  <a:pt x="0" y="829295"/>
                                </a:lnTo>
                                <a:lnTo>
                                  <a:pt x="0" y="819373"/>
                                </a:lnTo>
                                <a:lnTo>
                                  <a:pt x="510454" y="799449"/>
                                </a:lnTo>
                                <a:cubicBezTo>
                                  <a:pt x="547566" y="349012"/>
                                  <a:pt x="446690" y="477515"/>
                                  <a:pt x="469658" y="276055"/>
                                </a:cubicBezTo>
                                <a:cubicBezTo>
                                  <a:pt x="477495" y="207320"/>
                                  <a:pt x="545639" y="118941"/>
                                  <a:pt x="575787" y="91505"/>
                                </a:cubicBezTo>
                                <a:cubicBezTo>
                                  <a:pt x="646514" y="27130"/>
                                  <a:pt x="787040" y="0"/>
                                  <a:pt x="899196" y="2641"/>
                                </a:cubicBezTo>
                                <a:close/>
                              </a:path>
                            </a:pathLst>
                          </a:custGeom>
                          <a:solidFill>
                            <a:srgbClr val="0F4496"/>
                          </a:solidFill>
                          <a:ln w="0" cap="flat">
                            <a:noFill/>
                            <a:miter lim="127000"/>
                          </a:ln>
                          <a:effectLst/>
                        </wps:spPr>
                        <wps:bodyPr/>
                      </wps:wsp>
                      <wps:wsp>
                        <wps:cNvPr id="45" name="Shape 45"/>
                        <wps:cNvSpPr/>
                        <wps:spPr>
                          <a:xfrm>
                            <a:off x="3768816" y="202102"/>
                            <a:ext cx="974610" cy="262894"/>
                          </a:xfrm>
                          <a:custGeom>
                            <a:avLst/>
                            <a:gdLst/>
                            <a:ahLst/>
                            <a:cxnLst/>
                            <a:rect l="0" t="0" r="0" b="0"/>
                            <a:pathLst>
                              <a:path w="974610" h="262894">
                                <a:moveTo>
                                  <a:pt x="432441" y="73"/>
                                </a:moveTo>
                                <a:cubicBezTo>
                                  <a:pt x="621220" y="0"/>
                                  <a:pt x="797905" y="21202"/>
                                  <a:pt x="964743" y="60875"/>
                                </a:cubicBezTo>
                                <a:lnTo>
                                  <a:pt x="974610" y="63633"/>
                                </a:lnTo>
                                <a:lnTo>
                                  <a:pt x="974610" y="262894"/>
                                </a:lnTo>
                                <a:lnTo>
                                  <a:pt x="847875" y="233021"/>
                                </a:lnTo>
                                <a:cubicBezTo>
                                  <a:pt x="709593" y="205103"/>
                                  <a:pt x="564746" y="189941"/>
                                  <a:pt x="416811" y="190809"/>
                                </a:cubicBezTo>
                                <a:cubicBezTo>
                                  <a:pt x="318557" y="191386"/>
                                  <a:pt x="222044" y="199222"/>
                                  <a:pt x="128153" y="213225"/>
                                </a:cubicBezTo>
                                <a:lnTo>
                                  <a:pt x="0" y="236770"/>
                                </a:lnTo>
                                <a:lnTo>
                                  <a:pt x="0" y="41979"/>
                                </a:lnTo>
                                <a:lnTo>
                                  <a:pt x="70352" y="28032"/>
                                </a:lnTo>
                                <a:cubicBezTo>
                                  <a:pt x="186391" y="9734"/>
                                  <a:pt x="306914" y="122"/>
                                  <a:pt x="432441" y="73"/>
                                </a:cubicBezTo>
                                <a:close/>
                              </a:path>
                            </a:pathLst>
                          </a:custGeom>
                          <a:solidFill>
                            <a:srgbClr val="0F4496"/>
                          </a:solidFill>
                          <a:ln w="0" cap="flat">
                            <a:noFill/>
                            <a:miter lim="127000"/>
                          </a:ln>
                          <a:effectLst/>
                        </wps:spPr>
                        <wps:bodyPr/>
                      </wps:wsp>
                      <wps:wsp>
                        <wps:cNvPr id="46" name="Shape 46"/>
                        <wps:cNvSpPr/>
                        <wps:spPr>
                          <a:xfrm>
                            <a:off x="4743427" y="4441421"/>
                            <a:ext cx="277645" cy="294071"/>
                          </a:xfrm>
                          <a:custGeom>
                            <a:avLst/>
                            <a:gdLst/>
                            <a:ahLst/>
                            <a:cxnLst/>
                            <a:rect l="0" t="0" r="0" b="0"/>
                            <a:pathLst>
                              <a:path w="277645" h="294071">
                                <a:moveTo>
                                  <a:pt x="277645" y="0"/>
                                </a:moveTo>
                                <a:lnTo>
                                  <a:pt x="277645" y="207283"/>
                                </a:lnTo>
                                <a:lnTo>
                                  <a:pt x="191245" y="239569"/>
                                </a:lnTo>
                                <a:cubicBezTo>
                                  <a:pt x="140245" y="256653"/>
                                  <a:pt x="88559" y="272017"/>
                                  <a:pt x="36310" y="285600"/>
                                </a:cubicBezTo>
                                <a:lnTo>
                                  <a:pt x="0" y="294071"/>
                                </a:lnTo>
                                <a:lnTo>
                                  <a:pt x="0" y="95278"/>
                                </a:lnTo>
                                <a:lnTo>
                                  <a:pt x="28830" y="87781"/>
                                </a:lnTo>
                                <a:cubicBezTo>
                                  <a:pt x="73420" y="74990"/>
                                  <a:pt x="117672" y="60799"/>
                                  <a:pt x="161441" y="45270"/>
                                </a:cubicBezTo>
                                <a:lnTo>
                                  <a:pt x="277645" y="0"/>
                                </a:lnTo>
                                <a:close/>
                              </a:path>
                            </a:pathLst>
                          </a:custGeom>
                          <a:solidFill>
                            <a:srgbClr val="0F4496"/>
                          </a:solidFill>
                          <a:ln w="0" cap="flat">
                            <a:noFill/>
                            <a:miter lim="127000"/>
                          </a:ln>
                          <a:effectLst/>
                        </wps:spPr>
                        <wps:bodyPr/>
                      </wps:wsp>
                      <wps:wsp>
                        <wps:cNvPr id="47" name="Shape 47"/>
                        <wps:cNvSpPr/>
                        <wps:spPr>
                          <a:xfrm>
                            <a:off x="4743427" y="3149220"/>
                            <a:ext cx="277645" cy="417440"/>
                          </a:xfrm>
                          <a:custGeom>
                            <a:avLst/>
                            <a:gdLst/>
                            <a:ahLst/>
                            <a:cxnLst/>
                            <a:rect l="0" t="0" r="0" b="0"/>
                            <a:pathLst>
                              <a:path w="277645" h="417440">
                                <a:moveTo>
                                  <a:pt x="0" y="0"/>
                                </a:moveTo>
                                <a:lnTo>
                                  <a:pt x="37787" y="67267"/>
                                </a:lnTo>
                                <a:cubicBezTo>
                                  <a:pt x="81996" y="146360"/>
                                  <a:pt x="127372" y="214280"/>
                                  <a:pt x="239106" y="257227"/>
                                </a:cubicBezTo>
                                <a:lnTo>
                                  <a:pt x="277645" y="268869"/>
                                </a:lnTo>
                                <a:lnTo>
                                  <a:pt x="277645" y="306261"/>
                                </a:lnTo>
                                <a:lnTo>
                                  <a:pt x="224657" y="288589"/>
                                </a:lnTo>
                                <a:cubicBezTo>
                                  <a:pt x="114606" y="237388"/>
                                  <a:pt x="47661" y="136688"/>
                                  <a:pt x="21037" y="114908"/>
                                </a:cubicBezTo>
                                <a:cubicBezTo>
                                  <a:pt x="20154" y="205267"/>
                                  <a:pt x="95453" y="267792"/>
                                  <a:pt x="42979" y="364783"/>
                                </a:cubicBezTo>
                                <a:cubicBezTo>
                                  <a:pt x="37724" y="374497"/>
                                  <a:pt x="29699" y="385895"/>
                                  <a:pt x="19375" y="398007"/>
                                </a:cubicBezTo>
                                <a:lnTo>
                                  <a:pt x="0" y="417440"/>
                                </a:lnTo>
                                <a:lnTo>
                                  <a:pt x="0" y="368564"/>
                                </a:lnTo>
                                <a:lnTo>
                                  <a:pt x="9096" y="356163"/>
                                </a:lnTo>
                                <a:cubicBezTo>
                                  <a:pt x="24196" y="330709"/>
                                  <a:pt x="31272" y="300344"/>
                                  <a:pt x="23111" y="263671"/>
                                </a:cubicBezTo>
                                <a:cubicBezTo>
                                  <a:pt x="16585" y="234338"/>
                                  <a:pt x="9762" y="211369"/>
                                  <a:pt x="3596" y="191135"/>
                                </a:cubicBezTo>
                                <a:lnTo>
                                  <a:pt x="0" y="178180"/>
                                </a:lnTo>
                                <a:lnTo>
                                  <a:pt x="0" y="0"/>
                                </a:lnTo>
                                <a:close/>
                              </a:path>
                            </a:pathLst>
                          </a:custGeom>
                          <a:solidFill>
                            <a:srgbClr val="0F4496"/>
                          </a:solidFill>
                          <a:ln w="0" cap="flat">
                            <a:noFill/>
                            <a:miter lim="127000"/>
                          </a:ln>
                          <a:effectLst/>
                        </wps:spPr>
                        <wps:bodyPr/>
                      </wps:wsp>
                      <wps:wsp>
                        <wps:cNvPr id="48" name="Shape 48"/>
                        <wps:cNvSpPr/>
                        <wps:spPr>
                          <a:xfrm>
                            <a:off x="4743427" y="709225"/>
                            <a:ext cx="277645" cy="1121991"/>
                          </a:xfrm>
                          <a:custGeom>
                            <a:avLst/>
                            <a:gdLst/>
                            <a:ahLst/>
                            <a:cxnLst/>
                            <a:rect l="0" t="0" r="0" b="0"/>
                            <a:pathLst>
                              <a:path w="277645" h="1121991">
                                <a:moveTo>
                                  <a:pt x="0" y="0"/>
                                </a:moveTo>
                                <a:lnTo>
                                  <a:pt x="23648" y="4173"/>
                                </a:lnTo>
                                <a:cubicBezTo>
                                  <a:pt x="39331" y="8298"/>
                                  <a:pt x="52797" y="13413"/>
                                  <a:pt x="63369" y="19466"/>
                                </a:cubicBezTo>
                                <a:cubicBezTo>
                                  <a:pt x="123438" y="53864"/>
                                  <a:pt x="159021" y="121294"/>
                                  <a:pt x="156559" y="218682"/>
                                </a:cubicBezTo>
                                <a:cubicBezTo>
                                  <a:pt x="152087" y="395665"/>
                                  <a:pt x="121977" y="585799"/>
                                  <a:pt x="112110" y="765669"/>
                                </a:cubicBezTo>
                                <a:cubicBezTo>
                                  <a:pt x="219861" y="760929"/>
                                  <a:pt x="195493" y="781848"/>
                                  <a:pt x="254313" y="671451"/>
                                </a:cubicBezTo>
                                <a:lnTo>
                                  <a:pt x="277645" y="628100"/>
                                </a:lnTo>
                                <a:lnTo>
                                  <a:pt x="277645" y="653424"/>
                                </a:lnTo>
                                <a:lnTo>
                                  <a:pt x="276816" y="654267"/>
                                </a:lnTo>
                                <a:cubicBezTo>
                                  <a:pt x="254393" y="681979"/>
                                  <a:pt x="232521" y="740507"/>
                                  <a:pt x="208295" y="771790"/>
                                </a:cubicBezTo>
                                <a:cubicBezTo>
                                  <a:pt x="120379" y="782103"/>
                                  <a:pt x="111133" y="748782"/>
                                  <a:pt x="106731" y="833300"/>
                                </a:cubicBezTo>
                                <a:cubicBezTo>
                                  <a:pt x="174978" y="831490"/>
                                  <a:pt x="227223" y="831452"/>
                                  <a:pt x="268012" y="830533"/>
                                </a:cubicBezTo>
                                <a:lnTo>
                                  <a:pt x="277645" y="830104"/>
                                </a:lnTo>
                                <a:lnTo>
                                  <a:pt x="277645" y="842103"/>
                                </a:lnTo>
                                <a:lnTo>
                                  <a:pt x="273637" y="842243"/>
                                </a:lnTo>
                                <a:cubicBezTo>
                                  <a:pt x="231745" y="843032"/>
                                  <a:pt x="177665" y="842611"/>
                                  <a:pt x="105568" y="844618"/>
                                </a:cubicBezTo>
                                <a:lnTo>
                                  <a:pt x="89426" y="1043784"/>
                                </a:lnTo>
                                <a:cubicBezTo>
                                  <a:pt x="145335" y="1009455"/>
                                  <a:pt x="203512" y="986306"/>
                                  <a:pt x="260717" y="974413"/>
                                </a:cubicBezTo>
                                <a:lnTo>
                                  <a:pt x="277645" y="972537"/>
                                </a:lnTo>
                                <a:lnTo>
                                  <a:pt x="277645" y="1006105"/>
                                </a:lnTo>
                                <a:lnTo>
                                  <a:pt x="247485" y="1012071"/>
                                </a:lnTo>
                                <a:cubicBezTo>
                                  <a:pt x="189009" y="1026996"/>
                                  <a:pt x="134213" y="1054541"/>
                                  <a:pt x="89627" y="1092460"/>
                                </a:cubicBezTo>
                                <a:cubicBezTo>
                                  <a:pt x="62833" y="1115247"/>
                                  <a:pt x="82910" y="1107853"/>
                                  <a:pt x="49682" y="1121991"/>
                                </a:cubicBezTo>
                                <a:cubicBezTo>
                                  <a:pt x="62059" y="893703"/>
                                  <a:pt x="85603" y="657281"/>
                                  <a:pt x="105396" y="429847"/>
                                </a:cubicBezTo>
                                <a:cubicBezTo>
                                  <a:pt x="113085" y="341474"/>
                                  <a:pt x="142001" y="166928"/>
                                  <a:pt x="100103" y="100088"/>
                                </a:cubicBezTo>
                                <a:cubicBezTo>
                                  <a:pt x="79788" y="67680"/>
                                  <a:pt x="49740" y="48976"/>
                                  <a:pt x="13929" y="38800"/>
                                </a:cubicBezTo>
                                <a:lnTo>
                                  <a:pt x="0" y="36497"/>
                                </a:lnTo>
                                <a:lnTo>
                                  <a:pt x="0" y="0"/>
                                </a:lnTo>
                                <a:close/>
                              </a:path>
                            </a:pathLst>
                          </a:custGeom>
                          <a:solidFill>
                            <a:srgbClr val="0F4496"/>
                          </a:solidFill>
                          <a:ln w="0" cap="flat">
                            <a:noFill/>
                            <a:miter lim="127000"/>
                          </a:ln>
                          <a:effectLst/>
                        </wps:spPr>
                        <wps:bodyPr/>
                      </wps:wsp>
                      <wps:wsp>
                        <wps:cNvPr id="49" name="Shape 49"/>
                        <wps:cNvSpPr/>
                        <wps:spPr>
                          <a:xfrm>
                            <a:off x="4743427" y="265735"/>
                            <a:ext cx="277645" cy="293855"/>
                          </a:xfrm>
                          <a:custGeom>
                            <a:avLst/>
                            <a:gdLst/>
                            <a:ahLst/>
                            <a:cxnLst/>
                            <a:rect l="0" t="0" r="0" b="0"/>
                            <a:pathLst>
                              <a:path w="277645" h="293855">
                                <a:moveTo>
                                  <a:pt x="0" y="0"/>
                                </a:moveTo>
                                <a:lnTo>
                                  <a:pt x="153771" y="42970"/>
                                </a:lnTo>
                                <a:lnTo>
                                  <a:pt x="277645" y="88109"/>
                                </a:lnTo>
                                <a:lnTo>
                                  <a:pt x="277645" y="293855"/>
                                </a:lnTo>
                                <a:lnTo>
                                  <a:pt x="264947" y="288140"/>
                                </a:lnTo>
                                <a:cubicBezTo>
                                  <a:pt x="183827" y="254701"/>
                                  <a:pt x="98245" y="225477"/>
                                  <a:pt x="9231" y="201438"/>
                                </a:cubicBezTo>
                                <a:lnTo>
                                  <a:pt x="0" y="199261"/>
                                </a:lnTo>
                                <a:lnTo>
                                  <a:pt x="0" y="0"/>
                                </a:lnTo>
                                <a:close/>
                              </a:path>
                            </a:pathLst>
                          </a:custGeom>
                          <a:solidFill>
                            <a:srgbClr val="0F4496"/>
                          </a:solidFill>
                          <a:ln w="0" cap="flat">
                            <a:noFill/>
                            <a:miter lim="127000"/>
                          </a:ln>
                          <a:effectLst/>
                        </wps:spPr>
                        <wps:bodyPr/>
                      </wps:wsp>
                      <wps:wsp>
                        <wps:cNvPr id="50" name="Shape 50"/>
                        <wps:cNvSpPr/>
                        <wps:spPr>
                          <a:xfrm>
                            <a:off x="5021072" y="4399358"/>
                            <a:ext cx="90051" cy="249346"/>
                          </a:xfrm>
                          <a:custGeom>
                            <a:avLst/>
                            <a:gdLst/>
                            <a:ahLst/>
                            <a:cxnLst/>
                            <a:rect l="0" t="0" r="0" b="0"/>
                            <a:pathLst>
                              <a:path w="90051" h="249346">
                                <a:moveTo>
                                  <a:pt x="90051" y="0"/>
                                </a:moveTo>
                                <a:lnTo>
                                  <a:pt x="90051" y="213892"/>
                                </a:lnTo>
                                <a:lnTo>
                                  <a:pt x="64415" y="225277"/>
                                </a:lnTo>
                                <a:lnTo>
                                  <a:pt x="0" y="249346"/>
                                </a:lnTo>
                                <a:lnTo>
                                  <a:pt x="0" y="42063"/>
                                </a:lnTo>
                                <a:lnTo>
                                  <a:pt x="13512" y="36799"/>
                                </a:lnTo>
                                <a:lnTo>
                                  <a:pt x="90051" y="0"/>
                                </a:lnTo>
                                <a:close/>
                              </a:path>
                            </a:pathLst>
                          </a:custGeom>
                          <a:solidFill>
                            <a:srgbClr val="0F4496"/>
                          </a:solidFill>
                          <a:ln w="0" cap="flat">
                            <a:noFill/>
                            <a:miter lim="127000"/>
                          </a:ln>
                          <a:effectLst/>
                        </wps:spPr>
                        <wps:bodyPr/>
                      </wps:wsp>
                      <wps:wsp>
                        <wps:cNvPr id="51" name="Shape 51"/>
                        <wps:cNvSpPr/>
                        <wps:spPr>
                          <a:xfrm>
                            <a:off x="5021072" y="3418089"/>
                            <a:ext cx="90051" cy="49133"/>
                          </a:xfrm>
                          <a:custGeom>
                            <a:avLst/>
                            <a:gdLst/>
                            <a:ahLst/>
                            <a:cxnLst/>
                            <a:rect l="0" t="0" r="0" b="0"/>
                            <a:pathLst>
                              <a:path w="90051" h="49133">
                                <a:moveTo>
                                  <a:pt x="0" y="0"/>
                                </a:moveTo>
                                <a:lnTo>
                                  <a:pt x="25756" y="7781"/>
                                </a:lnTo>
                                <a:cubicBezTo>
                                  <a:pt x="43406" y="11547"/>
                                  <a:pt x="60146" y="13736"/>
                                  <a:pt x="76126" y="14559"/>
                                </a:cubicBezTo>
                                <a:lnTo>
                                  <a:pt x="90051" y="14130"/>
                                </a:lnTo>
                                <a:lnTo>
                                  <a:pt x="90051" y="49133"/>
                                </a:lnTo>
                                <a:lnTo>
                                  <a:pt x="57771" y="48969"/>
                                </a:lnTo>
                                <a:cubicBezTo>
                                  <a:pt x="44155" y="47975"/>
                                  <a:pt x="30978" y="46100"/>
                                  <a:pt x="18237" y="43474"/>
                                </a:cubicBezTo>
                                <a:lnTo>
                                  <a:pt x="0" y="37392"/>
                                </a:lnTo>
                                <a:lnTo>
                                  <a:pt x="0" y="0"/>
                                </a:lnTo>
                                <a:close/>
                              </a:path>
                            </a:pathLst>
                          </a:custGeom>
                          <a:solidFill>
                            <a:srgbClr val="0F4496"/>
                          </a:solidFill>
                          <a:ln w="0" cap="flat">
                            <a:noFill/>
                            <a:miter lim="127000"/>
                          </a:ln>
                          <a:effectLst/>
                        </wps:spPr>
                        <wps:bodyPr/>
                      </wps:wsp>
                      <wps:wsp>
                        <wps:cNvPr id="52" name="Shape 52"/>
                        <wps:cNvSpPr/>
                        <wps:spPr>
                          <a:xfrm>
                            <a:off x="5021072" y="1674252"/>
                            <a:ext cx="90051" cy="41078"/>
                          </a:xfrm>
                          <a:custGeom>
                            <a:avLst/>
                            <a:gdLst/>
                            <a:ahLst/>
                            <a:cxnLst/>
                            <a:rect l="0" t="0" r="0" b="0"/>
                            <a:pathLst>
                              <a:path w="90051" h="41078">
                                <a:moveTo>
                                  <a:pt x="67744" y="0"/>
                                </a:moveTo>
                                <a:lnTo>
                                  <a:pt x="90051" y="1193"/>
                                </a:lnTo>
                                <a:lnTo>
                                  <a:pt x="90051" y="35327"/>
                                </a:lnTo>
                                <a:lnTo>
                                  <a:pt x="82196" y="34399"/>
                                </a:lnTo>
                                <a:cubicBezTo>
                                  <a:pt x="59500" y="33750"/>
                                  <a:pt x="36748" y="35074"/>
                                  <a:pt x="14283" y="38252"/>
                                </a:cubicBezTo>
                                <a:lnTo>
                                  <a:pt x="0" y="41078"/>
                                </a:lnTo>
                                <a:lnTo>
                                  <a:pt x="0" y="7510"/>
                                </a:lnTo>
                                <a:lnTo>
                                  <a:pt x="67744" y="0"/>
                                </a:lnTo>
                                <a:close/>
                              </a:path>
                            </a:pathLst>
                          </a:custGeom>
                          <a:solidFill>
                            <a:srgbClr val="0F4496"/>
                          </a:solidFill>
                          <a:ln w="0" cap="flat">
                            <a:noFill/>
                            <a:miter lim="127000"/>
                          </a:ln>
                          <a:effectLst/>
                        </wps:spPr>
                        <wps:bodyPr/>
                      </wps:wsp>
                      <wps:wsp>
                        <wps:cNvPr id="53" name="Shape 53"/>
                        <wps:cNvSpPr/>
                        <wps:spPr>
                          <a:xfrm>
                            <a:off x="5021072" y="1529745"/>
                            <a:ext cx="90051" cy="21583"/>
                          </a:xfrm>
                          <a:custGeom>
                            <a:avLst/>
                            <a:gdLst/>
                            <a:ahLst/>
                            <a:cxnLst/>
                            <a:rect l="0" t="0" r="0" b="0"/>
                            <a:pathLst>
                              <a:path w="90051" h="21583">
                                <a:moveTo>
                                  <a:pt x="90051" y="0"/>
                                </a:moveTo>
                                <a:lnTo>
                                  <a:pt x="90051" y="11211"/>
                                </a:lnTo>
                                <a:lnTo>
                                  <a:pt x="78709" y="15127"/>
                                </a:lnTo>
                                <a:cubicBezTo>
                                  <a:pt x="65894" y="17792"/>
                                  <a:pt x="51246" y="19397"/>
                                  <a:pt x="34038" y="20396"/>
                                </a:cubicBezTo>
                                <a:lnTo>
                                  <a:pt x="0" y="21583"/>
                                </a:lnTo>
                                <a:lnTo>
                                  <a:pt x="0" y="9583"/>
                                </a:lnTo>
                                <a:lnTo>
                                  <a:pt x="43527" y="7642"/>
                                </a:lnTo>
                                <a:cubicBezTo>
                                  <a:pt x="53049" y="6872"/>
                                  <a:pt x="61674" y="5886"/>
                                  <a:pt x="69541" y="4604"/>
                                </a:cubicBezTo>
                                <a:lnTo>
                                  <a:pt x="90051" y="0"/>
                                </a:lnTo>
                                <a:close/>
                              </a:path>
                            </a:pathLst>
                          </a:custGeom>
                          <a:solidFill>
                            <a:srgbClr val="0F4496"/>
                          </a:solidFill>
                          <a:ln w="0" cap="flat">
                            <a:noFill/>
                            <a:miter lim="127000"/>
                          </a:ln>
                          <a:effectLst/>
                        </wps:spPr>
                        <wps:bodyPr/>
                      </wps:wsp>
                      <wps:wsp>
                        <wps:cNvPr id="54" name="Shape 54"/>
                        <wps:cNvSpPr/>
                        <wps:spPr>
                          <a:xfrm>
                            <a:off x="5097945" y="1319745"/>
                            <a:ext cx="13177" cy="4396"/>
                          </a:xfrm>
                          <a:custGeom>
                            <a:avLst/>
                            <a:gdLst/>
                            <a:ahLst/>
                            <a:cxnLst/>
                            <a:rect l="0" t="0" r="0" b="0"/>
                            <a:pathLst>
                              <a:path w="13177" h="4396">
                                <a:moveTo>
                                  <a:pt x="13177" y="0"/>
                                </a:moveTo>
                                <a:lnTo>
                                  <a:pt x="13177" y="3026"/>
                                </a:lnTo>
                                <a:lnTo>
                                  <a:pt x="12939" y="3017"/>
                                </a:lnTo>
                                <a:cubicBezTo>
                                  <a:pt x="12788" y="3000"/>
                                  <a:pt x="0" y="4396"/>
                                  <a:pt x="5761" y="1718"/>
                                </a:cubicBezTo>
                                <a:lnTo>
                                  <a:pt x="13177" y="0"/>
                                </a:lnTo>
                                <a:close/>
                              </a:path>
                            </a:pathLst>
                          </a:custGeom>
                          <a:solidFill>
                            <a:srgbClr val="0F4496"/>
                          </a:solidFill>
                          <a:ln w="0" cap="flat">
                            <a:noFill/>
                            <a:miter lim="127000"/>
                          </a:ln>
                          <a:effectLst/>
                        </wps:spPr>
                        <wps:bodyPr/>
                      </wps:wsp>
                      <wps:wsp>
                        <wps:cNvPr id="55" name="Shape 55"/>
                        <wps:cNvSpPr/>
                        <wps:spPr>
                          <a:xfrm>
                            <a:off x="5021072" y="1170009"/>
                            <a:ext cx="90051" cy="222552"/>
                          </a:xfrm>
                          <a:custGeom>
                            <a:avLst/>
                            <a:gdLst/>
                            <a:ahLst/>
                            <a:cxnLst/>
                            <a:rect l="0" t="0" r="0" b="0"/>
                            <a:pathLst>
                              <a:path w="90051" h="222552">
                                <a:moveTo>
                                  <a:pt x="90051" y="0"/>
                                </a:moveTo>
                                <a:lnTo>
                                  <a:pt x="90051" y="42338"/>
                                </a:lnTo>
                                <a:lnTo>
                                  <a:pt x="88400" y="42145"/>
                                </a:lnTo>
                                <a:cubicBezTo>
                                  <a:pt x="67106" y="43458"/>
                                  <a:pt x="58036" y="55377"/>
                                  <a:pt x="83858" y="78009"/>
                                </a:cubicBezTo>
                                <a:lnTo>
                                  <a:pt x="90051" y="82644"/>
                                </a:lnTo>
                                <a:lnTo>
                                  <a:pt x="90051" y="124957"/>
                                </a:lnTo>
                                <a:lnTo>
                                  <a:pt x="84769" y="123300"/>
                                </a:lnTo>
                                <a:cubicBezTo>
                                  <a:pt x="78240" y="121278"/>
                                  <a:pt x="72799" y="119752"/>
                                  <a:pt x="68730" y="119197"/>
                                </a:cubicBezTo>
                                <a:cubicBezTo>
                                  <a:pt x="46371" y="116152"/>
                                  <a:pt x="4183" y="127042"/>
                                  <a:pt x="46037" y="157743"/>
                                </a:cubicBezTo>
                                <a:cubicBezTo>
                                  <a:pt x="54966" y="164293"/>
                                  <a:pt x="62633" y="169286"/>
                                  <a:pt x="70171" y="174079"/>
                                </a:cubicBezTo>
                                <a:lnTo>
                                  <a:pt x="90051" y="186954"/>
                                </a:lnTo>
                                <a:lnTo>
                                  <a:pt x="90051" y="222552"/>
                                </a:lnTo>
                                <a:lnTo>
                                  <a:pt x="8823" y="183663"/>
                                </a:lnTo>
                                <a:lnTo>
                                  <a:pt x="0" y="192640"/>
                                </a:lnTo>
                                <a:lnTo>
                                  <a:pt x="0" y="167316"/>
                                </a:lnTo>
                                <a:lnTo>
                                  <a:pt x="90051" y="0"/>
                                </a:lnTo>
                                <a:close/>
                              </a:path>
                            </a:pathLst>
                          </a:custGeom>
                          <a:solidFill>
                            <a:srgbClr val="0F4496"/>
                          </a:solidFill>
                          <a:ln w="0" cap="flat">
                            <a:noFill/>
                            <a:miter lim="127000"/>
                          </a:ln>
                          <a:effectLst/>
                        </wps:spPr>
                        <wps:bodyPr/>
                      </wps:wsp>
                      <wps:wsp>
                        <wps:cNvPr id="56" name="Shape 56"/>
                        <wps:cNvSpPr/>
                        <wps:spPr>
                          <a:xfrm>
                            <a:off x="5021072" y="353845"/>
                            <a:ext cx="90051" cy="246273"/>
                          </a:xfrm>
                          <a:custGeom>
                            <a:avLst/>
                            <a:gdLst/>
                            <a:ahLst/>
                            <a:cxnLst/>
                            <a:rect l="0" t="0" r="0" b="0"/>
                            <a:pathLst>
                              <a:path w="90051" h="246273">
                                <a:moveTo>
                                  <a:pt x="0" y="0"/>
                                </a:moveTo>
                                <a:lnTo>
                                  <a:pt x="33699" y="12280"/>
                                </a:lnTo>
                                <a:lnTo>
                                  <a:pt x="90051" y="37066"/>
                                </a:lnTo>
                                <a:lnTo>
                                  <a:pt x="90051" y="246273"/>
                                </a:lnTo>
                                <a:lnTo>
                                  <a:pt x="0" y="205745"/>
                                </a:lnTo>
                                <a:lnTo>
                                  <a:pt x="0" y="0"/>
                                </a:lnTo>
                                <a:close/>
                              </a:path>
                            </a:pathLst>
                          </a:custGeom>
                          <a:solidFill>
                            <a:srgbClr val="0F4496"/>
                          </a:solidFill>
                          <a:ln w="0" cap="flat">
                            <a:noFill/>
                            <a:miter lim="127000"/>
                          </a:ln>
                          <a:effectLst/>
                        </wps:spPr>
                        <wps:bodyPr/>
                      </wps:wsp>
                      <wps:wsp>
                        <wps:cNvPr id="57" name="Shape 57"/>
                        <wps:cNvSpPr/>
                        <wps:spPr>
                          <a:xfrm>
                            <a:off x="5111123" y="4289865"/>
                            <a:ext cx="206660" cy="323385"/>
                          </a:xfrm>
                          <a:custGeom>
                            <a:avLst/>
                            <a:gdLst/>
                            <a:ahLst/>
                            <a:cxnLst/>
                            <a:rect l="0" t="0" r="0" b="0"/>
                            <a:pathLst>
                              <a:path w="206660" h="323385">
                                <a:moveTo>
                                  <a:pt x="206660" y="0"/>
                                </a:moveTo>
                                <a:lnTo>
                                  <a:pt x="206660" y="220773"/>
                                </a:lnTo>
                                <a:lnTo>
                                  <a:pt x="84323" y="285941"/>
                                </a:lnTo>
                                <a:lnTo>
                                  <a:pt x="0" y="323385"/>
                                </a:lnTo>
                                <a:lnTo>
                                  <a:pt x="0" y="109493"/>
                                </a:lnTo>
                                <a:lnTo>
                                  <a:pt x="110697" y="56271"/>
                                </a:lnTo>
                                <a:lnTo>
                                  <a:pt x="206660" y="0"/>
                                </a:lnTo>
                                <a:close/>
                              </a:path>
                            </a:pathLst>
                          </a:custGeom>
                          <a:solidFill>
                            <a:srgbClr val="0F4496"/>
                          </a:solidFill>
                          <a:ln w="0" cap="flat">
                            <a:noFill/>
                            <a:miter lim="127000"/>
                          </a:ln>
                          <a:effectLst/>
                        </wps:spPr>
                        <wps:bodyPr/>
                      </wps:wsp>
                      <wps:wsp>
                        <wps:cNvPr id="58" name="Shape 58"/>
                        <wps:cNvSpPr/>
                        <wps:spPr>
                          <a:xfrm>
                            <a:off x="5111123" y="3357279"/>
                            <a:ext cx="206660" cy="109994"/>
                          </a:xfrm>
                          <a:custGeom>
                            <a:avLst/>
                            <a:gdLst/>
                            <a:ahLst/>
                            <a:cxnLst/>
                            <a:rect l="0" t="0" r="0" b="0"/>
                            <a:pathLst>
                              <a:path w="206660" h="109994">
                                <a:moveTo>
                                  <a:pt x="206660" y="0"/>
                                </a:moveTo>
                                <a:lnTo>
                                  <a:pt x="206660" y="39082"/>
                                </a:lnTo>
                                <a:lnTo>
                                  <a:pt x="185045" y="51390"/>
                                </a:lnTo>
                                <a:cubicBezTo>
                                  <a:pt x="160168" y="65897"/>
                                  <a:pt x="133271" y="81110"/>
                                  <a:pt x="102207" y="91496"/>
                                </a:cubicBezTo>
                                <a:cubicBezTo>
                                  <a:pt x="69651" y="102381"/>
                                  <a:pt x="38886" y="108205"/>
                                  <a:pt x="9890" y="109994"/>
                                </a:cubicBezTo>
                                <a:lnTo>
                                  <a:pt x="0" y="109944"/>
                                </a:lnTo>
                                <a:lnTo>
                                  <a:pt x="0" y="74940"/>
                                </a:lnTo>
                                <a:lnTo>
                                  <a:pt x="31882" y="73959"/>
                                </a:lnTo>
                                <a:cubicBezTo>
                                  <a:pt x="97615" y="66348"/>
                                  <a:pt x="150952" y="35446"/>
                                  <a:pt x="205410" y="795"/>
                                </a:cubicBezTo>
                                <a:lnTo>
                                  <a:pt x="206660" y="0"/>
                                </a:lnTo>
                                <a:close/>
                              </a:path>
                            </a:pathLst>
                          </a:custGeom>
                          <a:solidFill>
                            <a:srgbClr val="0F4496"/>
                          </a:solidFill>
                          <a:ln w="0" cap="flat">
                            <a:noFill/>
                            <a:miter lim="127000"/>
                          </a:ln>
                          <a:effectLst/>
                        </wps:spPr>
                        <wps:bodyPr/>
                      </wps:wsp>
                      <wps:wsp>
                        <wps:cNvPr id="59" name="Shape 59"/>
                        <wps:cNvSpPr/>
                        <wps:spPr>
                          <a:xfrm>
                            <a:off x="5111123" y="1675445"/>
                            <a:ext cx="206660" cy="128457"/>
                          </a:xfrm>
                          <a:custGeom>
                            <a:avLst/>
                            <a:gdLst/>
                            <a:ahLst/>
                            <a:cxnLst/>
                            <a:rect l="0" t="0" r="0" b="0"/>
                            <a:pathLst>
                              <a:path w="206660" h="128457">
                                <a:moveTo>
                                  <a:pt x="0" y="0"/>
                                </a:moveTo>
                                <a:lnTo>
                                  <a:pt x="28792" y="1540"/>
                                </a:lnTo>
                                <a:cubicBezTo>
                                  <a:pt x="87292" y="8595"/>
                                  <a:pt x="141477" y="29189"/>
                                  <a:pt x="187109" y="63423"/>
                                </a:cubicBezTo>
                                <a:lnTo>
                                  <a:pt x="206660" y="80381"/>
                                </a:lnTo>
                                <a:lnTo>
                                  <a:pt x="206660" y="128457"/>
                                </a:lnTo>
                                <a:lnTo>
                                  <a:pt x="185815" y="104894"/>
                                </a:lnTo>
                                <a:cubicBezTo>
                                  <a:pt x="153758" y="74469"/>
                                  <a:pt x="113083" y="52494"/>
                                  <a:pt x="59715" y="41186"/>
                                </a:cubicBezTo>
                                <a:lnTo>
                                  <a:pt x="0" y="34134"/>
                                </a:lnTo>
                                <a:lnTo>
                                  <a:pt x="0" y="0"/>
                                </a:lnTo>
                                <a:close/>
                              </a:path>
                            </a:pathLst>
                          </a:custGeom>
                          <a:solidFill>
                            <a:srgbClr val="0F4496"/>
                          </a:solidFill>
                          <a:ln w="0" cap="flat">
                            <a:noFill/>
                            <a:miter lim="127000"/>
                          </a:ln>
                          <a:effectLst/>
                        </wps:spPr>
                        <wps:bodyPr/>
                      </wps:wsp>
                      <wps:wsp>
                        <wps:cNvPr id="60" name="Shape 60"/>
                        <wps:cNvSpPr/>
                        <wps:spPr>
                          <a:xfrm>
                            <a:off x="5111123" y="1319254"/>
                            <a:ext cx="11223" cy="3768"/>
                          </a:xfrm>
                          <a:custGeom>
                            <a:avLst/>
                            <a:gdLst/>
                            <a:ahLst/>
                            <a:cxnLst/>
                            <a:rect l="0" t="0" r="0" b="0"/>
                            <a:pathLst>
                              <a:path w="11223" h="3768">
                                <a:moveTo>
                                  <a:pt x="2118" y="0"/>
                                </a:moveTo>
                                <a:cubicBezTo>
                                  <a:pt x="8200" y="28"/>
                                  <a:pt x="11223" y="3058"/>
                                  <a:pt x="6812" y="3768"/>
                                </a:cubicBezTo>
                                <a:lnTo>
                                  <a:pt x="0" y="3517"/>
                                </a:lnTo>
                                <a:lnTo>
                                  <a:pt x="0" y="491"/>
                                </a:lnTo>
                                <a:lnTo>
                                  <a:pt x="2118" y="0"/>
                                </a:lnTo>
                                <a:close/>
                              </a:path>
                            </a:pathLst>
                          </a:custGeom>
                          <a:solidFill>
                            <a:srgbClr val="0F4496"/>
                          </a:solidFill>
                          <a:ln w="0" cap="flat">
                            <a:noFill/>
                            <a:miter lim="127000"/>
                          </a:ln>
                          <a:effectLst/>
                        </wps:spPr>
                        <wps:bodyPr/>
                      </wps:wsp>
                      <wps:wsp>
                        <wps:cNvPr id="61" name="Shape 61"/>
                        <wps:cNvSpPr/>
                        <wps:spPr>
                          <a:xfrm>
                            <a:off x="5172127" y="1310321"/>
                            <a:ext cx="32891" cy="10392"/>
                          </a:xfrm>
                          <a:custGeom>
                            <a:avLst/>
                            <a:gdLst/>
                            <a:ahLst/>
                            <a:cxnLst/>
                            <a:rect l="0" t="0" r="0" b="0"/>
                            <a:pathLst>
                              <a:path w="32891" h="10392">
                                <a:moveTo>
                                  <a:pt x="21417" y="360"/>
                                </a:moveTo>
                                <a:cubicBezTo>
                                  <a:pt x="28372" y="1441"/>
                                  <a:pt x="32891" y="8095"/>
                                  <a:pt x="21979" y="4608"/>
                                </a:cubicBezTo>
                                <a:cubicBezTo>
                                  <a:pt x="21816" y="4553"/>
                                  <a:pt x="0" y="10392"/>
                                  <a:pt x="14130" y="1719"/>
                                </a:cubicBezTo>
                                <a:cubicBezTo>
                                  <a:pt x="16509" y="259"/>
                                  <a:pt x="19098" y="0"/>
                                  <a:pt x="21417" y="360"/>
                                </a:cubicBezTo>
                                <a:close/>
                              </a:path>
                            </a:pathLst>
                          </a:custGeom>
                          <a:solidFill>
                            <a:srgbClr val="0F4496"/>
                          </a:solidFill>
                          <a:ln w="0" cap="flat">
                            <a:noFill/>
                            <a:miter lim="127000"/>
                          </a:ln>
                          <a:effectLst/>
                        </wps:spPr>
                        <wps:bodyPr/>
                      </wps:wsp>
                      <wps:wsp>
                        <wps:cNvPr id="62" name="Shape 62"/>
                        <wps:cNvSpPr/>
                        <wps:spPr>
                          <a:xfrm>
                            <a:off x="5111123" y="1252653"/>
                            <a:ext cx="75135" cy="59388"/>
                          </a:xfrm>
                          <a:custGeom>
                            <a:avLst/>
                            <a:gdLst/>
                            <a:ahLst/>
                            <a:cxnLst/>
                            <a:rect l="0" t="0" r="0" b="0"/>
                            <a:pathLst>
                              <a:path w="75135" h="59388">
                                <a:moveTo>
                                  <a:pt x="0" y="0"/>
                                </a:moveTo>
                                <a:lnTo>
                                  <a:pt x="13668" y="10230"/>
                                </a:lnTo>
                                <a:lnTo>
                                  <a:pt x="75135" y="59388"/>
                                </a:lnTo>
                                <a:cubicBezTo>
                                  <a:pt x="54166" y="57964"/>
                                  <a:pt x="34120" y="52810"/>
                                  <a:pt x="17283" y="47734"/>
                                </a:cubicBezTo>
                                <a:lnTo>
                                  <a:pt x="0" y="42313"/>
                                </a:lnTo>
                                <a:lnTo>
                                  <a:pt x="0" y="0"/>
                                </a:lnTo>
                                <a:close/>
                              </a:path>
                            </a:pathLst>
                          </a:custGeom>
                          <a:solidFill>
                            <a:srgbClr val="0F4496"/>
                          </a:solidFill>
                          <a:ln w="0" cap="flat">
                            <a:noFill/>
                            <a:miter lim="127000"/>
                          </a:ln>
                          <a:effectLst/>
                        </wps:spPr>
                        <wps:bodyPr/>
                      </wps:wsp>
                      <wps:wsp>
                        <wps:cNvPr id="63" name="Shape 63"/>
                        <wps:cNvSpPr/>
                        <wps:spPr>
                          <a:xfrm>
                            <a:off x="5111123" y="1169416"/>
                            <a:ext cx="206660" cy="371540"/>
                          </a:xfrm>
                          <a:custGeom>
                            <a:avLst/>
                            <a:gdLst/>
                            <a:ahLst/>
                            <a:cxnLst/>
                            <a:rect l="0" t="0" r="0" b="0"/>
                            <a:pathLst>
                              <a:path w="206660" h="371540">
                                <a:moveTo>
                                  <a:pt x="81006" y="0"/>
                                </a:moveTo>
                                <a:cubicBezTo>
                                  <a:pt x="113120" y="5614"/>
                                  <a:pt x="159206" y="27393"/>
                                  <a:pt x="193537" y="26958"/>
                                </a:cubicBezTo>
                                <a:lnTo>
                                  <a:pt x="206660" y="25123"/>
                                </a:lnTo>
                                <a:lnTo>
                                  <a:pt x="206660" y="64564"/>
                                </a:lnTo>
                                <a:lnTo>
                                  <a:pt x="192237" y="90286"/>
                                </a:lnTo>
                                <a:cubicBezTo>
                                  <a:pt x="95686" y="267067"/>
                                  <a:pt x="74211" y="336320"/>
                                  <a:pt x="22337" y="363827"/>
                                </a:cubicBezTo>
                                <a:lnTo>
                                  <a:pt x="0" y="371540"/>
                                </a:lnTo>
                                <a:lnTo>
                                  <a:pt x="0" y="360329"/>
                                </a:lnTo>
                                <a:lnTo>
                                  <a:pt x="955" y="360115"/>
                                </a:lnTo>
                                <a:cubicBezTo>
                                  <a:pt x="39894" y="348375"/>
                                  <a:pt x="56540" y="323039"/>
                                  <a:pt x="80862" y="266612"/>
                                </a:cubicBezTo>
                                <a:cubicBezTo>
                                  <a:pt x="56704" y="251732"/>
                                  <a:pt x="28834" y="237272"/>
                                  <a:pt x="677" y="223468"/>
                                </a:cubicBezTo>
                                <a:lnTo>
                                  <a:pt x="0" y="223144"/>
                                </a:lnTo>
                                <a:lnTo>
                                  <a:pt x="0" y="187547"/>
                                </a:lnTo>
                                <a:lnTo>
                                  <a:pt x="3484" y="189803"/>
                                </a:lnTo>
                                <a:lnTo>
                                  <a:pt x="73608" y="237579"/>
                                </a:lnTo>
                                <a:cubicBezTo>
                                  <a:pt x="108608" y="249117"/>
                                  <a:pt x="87885" y="242745"/>
                                  <a:pt x="99788" y="235375"/>
                                </a:cubicBezTo>
                                <a:cubicBezTo>
                                  <a:pt x="88386" y="205139"/>
                                  <a:pt x="37259" y="197388"/>
                                  <a:pt x="6068" y="155765"/>
                                </a:cubicBezTo>
                                <a:cubicBezTo>
                                  <a:pt x="45409" y="158536"/>
                                  <a:pt x="81859" y="175413"/>
                                  <a:pt x="101882" y="178143"/>
                                </a:cubicBezTo>
                                <a:cubicBezTo>
                                  <a:pt x="139286" y="183233"/>
                                  <a:pt x="116801" y="186451"/>
                                  <a:pt x="136122" y="172721"/>
                                </a:cubicBezTo>
                                <a:cubicBezTo>
                                  <a:pt x="143275" y="127231"/>
                                  <a:pt x="148045" y="161976"/>
                                  <a:pt x="124934" y="139259"/>
                                </a:cubicBezTo>
                                <a:lnTo>
                                  <a:pt x="30772" y="74739"/>
                                </a:lnTo>
                                <a:cubicBezTo>
                                  <a:pt x="143214" y="90576"/>
                                  <a:pt x="159259" y="137413"/>
                                  <a:pt x="183775" y="79031"/>
                                </a:cubicBezTo>
                                <a:cubicBezTo>
                                  <a:pt x="167611" y="59328"/>
                                  <a:pt x="112564" y="31454"/>
                                  <a:pt x="81006" y="0"/>
                                </a:cubicBezTo>
                                <a:close/>
                              </a:path>
                            </a:pathLst>
                          </a:custGeom>
                          <a:solidFill>
                            <a:srgbClr val="0F4496"/>
                          </a:solidFill>
                          <a:ln w="0" cap="flat">
                            <a:noFill/>
                            <a:miter lim="127000"/>
                          </a:ln>
                          <a:effectLst/>
                        </wps:spPr>
                        <wps:bodyPr/>
                      </wps:wsp>
                      <wps:wsp>
                        <wps:cNvPr id="64" name="Shape 64"/>
                        <wps:cNvSpPr/>
                        <wps:spPr>
                          <a:xfrm>
                            <a:off x="5238961" y="1153372"/>
                            <a:ext cx="36754" cy="14140"/>
                          </a:xfrm>
                          <a:custGeom>
                            <a:avLst/>
                            <a:gdLst/>
                            <a:ahLst/>
                            <a:cxnLst/>
                            <a:rect l="0" t="0" r="0" b="0"/>
                            <a:pathLst>
                              <a:path w="36754" h="14140">
                                <a:moveTo>
                                  <a:pt x="24874" y="360"/>
                                </a:moveTo>
                                <a:cubicBezTo>
                                  <a:pt x="32337" y="1439"/>
                                  <a:pt x="36754" y="9479"/>
                                  <a:pt x="25247" y="5583"/>
                                </a:cubicBezTo>
                                <a:cubicBezTo>
                                  <a:pt x="25232" y="5579"/>
                                  <a:pt x="0" y="14140"/>
                                  <a:pt x="16873" y="2300"/>
                                </a:cubicBezTo>
                                <a:cubicBezTo>
                                  <a:pt x="19560" y="413"/>
                                  <a:pt x="22386" y="0"/>
                                  <a:pt x="24874" y="360"/>
                                </a:cubicBezTo>
                                <a:close/>
                              </a:path>
                            </a:pathLst>
                          </a:custGeom>
                          <a:solidFill>
                            <a:srgbClr val="0F4496"/>
                          </a:solidFill>
                          <a:ln w="0" cap="flat">
                            <a:noFill/>
                            <a:miter lim="127000"/>
                          </a:ln>
                          <a:effectLst/>
                        </wps:spPr>
                        <wps:bodyPr/>
                      </wps:wsp>
                      <wps:wsp>
                        <wps:cNvPr id="65" name="Shape 65"/>
                        <wps:cNvSpPr/>
                        <wps:spPr>
                          <a:xfrm>
                            <a:off x="5222647" y="1096963"/>
                            <a:ext cx="95136" cy="62272"/>
                          </a:xfrm>
                          <a:custGeom>
                            <a:avLst/>
                            <a:gdLst/>
                            <a:ahLst/>
                            <a:cxnLst/>
                            <a:rect l="0" t="0" r="0" b="0"/>
                            <a:pathLst>
                              <a:path w="95136" h="62272">
                                <a:moveTo>
                                  <a:pt x="0" y="306"/>
                                </a:moveTo>
                                <a:cubicBezTo>
                                  <a:pt x="32645" y="0"/>
                                  <a:pt x="62962" y="13296"/>
                                  <a:pt x="88439" y="22095"/>
                                </a:cubicBezTo>
                                <a:lnTo>
                                  <a:pt x="95136" y="24113"/>
                                </a:lnTo>
                                <a:lnTo>
                                  <a:pt x="95136" y="62272"/>
                                </a:lnTo>
                                <a:lnTo>
                                  <a:pt x="89129" y="58608"/>
                                </a:lnTo>
                                <a:cubicBezTo>
                                  <a:pt x="82275" y="54582"/>
                                  <a:pt x="72829" y="48848"/>
                                  <a:pt x="59656" y="39874"/>
                                </a:cubicBezTo>
                                <a:cubicBezTo>
                                  <a:pt x="41270" y="27346"/>
                                  <a:pt x="11512" y="2463"/>
                                  <a:pt x="0" y="306"/>
                                </a:cubicBezTo>
                                <a:close/>
                              </a:path>
                            </a:pathLst>
                          </a:custGeom>
                          <a:solidFill>
                            <a:srgbClr val="0F4496"/>
                          </a:solidFill>
                          <a:ln w="0" cap="flat">
                            <a:noFill/>
                            <a:miter lim="127000"/>
                          </a:ln>
                          <a:effectLst/>
                        </wps:spPr>
                        <wps:bodyPr/>
                      </wps:wsp>
                      <wps:wsp>
                        <wps:cNvPr id="66" name="Shape 66"/>
                        <wps:cNvSpPr/>
                        <wps:spPr>
                          <a:xfrm>
                            <a:off x="5111123" y="894114"/>
                            <a:ext cx="206660" cy="350535"/>
                          </a:xfrm>
                          <a:custGeom>
                            <a:avLst/>
                            <a:gdLst/>
                            <a:ahLst/>
                            <a:cxnLst/>
                            <a:rect l="0" t="0" r="0" b="0"/>
                            <a:pathLst>
                              <a:path w="206660" h="350535">
                                <a:moveTo>
                                  <a:pt x="186067" y="1566"/>
                                </a:moveTo>
                                <a:lnTo>
                                  <a:pt x="206660" y="7889"/>
                                </a:lnTo>
                                <a:lnTo>
                                  <a:pt x="206660" y="23497"/>
                                </a:lnTo>
                                <a:lnTo>
                                  <a:pt x="199735" y="19780"/>
                                </a:lnTo>
                                <a:cubicBezTo>
                                  <a:pt x="184615" y="13553"/>
                                  <a:pt x="170579" y="9985"/>
                                  <a:pt x="159562" y="10688"/>
                                </a:cubicBezTo>
                                <a:cubicBezTo>
                                  <a:pt x="139391" y="40788"/>
                                  <a:pt x="114407" y="84538"/>
                                  <a:pt x="100583" y="121276"/>
                                </a:cubicBezTo>
                                <a:lnTo>
                                  <a:pt x="206660" y="174808"/>
                                </a:lnTo>
                                <a:lnTo>
                                  <a:pt x="206660" y="198787"/>
                                </a:lnTo>
                                <a:lnTo>
                                  <a:pt x="179097" y="189995"/>
                                </a:lnTo>
                                <a:cubicBezTo>
                                  <a:pt x="144348" y="180188"/>
                                  <a:pt x="107437" y="172144"/>
                                  <a:pt x="85859" y="170806"/>
                                </a:cubicBezTo>
                                <a:cubicBezTo>
                                  <a:pt x="79694" y="170424"/>
                                  <a:pt x="74781" y="170589"/>
                                  <a:pt x="71528" y="171417"/>
                                </a:cubicBezTo>
                                <a:cubicBezTo>
                                  <a:pt x="48470" y="214062"/>
                                  <a:pt x="72111" y="199991"/>
                                  <a:pt x="121902" y="237336"/>
                                </a:cubicBezTo>
                                <a:lnTo>
                                  <a:pt x="144711" y="261558"/>
                                </a:lnTo>
                                <a:cubicBezTo>
                                  <a:pt x="102973" y="260571"/>
                                  <a:pt x="65292" y="236461"/>
                                  <a:pt x="32925" y="241887"/>
                                </a:cubicBezTo>
                                <a:lnTo>
                                  <a:pt x="22503" y="260877"/>
                                </a:lnTo>
                                <a:cubicBezTo>
                                  <a:pt x="32644" y="286092"/>
                                  <a:pt x="30905" y="275709"/>
                                  <a:pt x="80678" y="309578"/>
                                </a:cubicBezTo>
                                <a:cubicBezTo>
                                  <a:pt x="101652" y="323845"/>
                                  <a:pt x="123111" y="341556"/>
                                  <a:pt x="141615" y="350535"/>
                                </a:cubicBezTo>
                                <a:cubicBezTo>
                                  <a:pt x="103427" y="349081"/>
                                  <a:pt x="62700" y="330509"/>
                                  <a:pt x="28320" y="321548"/>
                                </a:cubicBezTo>
                                <a:lnTo>
                                  <a:pt x="0" y="318233"/>
                                </a:lnTo>
                                <a:lnTo>
                                  <a:pt x="0" y="275895"/>
                                </a:lnTo>
                                <a:lnTo>
                                  <a:pt x="39955" y="201657"/>
                                </a:lnTo>
                                <a:cubicBezTo>
                                  <a:pt x="57736" y="169484"/>
                                  <a:pt x="72985" y="140608"/>
                                  <a:pt x="89808" y="110840"/>
                                </a:cubicBezTo>
                                <a:cubicBezTo>
                                  <a:pt x="100687" y="91594"/>
                                  <a:pt x="133846" y="26038"/>
                                  <a:pt x="142714" y="15000"/>
                                </a:cubicBezTo>
                                <a:cubicBezTo>
                                  <a:pt x="148484" y="7821"/>
                                  <a:pt x="155546" y="3587"/>
                                  <a:pt x="163485" y="1674"/>
                                </a:cubicBezTo>
                                <a:cubicBezTo>
                                  <a:pt x="170432" y="0"/>
                                  <a:pt x="178052" y="103"/>
                                  <a:pt x="186067" y="1566"/>
                                </a:cubicBezTo>
                                <a:close/>
                              </a:path>
                            </a:pathLst>
                          </a:custGeom>
                          <a:solidFill>
                            <a:srgbClr val="0F4496"/>
                          </a:solidFill>
                          <a:ln w="0" cap="flat">
                            <a:noFill/>
                            <a:miter lim="127000"/>
                          </a:ln>
                          <a:effectLst/>
                        </wps:spPr>
                        <wps:bodyPr/>
                      </wps:wsp>
                      <wps:wsp>
                        <wps:cNvPr id="67" name="Shape 67"/>
                        <wps:cNvSpPr/>
                        <wps:spPr>
                          <a:xfrm>
                            <a:off x="5111123" y="390911"/>
                            <a:ext cx="206660" cy="323984"/>
                          </a:xfrm>
                          <a:custGeom>
                            <a:avLst/>
                            <a:gdLst/>
                            <a:ahLst/>
                            <a:cxnLst/>
                            <a:rect l="0" t="0" r="0" b="0"/>
                            <a:pathLst>
                              <a:path w="206660" h="323984">
                                <a:moveTo>
                                  <a:pt x="0" y="0"/>
                                </a:moveTo>
                                <a:lnTo>
                                  <a:pt x="58147" y="25576"/>
                                </a:lnTo>
                                <a:lnTo>
                                  <a:pt x="206660" y="102935"/>
                                </a:lnTo>
                                <a:lnTo>
                                  <a:pt x="206660" y="323984"/>
                                </a:lnTo>
                                <a:lnTo>
                                  <a:pt x="126197" y="274956"/>
                                </a:lnTo>
                                <a:cubicBezTo>
                                  <a:pt x="90613" y="254506"/>
                                  <a:pt x="53657" y="234868"/>
                                  <a:pt x="15456" y="216162"/>
                                </a:cubicBezTo>
                                <a:lnTo>
                                  <a:pt x="0" y="209206"/>
                                </a:lnTo>
                                <a:lnTo>
                                  <a:pt x="0" y="0"/>
                                </a:lnTo>
                                <a:close/>
                              </a:path>
                            </a:pathLst>
                          </a:custGeom>
                          <a:solidFill>
                            <a:srgbClr val="0F4496"/>
                          </a:solidFill>
                          <a:ln w="0" cap="flat">
                            <a:noFill/>
                            <a:miter lim="127000"/>
                          </a:ln>
                          <a:effectLst/>
                        </wps:spPr>
                        <wps:bodyPr/>
                      </wps:wsp>
                      <wps:wsp>
                        <wps:cNvPr id="68" name="Shape 68"/>
                        <wps:cNvSpPr/>
                        <wps:spPr>
                          <a:xfrm>
                            <a:off x="5317783" y="3322897"/>
                            <a:ext cx="2132069" cy="1187741"/>
                          </a:xfrm>
                          <a:custGeom>
                            <a:avLst/>
                            <a:gdLst/>
                            <a:ahLst/>
                            <a:cxnLst/>
                            <a:rect l="0" t="0" r="0" b="0"/>
                            <a:pathLst>
                              <a:path w="2132069" h="1187741">
                                <a:moveTo>
                                  <a:pt x="54084" y="0"/>
                                </a:moveTo>
                                <a:cubicBezTo>
                                  <a:pt x="154530" y="156751"/>
                                  <a:pt x="282248" y="306929"/>
                                  <a:pt x="493992" y="308175"/>
                                </a:cubicBezTo>
                                <a:cubicBezTo>
                                  <a:pt x="795528" y="309950"/>
                                  <a:pt x="840014" y="81022"/>
                                  <a:pt x="965156" y="35540"/>
                                </a:cubicBezTo>
                                <a:cubicBezTo>
                                  <a:pt x="1009542" y="133132"/>
                                  <a:pt x="1129378" y="258552"/>
                                  <a:pt x="1257466" y="288566"/>
                                </a:cubicBezTo>
                                <a:cubicBezTo>
                                  <a:pt x="1344122" y="308873"/>
                                  <a:pt x="1414263" y="285909"/>
                                  <a:pt x="1482613" y="251205"/>
                                </a:cubicBezTo>
                                <a:cubicBezTo>
                                  <a:pt x="1518992" y="232737"/>
                                  <a:pt x="1619831" y="161335"/>
                                  <a:pt x="1631452" y="142038"/>
                                </a:cubicBezTo>
                                <a:cubicBezTo>
                                  <a:pt x="1679822" y="209647"/>
                                  <a:pt x="1686038" y="235256"/>
                                  <a:pt x="1749838" y="281117"/>
                                </a:cubicBezTo>
                                <a:cubicBezTo>
                                  <a:pt x="1793550" y="312538"/>
                                  <a:pt x="1848060" y="367654"/>
                                  <a:pt x="1929830" y="354024"/>
                                </a:cubicBezTo>
                                <a:cubicBezTo>
                                  <a:pt x="1961840" y="348688"/>
                                  <a:pt x="2027373" y="308360"/>
                                  <a:pt x="2090398" y="264339"/>
                                </a:cubicBezTo>
                                <a:lnTo>
                                  <a:pt x="2132069" y="234398"/>
                                </a:lnTo>
                                <a:lnTo>
                                  <a:pt x="2132069" y="273529"/>
                                </a:lnTo>
                                <a:lnTo>
                                  <a:pt x="2113415" y="286584"/>
                                </a:lnTo>
                                <a:cubicBezTo>
                                  <a:pt x="2092258" y="301923"/>
                                  <a:pt x="2072965" y="317180"/>
                                  <a:pt x="2056439" y="333796"/>
                                </a:cubicBezTo>
                                <a:lnTo>
                                  <a:pt x="1952197" y="390875"/>
                                </a:lnTo>
                                <a:cubicBezTo>
                                  <a:pt x="1975455" y="391722"/>
                                  <a:pt x="2031064" y="393185"/>
                                  <a:pt x="2101914" y="394467"/>
                                </a:cubicBezTo>
                                <a:lnTo>
                                  <a:pt x="2132069" y="394962"/>
                                </a:lnTo>
                                <a:lnTo>
                                  <a:pt x="2132069" y="585584"/>
                                </a:lnTo>
                                <a:lnTo>
                                  <a:pt x="2082397" y="585642"/>
                                </a:lnTo>
                                <a:cubicBezTo>
                                  <a:pt x="1536102" y="585854"/>
                                  <a:pt x="811523" y="582294"/>
                                  <a:pt x="701903" y="582559"/>
                                </a:cubicBezTo>
                                <a:lnTo>
                                  <a:pt x="586994" y="723622"/>
                                </a:lnTo>
                                <a:cubicBezTo>
                                  <a:pt x="568965" y="740855"/>
                                  <a:pt x="560808" y="748758"/>
                                  <a:pt x="544281" y="766678"/>
                                </a:cubicBezTo>
                                <a:cubicBezTo>
                                  <a:pt x="405325" y="917384"/>
                                  <a:pt x="242218" y="1047835"/>
                                  <a:pt x="62558" y="1154417"/>
                                </a:cubicBezTo>
                                <a:lnTo>
                                  <a:pt x="0" y="1187741"/>
                                </a:lnTo>
                                <a:lnTo>
                                  <a:pt x="0" y="966969"/>
                                </a:lnTo>
                                <a:lnTo>
                                  <a:pt x="37127" y="945198"/>
                                </a:lnTo>
                                <a:cubicBezTo>
                                  <a:pt x="166590" y="862856"/>
                                  <a:pt x="284549" y="767878"/>
                                  <a:pt x="385412" y="662681"/>
                                </a:cubicBezTo>
                                <a:cubicBezTo>
                                  <a:pt x="473821" y="570474"/>
                                  <a:pt x="555841" y="454119"/>
                                  <a:pt x="613570" y="391846"/>
                                </a:cubicBezTo>
                                <a:lnTo>
                                  <a:pt x="1856570" y="390121"/>
                                </a:lnTo>
                                <a:lnTo>
                                  <a:pt x="1756156" y="333246"/>
                                </a:lnTo>
                                <a:cubicBezTo>
                                  <a:pt x="1733487" y="302922"/>
                                  <a:pt x="1659478" y="270296"/>
                                  <a:pt x="1630664" y="196028"/>
                                </a:cubicBezTo>
                                <a:cubicBezTo>
                                  <a:pt x="1607285" y="205294"/>
                                  <a:pt x="1601104" y="213870"/>
                                  <a:pt x="1583539" y="227060"/>
                                </a:cubicBezTo>
                                <a:cubicBezTo>
                                  <a:pt x="1548260" y="253556"/>
                                  <a:pt x="1501622" y="281777"/>
                                  <a:pt x="1460315" y="299186"/>
                                </a:cubicBezTo>
                                <a:cubicBezTo>
                                  <a:pt x="1197464" y="409990"/>
                                  <a:pt x="1057216" y="205291"/>
                                  <a:pt x="948045" y="85426"/>
                                </a:cubicBezTo>
                                <a:cubicBezTo>
                                  <a:pt x="889506" y="125968"/>
                                  <a:pt x="851908" y="180357"/>
                                  <a:pt x="797213" y="230317"/>
                                </a:cubicBezTo>
                                <a:cubicBezTo>
                                  <a:pt x="774454" y="251105"/>
                                  <a:pt x="745128" y="275578"/>
                                  <a:pt x="711429" y="292677"/>
                                </a:cubicBezTo>
                                <a:cubicBezTo>
                                  <a:pt x="679194" y="309032"/>
                                  <a:pt x="638122" y="315894"/>
                                  <a:pt x="608624" y="332644"/>
                                </a:cubicBezTo>
                                <a:lnTo>
                                  <a:pt x="581577" y="333962"/>
                                </a:lnTo>
                                <a:cubicBezTo>
                                  <a:pt x="444823" y="351991"/>
                                  <a:pt x="350608" y="329382"/>
                                  <a:pt x="250754" y="263837"/>
                                </a:cubicBezTo>
                                <a:cubicBezTo>
                                  <a:pt x="177426" y="215706"/>
                                  <a:pt x="81361" y="132625"/>
                                  <a:pt x="49104" y="49907"/>
                                </a:cubicBezTo>
                                <a:cubicBezTo>
                                  <a:pt x="37611" y="53687"/>
                                  <a:pt x="26150" y="59026"/>
                                  <a:pt x="14453" y="65234"/>
                                </a:cubicBezTo>
                                <a:lnTo>
                                  <a:pt x="0" y="73464"/>
                                </a:lnTo>
                                <a:lnTo>
                                  <a:pt x="0" y="34382"/>
                                </a:lnTo>
                                <a:lnTo>
                                  <a:pt x="54084" y="0"/>
                                </a:lnTo>
                                <a:close/>
                              </a:path>
                            </a:pathLst>
                          </a:custGeom>
                          <a:solidFill>
                            <a:srgbClr val="0F4496"/>
                          </a:solidFill>
                          <a:ln w="0" cap="flat">
                            <a:noFill/>
                            <a:miter lim="127000"/>
                          </a:ln>
                          <a:effectLst/>
                        </wps:spPr>
                        <wps:bodyPr/>
                      </wps:wsp>
                      <wps:wsp>
                        <wps:cNvPr id="69" name="Shape 69"/>
                        <wps:cNvSpPr/>
                        <wps:spPr>
                          <a:xfrm>
                            <a:off x="5317783" y="902003"/>
                            <a:ext cx="133006" cy="331978"/>
                          </a:xfrm>
                          <a:custGeom>
                            <a:avLst/>
                            <a:gdLst/>
                            <a:ahLst/>
                            <a:cxnLst/>
                            <a:rect l="0" t="0" r="0" b="0"/>
                            <a:pathLst>
                              <a:path w="133006" h="331978">
                                <a:moveTo>
                                  <a:pt x="0" y="0"/>
                                </a:moveTo>
                                <a:lnTo>
                                  <a:pt x="1171" y="360"/>
                                </a:lnTo>
                                <a:cubicBezTo>
                                  <a:pt x="53212" y="21930"/>
                                  <a:pt x="111029" y="80782"/>
                                  <a:pt x="111092" y="80901"/>
                                </a:cubicBezTo>
                                <a:cubicBezTo>
                                  <a:pt x="133006" y="121823"/>
                                  <a:pt x="52153" y="239895"/>
                                  <a:pt x="31860" y="275161"/>
                                </a:cubicBezTo>
                                <a:lnTo>
                                  <a:pt x="0" y="331978"/>
                                </a:lnTo>
                                <a:lnTo>
                                  <a:pt x="0" y="292537"/>
                                </a:lnTo>
                                <a:lnTo>
                                  <a:pt x="2944" y="292125"/>
                                </a:lnTo>
                                <a:cubicBezTo>
                                  <a:pt x="7893" y="290641"/>
                                  <a:pt x="12397" y="288362"/>
                                  <a:pt x="16337" y="285111"/>
                                </a:cubicBezTo>
                                <a:cubicBezTo>
                                  <a:pt x="13304" y="269944"/>
                                  <a:pt x="13522" y="266349"/>
                                  <a:pt x="7913" y="262058"/>
                                </a:cubicBezTo>
                                <a:lnTo>
                                  <a:pt x="0" y="257232"/>
                                </a:lnTo>
                                <a:lnTo>
                                  <a:pt x="0" y="219073"/>
                                </a:lnTo>
                                <a:lnTo>
                                  <a:pt x="11464" y="222528"/>
                                </a:lnTo>
                                <a:cubicBezTo>
                                  <a:pt x="28639" y="226593"/>
                                  <a:pt x="42738" y="225584"/>
                                  <a:pt x="52700" y="211866"/>
                                </a:cubicBezTo>
                                <a:cubicBezTo>
                                  <a:pt x="46236" y="207673"/>
                                  <a:pt x="34858" y="202685"/>
                                  <a:pt x="20751" y="197519"/>
                                </a:cubicBezTo>
                                <a:lnTo>
                                  <a:pt x="0" y="190899"/>
                                </a:lnTo>
                                <a:lnTo>
                                  <a:pt x="0" y="166919"/>
                                </a:lnTo>
                                <a:lnTo>
                                  <a:pt x="63512" y="198970"/>
                                </a:lnTo>
                                <a:cubicBezTo>
                                  <a:pt x="79233" y="158315"/>
                                  <a:pt x="104080" y="144502"/>
                                  <a:pt x="106077" y="96287"/>
                                </a:cubicBezTo>
                                <a:cubicBezTo>
                                  <a:pt x="97718" y="80892"/>
                                  <a:pt x="70441" y="56817"/>
                                  <a:pt x="39745" y="36943"/>
                                </a:cubicBezTo>
                                <a:lnTo>
                                  <a:pt x="0" y="15608"/>
                                </a:lnTo>
                                <a:lnTo>
                                  <a:pt x="0" y="0"/>
                                </a:lnTo>
                                <a:close/>
                              </a:path>
                            </a:pathLst>
                          </a:custGeom>
                          <a:solidFill>
                            <a:srgbClr val="0F4496"/>
                          </a:solidFill>
                          <a:ln w="0" cap="flat">
                            <a:noFill/>
                            <a:miter lim="127000"/>
                          </a:ln>
                          <a:effectLst/>
                        </wps:spPr>
                        <wps:bodyPr/>
                      </wps:wsp>
                      <wps:wsp>
                        <wps:cNvPr id="70" name="Shape 70"/>
                        <wps:cNvSpPr/>
                        <wps:spPr>
                          <a:xfrm>
                            <a:off x="5317783" y="493846"/>
                            <a:ext cx="2132069" cy="1519098"/>
                          </a:xfrm>
                          <a:custGeom>
                            <a:avLst/>
                            <a:gdLst/>
                            <a:ahLst/>
                            <a:cxnLst/>
                            <a:rect l="0" t="0" r="0" b="0"/>
                            <a:pathLst>
                              <a:path w="2132069" h="1519098">
                                <a:moveTo>
                                  <a:pt x="0" y="0"/>
                                </a:moveTo>
                                <a:lnTo>
                                  <a:pt x="17824" y="9285"/>
                                </a:lnTo>
                                <a:cubicBezTo>
                                  <a:pt x="72254" y="40304"/>
                                  <a:pt x="125707" y="73411"/>
                                  <a:pt x="178301" y="108459"/>
                                </a:cubicBezTo>
                                <a:cubicBezTo>
                                  <a:pt x="317588" y="201281"/>
                                  <a:pt x="538323" y="390537"/>
                                  <a:pt x="627854" y="511278"/>
                                </a:cubicBezTo>
                                <a:cubicBezTo>
                                  <a:pt x="651356" y="542972"/>
                                  <a:pt x="682290" y="571391"/>
                                  <a:pt x="704744" y="604791"/>
                                </a:cubicBezTo>
                                <a:cubicBezTo>
                                  <a:pt x="793386" y="605036"/>
                                  <a:pt x="882051" y="604853"/>
                                  <a:pt x="970697" y="604853"/>
                                </a:cubicBezTo>
                                <a:cubicBezTo>
                                  <a:pt x="1084367" y="604853"/>
                                  <a:pt x="1139174" y="626075"/>
                                  <a:pt x="1183960" y="550446"/>
                                </a:cubicBezTo>
                                <a:cubicBezTo>
                                  <a:pt x="1230175" y="521451"/>
                                  <a:pt x="1263697" y="479645"/>
                                  <a:pt x="1345964" y="488562"/>
                                </a:cubicBezTo>
                                <a:cubicBezTo>
                                  <a:pt x="1409829" y="495481"/>
                                  <a:pt x="1459106" y="538259"/>
                                  <a:pt x="1514355" y="551021"/>
                                </a:cubicBezTo>
                                <a:lnTo>
                                  <a:pt x="1577049" y="593656"/>
                                </a:lnTo>
                                <a:cubicBezTo>
                                  <a:pt x="1615047" y="615422"/>
                                  <a:pt x="1818285" y="604853"/>
                                  <a:pt x="1869686" y="604853"/>
                                </a:cubicBezTo>
                                <a:cubicBezTo>
                                  <a:pt x="1916875" y="604853"/>
                                  <a:pt x="1981239" y="604297"/>
                                  <a:pt x="2053637" y="603610"/>
                                </a:cubicBezTo>
                                <a:lnTo>
                                  <a:pt x="2132069" y="602865"/>
                                </a:lnTo>
                                <a:lnTo>
                                  <a:pt x="2132069" y="794754"/>
                                </a:lnTo>
                                <a:lnTo>
                                  <a:pt x="2073647" y="794155"/>
                                </a:lnTo>
                                <a:cubicBezTo>
                                  <a:pt x="1945730" y="792059"/>
                                  <a:pt x="1810075" y="788845"/>
                                  <a:pt x="1692932" y="796675"/>
                                </a:cubicBezTo>
                                <a:lnTo>
                                  <a:pt x="1678965" y="850153"/>
                                </a:lnTo>
                                <a:cubicBezTo>
                                  <a:pt x="1603229" y="970770"/>
                                  <a:pt x="1567210" y="1164558"/>
                                  <a:pt x="1553897" y="1335631"/>
                                </a:cubicBezTo>
                                <a:cubicBezTo>
                                  <a:pt x="1612026" y="1345362"/>
                                  <a:pt x="1628665" y="1363279"/>
                                  <a:pt x="1665826" y="1387903"/>
                                </a:cubicBezTo>
                                <a:cubicBezTo>
                                  <a:pt x="1696291" y="1246397"/>
                                  <a:pt x="1780740" y="1279333"/>
                                  <a:pt x="1831208" y="1232163"/>
                                </a:cubicBezTo>
                                <a:cubicBezTo>
                                  <a:pt x="1850429" y="1214195"/>
                                  <a:pt x="1865938" y="1199392"/>
                                  <a:pt x="1892856" y="1184265"/>
                                </a:cubicBezTo>
                                <a:cubicBezTo>
                                  <a:pt x="1931685" y="1162440"/>
                                  <a:pt x="2008119" y="1156179"/>
                                  <a:pt x="2082614" y="1161449"/>
                                </a:cubicBezTo>
                                <a:lnTo>
                                  <a:pt x="2132069" y="1166901"/>
                                </a:lnTo>
                                <a:lnTo>
                                  <a:pt x="2132069" y="1202657"/>
                                </a:lnTo>
                                <a:lnTo>
                                  <a:pt x="2081826" y="1198945"/>
                                </a:lnTo>
                                <a:cubicBezTo>
                                  <a:pt x="1843798" y="1184782"/>
                                  <a:pt x="1910770" y="1243223"/>
                                  <a:pt x="1825783" y="1281138"/>
                                </a:cubicBezTo>
                                <a:cubicBezTo>
                                  <a:pt x="1786648" y="1298598"/>
                                  <a:pt x="1767877" y="1291110"/>
                                  <a:pt x="1737789" y="1318394"/>
                                </a:cubicBezTo>
                                <a:cubicBezTo>
                                  <a:pt x="1680587" y="1370263"/>
                                  <a:pt x="1708977" y="1435307"/>
                                  <a:pt x="1702192" y="1519098"/>
                                </a:cubicBezTo>
                                <a:cubicBezTo>
                                  <a:pt x="1665257" y="1434652"/>
                                  <a:pt x="1627074" y="1371534"/>
                                  <a:pt x="1517311" y="1365143"/>
                                </a:cubicBezTo>
                                <a:cubicBezTo>
                                  <a:pt x="1526898" y="1219081"/>
                                  <a:pt x="1565684" y="973158"/>
                                  <a:pt x="1630527" y="867351"/>
                                </a:cubicBezTo>
                                <a:cubicBezTo>
                                  <a:pt x="1739509" y="689514"/>
                                  <a:pt x="1526994" y="594687"/>
                                  <a:pt x="1403144" y="541122"/>
                                </a:cubicBezTo>
                                <a:cubicBezTo>
                                  <a:pt x="1292234" y="493151"/>
                                  <a:pt x="1253376" y="539177"/>
                                  <a:pt x="1193991" y="594708"/>
                                </a:cubicBezTo>
                                <a:cubicBezTo>
                                  <a:pt x="1009573" y="767155"/>
                                  <a:pt x="1082694" y="827861"/>
                                  <a:pt x="1055822" y="1066661"/>
                                </a:cubicBezTo>
                                <a:cubicBezTo>
                                  <a:pt x="1045541" y="1158007"/>
                                  <a:pt x="1031630" y="1246020"/>
                                  <a:pt x="1023952" y="1339785"/>
                                </a:cubicBezTo>
                                <a:cubicBezTo>
                                  <a:pt x="954112" y="1365483"/>
                                  <a:pt x="968814" y="1377570"/>
                                  <a:pt x="933974" y="1431689"/>
                                </a:cubicBezTo>
                                <a:cubicBezTo>
                                  <a:pt x="848027" y="1307554"/>
                                  <a:pt x="776725" y="1204756"/>
                                  <a:pt x="603400" y="1207892"/>
                                </a:cubicBezTo>
                                <a:cubicBezTo>
                                  <a:pt x="297363" y="1213429"/>
                                  <a:pt x="345989" y="1303043"/>
                                  <a:pt x="158007" y="1309448"/>
                                </a:cubicBezTo>
                                <a:lnTo>
                                  <a:pt x="86505" y="1498768"/>
                                </a:lnTo>
                                <a:cubicBezTo>
                                  <a:pt x="66961" y="1428859"/>
                                  <a:pt x="44177" y="1367402"/>
                                  <a:pt x="8490" y="1319653"/>
                                </a:cubicBezTo>
                                <a:lnTo>
                                  <a:pt x="0" y="1310056"/>
                                </a:lnTo>
                                <a:lnTo>
                                  <a:pt x="0" y="1261980"/>
                                </a:lnTo>
                                <a:lnTo>
                                  <a:pt x="13002" y="1273257"/>
                                </a:lnTo>
                                <a:cubicBezTo>
                                  <a:pt x="43819" y="1304051"/>
                                  <a:pt x="69229" y="1342532"/>
                                  <a:pt x="87441" y="1388741"/>
                                </a:cubicBezTo>
                                <a:cubicBezTo>
                                  <a:pt x="108706" y="1362455"/>
                                  <a:pt x="124020" y="1313052"/>
                                  <a:pt x="133880" y="1276023"/>
                                </a:cubicBezTo>
                                <a:cubicBezTo>
                                  <a:pt x="393448" y="1264006"/>
                                  <a:pt x="204286" y="1199107"/>
                                  <a:pt x="571764" y="1175680"/>
                                </a:cubicBezTo>
                                <a:cubicBezTo>
                                  <a:pt x="662818" y="1169876"/>
                                  <a:pt x="730610" y="1183574"/>
                                  <a:pt x="795309" y="1227000"/>
                                </a:cubicBezTo>
                                <a:cubicBezTo>
                                  <a:pt x="873317" y="1279359"/>
                                  <a:pt x="870077" y="1295743"/>
                                  <a:pt x="931611" y="1361446"/>
                                </a:cubicBezTo>
                                <a:cubicBezTo>
                                  <a:pt x="949917" y="1344905"/>
                                  <a:pt x="965124" y="1333428"/>
                                  <a:pt x="992030" y="1315712"/>
                                </a:cubicBezTo>
                                <a:cubicBezTo>
                                  <a:pt x="1005563" y="1170423"/>
                                  <a:pt x="1042927" y="995341"/>
                                  <a:pt x="1033938" y="851755"/>
                                </a:cubicBezTo>
                                <a:lnTo>
                                  <a:pt x="1033804" y="795415"/>
                                </a:lnTo>
                                <a:lnTo>
                                  <a:pt x="618920" y="795429"/>
                                </a:lnTo>
                                <a:cubicBezTo>
                                  <a:pt x="611568" y="793251"/>
                                  <a:pt x="482613" y="635953"/>
                                  <a:pt x="467709" y="616779"/>
                                </a:cubicBezTo>
                                <a:cubicBezTo>
                                  <a:pt x="417713" y="552458"/>
                                  <a:pt x="366819" y="503070"/>
                                  <a:pt x="305881" y="450157"/>
                                </a:cubicBezTo>
                                <a:cubicBezTo>
                                  <a:pt x="216166" y="372256"/>
                                  <a:pt x="132993" y="306068"/>
                                  <a:pt x="30048" y="239358"/>
                                </a:cubicBezTo>
                                <a:lnTo>
                                  <a:pt x="0" y="221049"/>
                                </a:lnTo>
                                <a:lnTo>
                                  <a:pt x="0" y="0"/>
                                </a:lnTo>
                                <a:close/>
                              </a:path>
                            </a:pathLst>
                          </a:custGeom>
                          <a:solidFill>
                            <a:srgbClr val="0F4496"/>
                          </a:solidFill>
                          <a:ln w="0" cap="flat">
                            <a:noFill/>
                            <a:miter lim="127000"/>
                          </a:ln>
                          <a:effectLst/>
                        </wps:spPr>
                        <wps:bodyPr/>
                      </wps:wsp>
                      <wps:wsp>
                        <wps:cNvPr id="71" name="Shape 71"/>
                        <wps:cNvSpPr/>
                        <wps:spPr>
                          <a:xfrm>
                            <a:off x="7449852" y="1660747"/>
                            <a:ext cx="416256" cy="1935679"/>
                          </a:xfrm>
                          <a:custGeom>
                            <a:avLst/>
                            <a:gdLst/>
                            <a:ahLst/>
                            <a:cxnLst/>
                            <a:rect l="0" t="0" r="0" b="0"/>
                            <a:pathLst>
                              <a:path w="416256" h="1935679">
                                <a:moveTo>
                                  <a:pt x="0" y="0"/>
                                </a:moveTo>
                                <a:lnTo>
                                  <a:pt x="5435" y="599"/>
                                </a:lnTo>
                                <a:cubicBezTo>
                                  <a:pt x="58726" y="8686"/>
                                  <a:pt x="105366" y="22691"/>
                                  <a:pt x="128674" y="40912"/>
                                </a:cubicBezTo>
                                <a:cubicBezTo>
                                  <a:pt x="233307" y="122714"/>
                                  <a:pt x="207967" y="221214"/>
                                  <a:pt x="198398" y="369163"/>
                                </a:cubicBezTo>
                                <a:cubicBezTo>
                                  <a:pt x="175157" y="728624"/>
                                  <a:pt x="416256" y="1008413"/>
                                  <a:pt x="315154" y="1509316"/>
                                </a:cubicBezTo>
                                <a:cubicBezTo>
                                  <a:pt x="277940" y="1693697"/>
                                  <a:pt x="186922" y="1803984"/>
                                  <a:pt x="49509" y="1901032"/>
                                </a:cubicBezTo>
                                <a:lnTo>
                                  <a:pt x="0" y="1935679"/>
                                </a:lnTo>
                                <a:lnTo>
                                  <a:pt x="0" y="1896548"/>
                                </a:lnTo>
                                <a:lnTo>
                                  <a:pt x="4564" y="1893268"/>
                                </a:lnTo>
                                <a:cubicBezTo>
                                  <a:pt x="49203" y="1860333"/>
                                  <a:pt x="87364" y="1829721"/>
                                  <a:pt x="103844" y="1814635"/>
                                </a:cubicBezTo>
                                <a:cubicBezTo>
                                  <a:pt x="195223" y="1730985"/>
                                  <a:pt x="255718" y="1650724"/>
                                  <a:pt x="286090" y="1480318"/>
                                </a:cubicBezTo>
                                <a:cubicBezTo>
                                  <a:pt x="311226" y="1339280"/>
                                  <a:pt x="312133" y="1144790"/>
                                  <a:pt x="281929" y="1005265"/>
                                </a:cubicBezTo>
                                <a:cubicBezTo>
                                  <a:pt x="251790" y="866057"/>
                                  <a:pt x="205577" y="733746"/>
                                  <a:pt x="179837" y="592828"/>
                                </a:cubicBezTo>
                                <a:cubicBezTo>
                                  <a:pt x="165760" y="515767"/>
                                  <a:pt x="159338" y="438125"/>
                                  <a:pt x="165336" y="359778"/>
                                </a:cubicBezTo>
                                <a:cubicBezTo>
                                  <a:pt x="176878" y="209010"/>
                                  <a:pt x="207387" y="53660"/>
                                  <a:pt x="1564" y="35872"/>
                                </a:cubicBezTo>
                                <a:lnTo>
                                  <a:pt x="0" y="35756"/>
                                </a:lnTo>
                                <a:lnTo>
                                  <a:pt x="0" y="0"/>
                                </a:lnTo>
                                <a:close/>
                              </a:path>
                            </a:pathLst>
                          </a:custGeom>
                          <a:solidFill>
                            <a:srgbClr val="0F4496"/>
                          </a:solidFill>
                          <a:ln w="0" cap="flat">
                            <a:noFill/>
                            <a:miter lim="127000"/>
                          </a:ln>
                          <a:effectLst/>
                        </wps:spPr>
                        <wps:bodyPr/>
                      </wps:wsp>
                      <wps:wsp>
                        <wps:cNvPr id="72" name="Shape 72"/>
                        <wps:cNvSpPr/>
                        <wps:spPr>
                          <a:xfrm>
                            <a:off x="7449852" y="1094717"/>
                            <a:ext cx="774244" cy="2813764"/>
                          </a:xfrm>
                          <a:custGeom>
                            <a:avLst/>
                            <a:gdLst/>
                            <a:ahLst/>
                            <a:cxnLst/>
                            <a:rect l="0" t="0" r="0" b="0"/>
                            <a:pathLst>
                              <a:path w="774244" h="2813764">
                                <a:moveTo>
                                  <a:pt x="270724" y="190"/>
                                </a:moveTo>
                                <a:cubicBezTo>
                                  <a:pt x="384612" y="0"/>
                                  <a:pt x="485718" y="947"/>
                                  <a:pt x="543185" y="4463"/>
                                </a:cubicBezTo>
                                <a:cubicBezTo>
                                  <a:pt x="653514" y="11217"/>
                                  <a:pt x="739525" y="90458"/>
                                  <a:pt x="759110" y="187312"/>
                                </a:cubicBezTo>
                                <a:cubicBezTo>
                                  <a:pt x="774244" y="262155"/>
                                  <a:pt x="764354" y="1671347"/>
                                  <a:pt x="764354" y="1787544"/>
                                </a:cubicBezTo>
                                <a:cubicBezTo>
                                  <a:pt x="764354" y="1968012"/>
                                  <a:pt x="773071" y="2449789"/>
                                  <a:pt x="763735" y="2593163"/>
                                </a:cubicBezTo>
                                <a:cubicBezTo>
                                  <a:pt x="756290" y="2707449"/>
                                  <a:pt x="675197" y="2790886"/>
                                  <a:pt x="569774" y="2807727"/>
                                </a:cubicBezTo>
                                <a:cubicBezTo>
                                  <a:pt x="546380" y="2811463"/>
                                  <a:pt x="359428" y="2813117"/>
                                  <a:pt x="108075" y="2813638"/>
                                </a:cubicBezTo>
                                <a:lnTo>
                                  <a:pt x="0" y="2813764"/>
                                </a:lnTo>
                                <a:lnTo>
                                  <a:pt x="0" y="2623142"/>
                                </a:lnTo>
                                <a:lnTo>
                                  <a:pt x="25574" y="2623562"/>
                                </a:lnTo>
                                <a:cubicBezTo>
                                  <a:pt x="238434" y="2626703"/>
                                  <a:pt x="534222" y="2626978"/>
                                  <a:pt x="557153" y="2607858"/>
                                </a:cubicBezTo>
                                <a:cubicBezTo>
                                  <a:pt x="587228" y="2583662"/>
                                  <a:pt x="573756" y="2375276"/>
                                  <a:pt x="573756" y="2326939"/>
                                </a:cubicBezTo>
                                <a:lnTo>
                                  <a:pt x="573908" y="497693"/>
                                </a:lnTo>
                                <a:cubicBezTo>
                                  <a:pt x="573908" y="433389"/>
                                  <a:pt x="589898" y="242421"/>
                                  <a:pt x="559943" y="206921"/>
                                </a:cubicBezTo>
                                <a:cubicBezTo>
                                  <a:pt x="543052" y="193255"/>
                                  <a:pt x="439056" y="190165"/>
                                  <a:pt x="329531" y="190491"/>
                                </a:cubicBezTo>
                                <a:cubicBezTo>
                                  <a:pt x="220006" y="190816"/>
                                  <a:pt x="104952" y="194558"/>
                                  <a:pt x="65943" y="194558"/>
                                </a:cubicBezTo>
                                <a:lnTo>
                                  <a:pt x="0" y="193883"/>
                                </a:lnTo>
                                <a:lnTo>
                                  <a:pt x="0" y="1994"/>
                                </a:lnTo>
                                <a:lnTo>
                                  <a:pt x="35046" y="1662"/>
                                </a:lnTo>
                                <a:cubicBezTo>
                                  <a:pt x="113192" y="949"/>
                                  <a:pt x="194798" y="317"/>
                                  <a:pt x="270724" y="190"/>
                                </a:cubicBezTo>
                                <a:close/>
                              </a:path>
                            </a:pathLst>
                          </a:custGeom>
                          <a:solidFill>
                            <a:srgbClr val="0F4496"/>
                          </a:solidFill>
                          <a:ln w="0" cap="flat">
                            <a:noFill/>
                            <a:miter lim="127000"/>
                          </a:ln>
                          <a:effectLst/>
                        </wps:spPr>
                        <wps:bodyPr/>
                      </wps:wsp>
                      <wps:wsp>
                        <wps:cNvPr id="73" name="Shape 73"/>
                        <wps:cNvSpPr/>
                        <wps:spPr>
                          <a:xfrm>
                            <a:off x="91469" y="1000674"/>
                            <a:ext cx="8186889" cy="3885365"/>
                          </a:xfrm>
                          <a:custGeom>
                            <a:avLst/>
                            <a:gdLst/>
                            <a:ahLst/>
                            <a:cxnLst/>
                            <a:rect l="0" t="0" r="0" b="0"/>
                            <a:pathLst>
                              <a:path w="8186889" h="3885365">
                                <a:moveTo>
                                  <a:pt x="1013641" y="36502"/>
                                </a:moveTo>
                                <a:cubicBezTo>
                                  <a:pt x="1062189" y="37513"/>
                                  <a:pt x="1107797" y="39780"/>
                                  <a:pt x="1147824" y="44028"/>
                                </a:cubicBezTo>
                                <a:cubicBezTo>
                                  <a:pt x="1059609" y="111841"/>
                                  <a:pt x="951217" y="98025"/>
                                  <a:pt x="826527" y="98025"/>
                                </a:cubicBezTo>
                                <a:cubicBezTo>
                                  <a:pt x="698845" y="98025"/>
                                  <a:pt x="571161" y="98025"/>
                                  <a:pt x="443480" y="98025"/>
                                </a:cubicBezTo>
                                <a:cubicBezTo>
                                  <a:pt x="295620" y="98025"/>
                                  <a:pt x="220910" y="88318"/>
                                  <a:pt x="142199" y="181170"/>
                                </a:cubicBezTo>
                                <a:cubicBezTo>
                                  <a:pt x="68496" y="268110"/>
                                  <a:pt x="87414" y="376466"/>
                                  <a:pt x="87447" y="505742"/>
                                </a:cubicBezTo>
                                <a:cubicBezTo>
                                  <a:pt x="87580" y="1016475"/>
                                  <a:pt x="87720" y="1527203"/>
                                  <a:pt x="87761" y="2037935"/>
                                </a:cubicBezTo>
                                <a:cubicBezTo>
                                  <a:pt x="87771" y="2179584"/>
                                  <a:pt x="67020" y="2687324"/>
                                  <a:pt x="111084" y="2776997"/>
                                </a:cubicBezTo>
                                <a:cubicBezTo>
                                  <a:pt x="160617" y="2877793"/>
                                  <a:pt x="258094" y="2905084"/>
                                  <a:pt x="365288" y="2904782"/>
                                </a:cubicBezTo>
                                <a:lnTo>
                                  <a:pt x="2280545" y="2904725"/>
                                </a:lnTo>
                                <a:cubicBezTo>
                                  <a:pt x="2307161" y="2917358"/>
                                  <a:pt x="2415924" y="3057707"/>
                                  <a:pt x="2439529" y="3082947"/>
                                </a:cubicBezTo>
                                <a:cubicBezTo>
                                  <a:pt x="2850556" y="3522506"/>
                                  <a:pt x="3462019" y="3799405"/>
                                  <a:pt x="4101977" y="3801082"/>
                                </a:cubicBezTo>
                                <a:cubicBezTo>
                                  <a:pt x="4738366" y="3802748"/>
                                  <a:pt x="5359942" y="3534278"/>
                                  <a:pt x="5770595" y="3088900"/>
                                </a:cubicBezTo>
                                <a:cubicBezTo>
                                  <a:pt x="5787122" y="3070981"/>
                                  <a:pt x="5795279" y="3063077"/>
                                  <a:pt x="5813308" y="3045845"/>
                                </a:cubicBezTo>
                                <a:lnTo>
                                  <a:pt x="5928217" y="2904782"/>
                                </a:lnTo>
                                <a:cubicBezTo>
                                  <a:pt x="6103608" y="2904358"/>
                                  <a:pt x="7853295" y="2913725"/>
                                  <a:pt x="7928157" y="2901770"/>
                                </a:cubicBezTo>
                                <a:cubicBezTo>
                                  <a:pt x="8033580" y="2884928"/>
                                  <a:pt x="8114672" y="2801492"/>
                                  <a:pt x="8122118" y="2687206"/>
                                </a:cubicBezTo>
                                <a:cubicBezTo>
                                  <a:pt x="8131454" y="2543832"/>
                                  <a:pt x="8122737" y="2062054"/>
                                  <a:pt x="8122737" y="1881586"/>
                                </a:cubicBezTo>
                                <a:cubicBezTo>
                                  <a:pt x="8122737" y="1765390"/>
                                  <a:pt x="8132627" y="356198"/>
                                  <a:pt x="8117492" y="281355"/>
                                </a:cubicBezTo>
                                <a:cubicBezTo>
                                  <a:pt x="8097908" y="184500"/>
                                  <a:pt x="8011896" y="105260"/>
                                  <a:pt x="7901568" y="98506"/>
                                </a:cubicBezTo>
                                <a:cubicBezTo>
                                  <a:pt x="7748323" y="89129"/>
                                  <a:pt x="7284754" y="98025"/>
                                  <a:pt x="7096000" y="98025"/>
                                </a:cubicBezTo>
                                <a:cubicBezTo>
                                  <a:pt x="7044599" y="98025"/>
                                  <a:pt x="6841361" y="108594"/>
                                  <a:pt x="6803362" y="86828"/>
                                </a:cubicBezTo>
                                <a:lnTo>
                                  <a:pt x="6740669" y="44193"/>
                                </a:lnTo>
                                <a:cubicBezTo>
                                  <a:pt x="6833420" y="34643"/>
                                  <a:pt x="7734294" y="38873"/>
                                  <a:pt x="7885749" y="41684"/>
                                </a:cubicBezTo>
                                <a:cubicBezTo>
                                  <a:pt x="8050017" y="44737"/>
                                  <a:pt x="8171679" y="160373"/>
                                  <a:pt x="8178671" y="318323"/>
                                </a:cubicBezTo>
                                <a:cubicBezTo>
                                  <a:pt x="8186889" y="503881"/>
                                  <a:pt x="8179016" y="708894"/>
                                  <a:pt x="8179016" y="896608"/>
                                </a:cubicBezTo>
                                <a:lnTo>
                                  <a:pt x="8179092" y="2608599"/>
                                </a:lnTo>
                                <a:cubicBezTo>
                                  <a:pt x="8179240" y="2717848"/>
                                  <a:pt x="8178076" y="2761608"/>
                                  <a:pt x="8125747" y="2841167"/>
                                </a:cubicBezTo>
                                <a:cubicBezTo>
                                  <a:pt x="8095013" y="2887891"/>
                                  <a:pt x="8032157" y="2938028"/>
                                  <a:pt x="7950610" y="2954909"/>
                                </a:cubicBezTo>
                                <a:cubicBezTo>
                                  <a:pt x="7867412" y="2972132"/>
                                  <a:pt x="6977840" y="2960974"/>
                                  <a:pt x="6814577" y="2960974"/>
                                </a:cubicBezTo>
                                <a:cubicBezTo>
                                  <a:pt x="6748624" y="2960974"/>
                                  <a:pt x="5986130" y="2953843"/>
                                  <a:pt x="5959889" y="2966090"/>
                                </a:cubicBezTo>
                                <a:cubicBezTo>
                                  <a:pt x="5945162" y="2972960"/>
                                  <a:pt x="5901202" y="3028547"/>
                                  <a:pt x="5892998" y="3039236"/>
                                </a:cubicBezTo>
                                <a:cubicBezTo>
                                  <a:pt x="5742421" y="3235489"/>
                                  <a:pt x="5432176" y="3472020"/>
                                  <a:pt x="5164272" y="3608564"/>
                                </a:cubicBezTo>
                                <a:cubicBezTo>
                                  <a:pt x="4909942" y="3738193"/>
                                  <a:pt x="4587094" y="3832913"/>
                                  <a:pt x="4258228" y="3852183"/>
                                </a:cubicBezTo>
                                <a:cubicBezTo>
                                  <a:pt x="3691929" y="3885365"/>
                                  <a:pt x="3161311" y="3725270"/>
                                  <a:pt x="2722212" y="3402253"/>
                                </a:cubicBezTo>
                                <a:lnTo>
                                  <a:pt x="2561170" y="3274060"/>
                                </a:lnTo>
                                <a:cubicBezTo>
                                  <a:pt x="2460196" y="3191666"/>
                                  <a:pt x="2365416" y="3082709"/>
                                  <a:pt x="2281903" y="2982276"/>
                                </a:cubicBezTo>
                                <a:cubicBezTo>
                                  <a:pt x="2252379" y="2946770"/>
                                  <a:pt x="2100096" y="2960974"/>
                                  <a:pt x="2022577" y="2960974"/>
                                </a:cubicBezTo>
                                <a:lnTo>
                                  <a:pt x="584194" y="2960974"/>
                                </a:lnTo>
                                <a:cubicBezTo>
                                  <a:pt x="371253" y="2960974"/>
                                  <a:pt x="233837" y="2995783"/>
                                  <a:pt x="107552" y="2866299"/>
                                </a:cubicBezTo>
                                <a:cubicBezTo>
                                  <a:pt x="0" y="2756023"/>
                                  <a:pt x="31686" y="2553703"/>
                                  <a:pt x="31592" y="2374077"/>
                                </a:cubicBezTo>
                                <a:cubicBezTo>
                                  <a:pt x="31388" y="1991034"/>
                                  <a:pt x="31345" y="1607984"/>
                                  <a:pt x="31345" y="1224933"/>
                                </a:cubicBezTo>
                                <a:lnTo>
                                  <a:pt x="31096" y="364979"/>
                                </a:lnTo>
                                <a:cubicBezTo>
                                  <a:pt x="30466" y="0"/>
                                  <a:pt x="335206" y="41742"/>
                                  <a:pt x="568559" y="41742"/>
                                </a:cubicBezTo>
                                <a:cubicBezTo>
                                  <a:pt x="695876" y="41742"/>
                                  <a:pt x="867994" y="33470"/>
                                  <a:pt x="1013641" y="36502"/>
                                </a:cubicBezTo>
                                <a:close/>
                              </a:path>
                            </a:pathLst>
                          </a:custGeom>
                          <a:solidFill>
                            <a:srgbClr val="FFDB16"/>
                          </a:solidFill>
                          <a:ln w="0" cap="flat">
                            <a:noFill/>
                            <a:miter lim="127000"/>
                          </a:ln>
                          <a:effectLst/>
                        </wps:spPr>
                        <wps:bodyPr/>
                      </wps:wsp>
                      <wps:wsp>
                        <wps:cNvPr id="74" name="Shape 74"/>
                        <wps:cNvSpPr/>
                        <wps:spPr>
                          <a:xfrm>
                            <a:off x="2273659" y="143075"/>
                            <a:ext cx="4228084" cy="976846"/>
                          </a:xfrm>
                          <a:custGeom>
                            <a:avLst/>
                            <a:gdLst/>
                            <a:ahLst/>
                            <a:cxnLst/>
                            <a:rect l="0" t="0" r="0" b="0"/>
                            <a:pathLst>
                              <a:path w="4228084" h="976846">
                                <a:moveTo>
                                  <a:pt x="1964556" y="4905"/>
                                </a:moveTo>
                                <a:cubicBezTo>
                                  <a:pt x="2009392" y="5232"/>
                                  <a:pt x="2054413" y="6754"/>
                                  <a:pt x="2099577" y="9485"/>
                                </a:cubicBezTo>
                                <a:cubicBezTo>
                                  <a:pt x="2510996" y="34372"/>
                                  <a:pt x="2960223" y="203281"/>
                                  <a:pt x="3226292" y="393062"/>
                                </a:cubicBezTo>
                                <a:lnTo>
                                  <a:pt x="3493556" y="595072"/>
                                </a:lnTo>
                                <a:cubicBezTo>
                                  <a:pt x="3511310" y="610758"/>
                                  <a:pt x="3521516" y="625661"/>
                                  <a:pt x="3540239" y="641891"/>
                                </a:cubicBezTo>
                                <a:cubicBezTo>
                                  <a:pt x="3577010" y="673761"/>
                                  <a:pt x="3601465" y="699641"/>
                                  <a:pt x="3635003" y="734706"/>
                                </a:cubicBezTo>
                                <a:lnTo>
                                  <a:pt x="3766266" y="884804"/>
                                </a:lnTo>
                                <a:cubicBezTo>
                                  <a:pt x="3788575" y="906476"/>
                                  <a:pt x="3804707" y="899932"/>
                                  <a:pt x="3842604" y="899521"/>
                                </a:cubicBezTo>
                                <a:cubicBezTo>
                                  <a:pt x="3960090" y="898258"/>
                                  <a:pt x="4114184" y="891699"/>
                                  <a:pt x="4228084" y="901217"/>
                                </a:cubicBezTo>
                                <a:cubicBezTo>
                                  <a:pt x="4183297" y="976846"/>
                                  <a:pt x="4128491" y="955624"/>
                                  <a:pt x="4014821" y="955624"/>
                                </a:cubicBezTo>
                                <a:cubicBezTo>
                                  <a:pt x="3926174" y="955624"/>
                                  <a:pt x="3837509" y="955807"/>
                                  <a:pt x="3748867" y="955562"/>
                                </a:cubicBezTo>
                                <a:cubicBezTo>
                                  <a:pt x="3726414" y="922162"/>
                                  <a:pt x="3695479" y="893743"/>
                                  <a:pt x="3671978" y="862049"/>
                                </a:cubicBezTo>
                                <a:cubicBezTo>
                                  <a:pt x="3582447" y="741308"/>
                                  <a:pt x="3361712" y="552052"/>
                                  <a:pt x="3222424" y="459230"/>
                                </a:cubicBezTo>
                                <a:cubicBezTo>
                                  <a:pt x="2848421" y="209998"/>
                                  <a:pt x="2431008" y="58906"/>
                                  <a:pt x="1927598" y="59100"/>
                                </a:cubicBezTo>
                                <a:cubicBezTo>
                                  <a:pt x="1425489" y="59296"/>
                                  <a:pt x="1003456" y="212501"/>
                                  <a:pt x="628121" y="462607"/>
                                </a:cubicBezTo>
                                <a:cubicBezTo>
                                  <a:pt x="507614" y="542902"/>
                                  <a:pt x="356659" y="675565"/>
                                  <a:pt x="262757" y="777369"/>
                                </a:cubicBezTo>
                                <a:cubicBezTo>
                                  <a:pt x="246225" y="795290"/>
                                  <a:pt x="239021" y="801179"/>
                                  <a:pt x="219949" y="820299"/>
                                </a:cubicBezTo>
                                <a:cubicBezTo>
                                  <a:pt x="203605" y="836683"/>
                                  <a:pt x="196729" y="850384"/>
                                  <a:pt x="181228" y="867942"/>
                                </a:cubicBezTo>
                                <a:cubicBezTo>
                                  <a:pt x="166327" y="884815"/>
                                  <a:pt x="154436" y="894251"/>
                                  <a:pt x="139605" y="912024"/>
                                </a:cubicBezTo>
                                <a:cubicBezTo>
                                  <a:pt x="126810" y="927353"/>
                                  <a:pt x="120056" y="940748"/>
                                  <a:pt x="107838" y="955634"/>
                                </a:cubicBezTo>
                                <a:lnTo>
                                  <a:pt x="35409" y="955573"/>
                                </a:lnTo>
                                <a:cubicBezTo>
                                  <a:pt x="17974" y="932242"/>
                                  <a:pt x="12416" y="923565"/>
                                  <a:pt x="0" y="899200"/>
                                </a:cubicBezTo>
                                <a:cubicBezTo>
                                  <a:pt x="119404" y="901008"/>
                                  <a:pt x="79844" y="889593"/>
                                  <a:pt x="214462" y="744667"/>
                                </a:cubicBezTo>
                                <a:cubicBezTo>
                                  <a:pt x="661066" y="263865"/>
                                  <a:pt x="1292012" y="0"/>
                                  <a:pt x="1964556" y="4905"/>
                                </a:cubicBezTo>
                                <a:close/>
                              </a:path>
                            </a:pathLst>
                          </a:custGeom>
                          <a:solidFill>
                            <a:srgbClr val="FFDB16"/>
                          </a:solidFill>
                          <a:ln w="0" cap="flat">
                            <a:noFill/>
                            <a:miter lim="127000"/>
                          </a:ln>
                          <a:effectLst/>
                        </wps:spPr>
                        <wps:bodyPr/>
                      </wps:wsp>
                      <wps:wsp>
                        <wps:cNvPr id="75" name="Shape 75"/>
                        <wps:cNvSpPr/>
                        <wps:spPr>
                          <a:xfrm>
                            <a:off x="2437600" y="296600"/>
                            <a:ext cx="3914121" cy="1049329"/>
                          </a:xfrm>
                          <a:custGeom>
                            <a:avLst/>
                            <a:gdLst/>
                            <a:ahLst/>
                            <a:cxnLst/>
                            <a:rect l="0" t="0" r="0" b="0"/>
                            <a:pathLst>
                              <a:path w="3914121" h="1049329">
                                <a:moveTo>
                                  <a:pt x="1748027" y="96312"/>
                                </a:moveTo>
                                <a:cubicBezTo>
                                  <a:pt x="2142522" y="93997"/>
                                  <a:pt x="2515050" y="205672"/>
                                  <a:pt x="2799720" y="369267"/>
                                </a:cubicBezTo>
                                <a:cubicBezTo>
                                  <a:pt x="2958455" y="460491"/>
                                  <a:pt x="3066444" y="543536"/>
                                  <a:pt x="3186065" y="647403"/>
                                </a:cubicBezTo>
                                <a:cubicBezTo>
                                  <a:pt x="3247002" y="700316"/>
                                  <a:pt x="3297896" y="749704"/>
                                  <a:pt x="3347892" y="814026"/>
                                </a:cubicBezTo>
                                <a:cubicBezTo>
                                  <a:pt x="3362796" y="833199"/>
                                  <a:pt x="3491751" y="990497"/>
                                  <a:pt x="3499103" y="992675"/>
                                </a:cubicBezTo>
                                <a:lnTo>
                                  <a:pt x="3913988" y="992661"/>
                                </a:lnTo>
                                <a:lnTo>
                                  <a:pt x="3914121" y="1049001"/>
                                </a:lnTo>
                                <a:lnTo>
                                  <a:pt x="3456605" y="1048669"/>
                                </a:lnTo>
                                <a:cubicBezTo>
                                  <a:pt x="3443695" y="1020025"/>
                                  <a:pt x="3413268" y="982419"/>
                                  <a:pt x="3390444" y="950890"/>
                                </a:cubicBezTo>
                                <a:cubicBezTo>
                                  <a:pt x="3364449" y="914984"/>
                                  <a:pt x="3342099" y="895576"/>
                                  <a:pt x="3314447" y="863144"/>
                                </a:cubicBezTo>
                                <a:cubicBezTo>
                                  <a:pt x="3156138" y="677478"/>
                                  <a:pt x="3006238" y="559310"/>
                                  <a:pt x="2783253" y="424823"/>
                                </a:cubicBezTo>
                                <a:cubicBezTo>
                                  <a:pt x="2078885" y="0"/>
                                  <a:pt x="1120146" y="90655"/>
                                  <a:pt x="492436" y="595275"/>
                                </a:cubicBezTo>
                                <a:cubicBezTo>
                                  <a:pt x="355767" y="705143"/>
                                  <a:pt x="145325" y="909977"/>
                                  <a:pt x="72522" y="1049329"/>
                                </a:cubicBezTo>
                                <a:lnTo>
                                  <a:pt x="35766" y="1047366"/>
                                </a:lnTo>
                                <a:lnTo>
                                  <a:pt x="0" y="996880"/>
                                </a:lnTo>
                                <a:cubicBezTo>
                                  <a:pt x="44139" y="979842"/>
                                  <a:pt x="18392" y="1011057"/>
                                  <a:pt x="54968" y="970596"/>
                                </a:cubicBezTo>
                                <a:cubicBezTo>
                                  <a:pt x="86937" y="935223"/>
                                  <a:pt x="101962" y="900897"/>
                                  <a:pt x="165899" y="831543"/>
                                </a:cubicBezTo>
                                <a:cubicBezTo>
                                  <a:pt x="346075" y="636095"/>
                                  <a:pt x="474901" y="518944"/>
                                  <a:pt x="708955" y="381744"/>
                                </a:cubicBezTo>
                                <a:cubicBezTo>
                                  <a:pt x="989852" y="217080"/>
                                  <a:pt x="1355012" y="98619"/>
                                  <a:pt x="1748027" y="96312"/>
                                </a:cubicBezTo>
                                <a:close/>
                              </a:path>
                            </a:pathLst>
                          </a:custGeom>
                          <a:solidFill>
                            <a:srgbClr val="FFDB16"/>
                          </a:solidFill>
                          <a:ln w="0" cap="flat">
                            <a:noFill/>
                            <a:miter lim="127000"/>
                          </a:ln>
                          <a:effectLst/>
                        </wps:spPr>
                        <wps:bodyPr/>
                      </wps:wsp>
                      <wps:wsp>
                        <wps:cNvPr id="76" name="Shape 76"/>
                        <wps:cNvSpPr/>
                        <wps:spPr>
                          <a:xfrm>
                            <a:off x="6996748" y="1280080"/>
                            <a:ext cx="1043002" cy="2450305"/>
                          </a:xfrm>
                          <a:custGeom>
                            <a:avLst/>
                            <a:gdLst/>
                            <a:ahLst/>
                            <a:cxnLst/>
                            <a:rect l="0" t="0" r="0" b="0"/>
                            <a:pathLst>
                              <a:path w="1043002" h="2450305">
                                <a:moveTo>
                                  <a:pt x="782635" y="5127"/>
                                </a:moveTo>
                                <a:cubicBezTo>
                                  <a:pt x="892160" y="4801"/>
                                  <a:pt x="996156" y="7892"/>
                                  <a:pt x="1013047" y="21557"/>
                                </a:cubicBezTo>
                                <a:cubicBezTo>
                                  <a:pt x="1043002" y="57057"/>
                                  <a:pt x="1027012" y="248026"/>
                                  <a:pt x="1027012" y="312330"/>
                                </a:cubicBezTo>
                                <a:lnTo>
                                  <a:pt x="1026861" y="2141576"/>
                                </a:lnTo>
                                <a:cubicBezTo>
                                  <a:pt x="1026861" y="2189913"/>
                                  <a:pt x="1040332" y="2398299"/>
                                  <a:pt x="1010257" y="2422495"/>
                                </a:cubicBezTo>
                                <a:cubicBezTo>
                                  <a:pt x="976902" y="2450305"/>
                                  <a:pt x="366264" y="2437082"/>
                                  <a:pt x="273232" y="2433691"/>
                                </a:cubicBezTo>
                                <a:lnTo>
                                  <a:pt x="377474" y="2376612"/>
                                </a:lnTo>
                                <a:lnTo>
                                  <a:pt x="970578" y="2378243"/>
                                </a:lnTo>
                                <a:lnTo>
                                  <a:pt x="970707" y="66460"/>
                                </a:lnTo>
                                <a:lnTo>
                                  <a:pt x="0" y="63919"/>
                                </a:lnTo>
                                <a:lnTo>
                                  <a:pt x="13967" y="10441"/>
                                </a:lnTo>
                                <a:cubicBezTo>
                                  <a:pt x="170157" y="0"/>
                                  <a:pt x="359259" y="9195"/>
                                  <a:pt x="519047" y="9195"/>
                                </a:cubicBezTo>
                                <a:cubicBezTo>
                                  <a:pt x="558056" y="9195"/>
                                  <a:pt x="673110" y="5453"/>
                                  <a:pt x="782635" y="5127"/>
                                </a:cubicBezTo>
                                <a:close/>
                              </a:path>
                            </a:pathLst>
                          </a:custGeom>
                          <a:solidFill>
                            <a:srgbClr val="FFDB16"/>
                          </a:solidFill>
                          <a:ln w="0" cap="flat">
                            <a:noFill/>
                            <a:miter lim="127000"/>
                          </a:ln>
                          <a:effectLst/>
                        </wps:spPr>
                        <wps:bodyPr/>
                      </wps:wsp>
                      <wps:wsp>
                        <wps:cNvPr id="77" name="Shape 77"/>
                        <wps:cNvSpPr/>
                        <wps:spPr>
                          <a:xfrm>
                            <a:off x="2854933" y="868557"/>
                            <a:ext cx="251353" cy="613646"/>
                          </a:xfrm>
                          <a:custGeom>
                            <a:avLst/>
                            <a:gdLst/>
                            <a:ahLst/>
                            <a:cxnLst/>
                            <a:rect l="0" t="0" r="0" b="0"/>
                            <a:pathLst>
                              <a:path w="251353" h="613646">
                                <a:moveTo>
                                  <a:pt x="251353" y="0"/>
                                </a:moveTo>
                                <a:lnTo>
                                  <a:pt x="251353" y="32773"/>
                                </a:lnTo>
                                <a:lnTo>
                                  <a:pt x="238617" y="33724"/>
                                </a:lnTo>
                                <a:cubicBezTo>
                                  <a:pt x="156972" y="45618"/>
                                  <a:pt x="99827" y="93422"/>
                                  <a:pt x="39920" y="119639"/>
                                </a:cubicBezTo>
                                <a:lnTo>
                                  <a:pt x="65066" y="199347"/>
                                </a:lnTo>
                                <a:cubicBezTo>
                                  <a:pt x="89564" y="195056"/>
                                  <a:pt x="110229" y="160615"/>
                                  <a:pt x="147434" y="155582"/>
                                </a:cubicBezTo>
                                <a:cubicBezTo>
                                  <a:pt x="166888" y="331478"/>
                                  <a:pt x="79996" y="566838"/>
                                  <a:pt x="185576" y="580202"/>
                                </a:cubicBezTo>
                                <a:cubicBezTo>
                                  <a:pt x="190119" y="580778"/>
                                  <a:pt x="193403" y="583536"/>
                                  <a:pt x="206741" y="576814"/>
                                </a:cubicBezTo>
                                <a:lnTo>
                                  <a:pt x="224146" y="562134"/>
                                </a:lnTo>
                                <a:cubicBezTo>
                                  <a:pt x="225094" y="561269"/>
                                  <a:pt x="226750" y="558983"/>
                                  <a:pt x="228455" y="557933"/>
                                </a:cubicBezTo>
                                <a:lnTo>
                                  <a:pt x="251353" y="564518"/>
                                </a:lnTo>
                                <a:lnTo>
                                  <a:pt x="251353" y="608214"/>
                                </a:lnTo>
                                <a:lnTo>
                                  <a:pt x="205604" y="612869"/>
                                </a:lnTo>
                                <a:cubicBezTo>
                                  <a:pt x="189716" y="613646"/>
                                  <a:pt x="176816" y="613272"/>
                                  <a:pt x="169718" y="611443"/>
                                </a:cubicBezTo>
                                <a:cubicBezTo>
                                  <a:pt x="40022" y="578017"/>
                                  <a:pt x="127436" y="334362"/>
                                  <a:pt x="109491" y="218438"/>
                                </a:cubicBezTo>
                                <a:cubicBezTo>
                                  <a:pt x="60145" y="285942"/>
                                  <a:pt x="0" y="174148"/>
                                  <a:pt x="9878" y="104310"/>
                                </a:cubicBezTo>
                                <a:cubicBezTo>
                                  <a:pt x="46909" y="68939"/>
                                  <a:pt x="140450" y="18970"/>
                                  <a:pt x="228351" y="2894"/>
                                </a:cubicBezTo>
                                <a:lnTo>
                                  <a:pt x="251353" y="0"/>
                                </a:lnTo>
                                <a:close/>
                              </a:path>
                            </a:pathLst>
                          </a:custGeom>
                          <a:solidFill>
                            <a:srgbClr val="FFDB16"/>
                          </a:solidFill>
                          <a:ln w="0" cap="flat">
                            <a:noFill/>
                            <a:miter lim="127000"/>
                          </a:ln>
                          <a:effectLst/>
                        </wps:spPr>
                        <wps:bodyPr/>
                      </wps:wsp>
                      <wps:wsp>
                        <wps:cNvPr id="78" name="Shape 78"/>
                        <wps:cNvSpPr/>
                        <wps:spPr>
                          <a:xfrm>
                            <a:off x="3425947" y="1307003"/>
                            <a:ext cx="24352" cy="62464"/>
                          </a:xfrm>
                          <a:custGeom>
                            <a:avLst/>
                            <a:gdLst/>
                            <a:ahLst/>
                            <a:cxnLst/>
                            <a:rect l="0" t="0" r="0" b="0"/>
                            <a:pathLst>
                              <a:path w="24352" h="62464">
                                <a:moveTo>
                                  <a:pt x="24352" y="0"/>
                                </a:moveTo>
                                <a:lnTo>
                                  <a:pt x="24352" y="62464"/>
                                </a:lnTo>
                                <a:lnTo>
                                  <a:pt x="12942" y="51649"/>
                                </a:lnTo>
                                <a:cubicBezTo>
                                  <a:pt x="5906" y="41148"/>
                                  <a:pt x="1305" y="24992"/>
                                  <a:pt x="0" y="2187"/>
                                </a:cubicBezTo>
                                <a:lnTo>
                                  <a:pt x="24352" y="0"/>
                                </a:lnTo>
                                <a:close/>
                              </a:path>
                            </a:pathLst>
                          </a:custGeom>
                          <a:solidFill>
                            <a:srgbClr val="FFDB16"/>
                          </a:solidFill>
                          <a:ln w="0" cap="flat">
                            <a:noFill/>
                            <a:miter lim="127000"/>
                          </a:ln>
                          <a:effectLst/>
                        </wps:spPr>
                        <wps:bodyPr/>
                      </wps:wsp>
                      <wps:wsp>
                        <wps:cNvPr id="79" name="Shape 79"/>
                        <wps:cNvSpPr/>
                        <wps:spPr>
                          <a:xfrm>
                            <a:off x="3106286" y="865895"/>
                            <a:ext cx="344013" cy="610876"/>
                          </a:xfrm>
                          <a:custGeom>
                            <a:avLst/>
                            <a:gdLst/>
                            <a:ahLst/>
                            <a:cxnLst/>
                            <a:rect l="0" t="0" r="0" b="0"/>
                            <a:pathLst>
                              <a:path w="344013" h="610876">
                                <a:moveTo>
                                  <a:pt x="14143" y="882"/>
                                </a:moveTo>
                                <a:cubicBezTo>
                                  <a:pt x="28024" y="0"/>
                                  <a:pt x="41518" y="206"/>
                                  <a:pt x="54355" y="1711"/>
                                </a:cubicBezTo>
                                <a:cubicBezTo>
                                  <a:pt x="159939" y="14095"/>
                                  <a:pt x="231219" y="109251"/>
                                  <a:pt x="244029" y="221095"/>
                                </a:cubicBezTo>
                                <a:cubicBezTo>
                                  <a:pt x="254343" y="212623"/>
                                  <a:pt x="270427" y="204575"/>
                                  <a:pt x="288452" y="198247"/>
                                </a:cubicBezTo>
                                <a:lnTo>
                                  <a:pt x="344013" y="185840"/>
                                </a:lnTo>
                                <a:lnTo>
                                  <a:pt x="344013" y="220685"/>
                                </a:lnTo>
                                <a:lnTo>
                                  <a:pt x="331941" y="221830"/>
                                </a:lnTo>
                                <a:cubicBezTo>
                                  <a:pt x="275346" y="233714"/>
                                  <a:pt x="269351" y="246853"/>
                                  <a:pt x="257342" y="302955"/>
                                </a:cubicBezTo>
                                <a:cubicBezTo>
                                  <a:pt x="238571" y="390638"/>
                                  <a:pt x="225730" y="501064"/>
                                  <a:pt x="285000" y="551450"/>
                                </a:cubicBezTo>
                                <a:cubicBezTo>
                                  <a:pt x="299824" y="564051"/>
                                  <a:pt x="319456" y="569350"/>
                                  <a:pt x="339910" y="569052"/>
                                </a:cubicBezTo>
                                <a:lnTo>
                                  <a:pt x="344013" y="568461"/>
                                </a:lnTo>
                                <a:lnTo>
                                  <a:pt x="344013" y="606647"/>
                                </a:lnTo>
                                <a:lnTo>
                                  <a:pt x="328855" y="606297"/>
                                </a:lnTo>
                                <a:cubicBezTo>
                                  <a:pt x="319899" y="605037"/>
                                  <a:pt x="310443" y="602641"/>
                                  <a:pt x="300433" y="598891"/>
                                </a:cubicBezTo>
                                <a:cubicBezTo>
                                  <a:pt x="240734" y="576520"/>
                                  <a:pt x="214923" y="529108"/>
                                  <a:pt x="208169" y="454448"/>
                                </a:cubicBezTo>
                                <a:cubicBezTo>
                                  <a:pt x="187210" y="507037"/>
                                  <a:pt x="140670" y="563318"/>
                                  <a:pt x="102055" y="585699"/>
                                </a:cubicBezTo>
                                <a:cubicBezTo>
                                  <a:pt x="85011" y="595578"/>
                                  <a:pt x="46187" y="604508"/>
                                  <a:pt x="8075" y="610054"/>
                                </a:cubicBezTo>
                                <a:lnTo>
                                  <a:pt x="0" y="610876"/>
                                </a:lnTo>
                                <a:lnTo>
                                  <a:pt x="0" y="567179"/>
                                </a:lnTo>
                                <a:lnTo>
                                  <a:pt x="18795" y="572584"/>
                                </a:lnTo>
                                <a:cubicBezTo>
                                  <a:pt x="221018" y="592196"/>
                                  <a:pt x="322999" y="32109"/>
                                  <a:pt x="23835" y="33655"/>
                                </a:cubicBezTo>
                                <a:lnTo>
                                  <a:pt x="0" y="35435"/>
                                </a:lnTo>
                                <a:lnTo>
                                  <a:pt x="0" y="2661"/>
                                </a:lnTo>
                                <a:lnTo>
                                  <a:pt x="14143" y="882"/>
                                </a:lnTo>
                                <a:close/>
                              </a:path>
                            </a:pathLst>
                          </a:custGeom>
                          <a:solidFill>
                            <a:srgbClr val="FFDB16"/>
                          </a:solidFill>
                          <a:ln w="0" cap="flat">
                            <a:noFill/>
                            <a:miter lim="127000"/>
                          </a:ln>
                          <a:effectLst/>
                        </wps:spPr>
                        <wps:bodyPr/>
                      </wps:wsp>
                      <wps:wsp>
                        <wps:cNvPr id="80" name="Shape 80"/>
                        <wps:cNvSpPr/>
                        <wps:spPr>
                          <a:xfrm>
                            <a:off x="3622159" y="1168863"/>
                            <a:ext cx="97789" cy="185216"/>
                          </a:xfrm>
                          <a:custGeom>
                            <a:avLst/>
                            <a:gdLst/>
                            <a:ahLst/>
                            <a:cxnLst/>
                            <a:rect l="0" t="0" r="0" b="0"/>
                            <a:pathLst>
                              <a:path w="97789" h="185216">
                                <a:moveTo>
                                  <a:pt x="97789" y="0"/>
                                </a:moveTo>
                                <a:lnTo>
                                  <a:pt x="97789" y="68645"/>
                                </a:lnTo>
                                <a:lnTo>
                                  <a:pt x="84618" y="88793"/>
                                </a:lnTo>
                                <a:cubicBezTo>
                                  <a:pt x="72917" y="108251"/>
                                  <a:pt x="65421" y="127245"/>
                                  <a:pt x="72117" y="147593"/>
                                </a:cubicBezTo>
                                <a:cubicBezTo>
                                  <a:pt x="81157" y="142410"/>
                                  <a:pt x="89686" y="135854"/>
                                  <a:pt x="97177" y="128045"/>
                                </a:cubicBezTo>
                                <a:lnTo>
                                  <a:pt x="97789" y="127165"/>
                                </a:lnTo>
                                <a:lnTo>
                                  <a:pt x="97789" y="176871"/>
                                </a:lnTo>
                                <a:lnTo>
                                  <a:pt x="80457" y="183092"/>
                                </a:lnTo>
                                <a:cubicBezTo>
                                  <a:pt x="73903" y="184515"/>
                                  <a:pt x="66697" y="185216"/>
                                  <a:pt x="58823" y="185115"/>
                                </a:cubicBezTo>
                                <a:cubicBezTo>
                                  <a:pt x="0" y="121843"/>
                                  <a:pt x="51424" y="88557"/>
                                  <a:pt x="91792" y="13296"/>
                                </a:cubicBezTo>
                                <a:lnTo>
                                  <a:pt x="97789" y="0"/>
                                </a:lnTo>
                                <a:close/>
                              </a:path>
                            </a:pathLst>
                          </a:custGeom>
                          <a:solidFill>
                            <a:srgbClr val="FFDB16"/>
                          </a:solidFill>
                          <a:ln w="0" cap="flat">
                            <a:noFill/>
                            <a:miter lim="127000"/>
                          </a:ln>
                          <a:effectLst/>
                        </wps:spPr>
                        <wps:bodyPr/>
                      </wps:wsp>
                      <wps:wsp>
                        <wps:cNvPr id="81" name="Shape 81"/>
                        <wps:cNvSpPr/>
                        <wps:spPr>
                          <a:xfrm>
                            <a:off x="3450299" y="849979"/>
                            <a:ext cx="269649" cy="634129"/>
                          </a:xfrm>
                          <a:custGeom>
                            <a:avLst/>
                            <a:gdLst/>
                            <a:ahLst/>
                            <a:cxnLst/>
                            <a:rect l="0" t="0" r="0" b="0"/>
                            <a:pathLst>
                              <a:path w="269649" h="634129">
                                <a:moveTo>
                                  <a:pt x="202659" y="772"/>
                                </a:moveTo>
                                <a:cubicBezTo>
                                  <a:pt x="225596" y="0"/>
                                  <a:pt x="248932" y="6321"/>
                                  <a:pt x="269364" y="16107"/>
                                </a:cubicBezTo>
                                <a:lnTo>
                                  <a:pt x="269649" y="16290"/>
                                </a:lnTo>
                                <a:lnTo>
                                  <a:pt x="269649" y="54631"/>
                                </a:lnTo>
                                <a:lnTo>
                                  <a:pt x="267644" y="52173"/>
                                </a:lnTo>
                                <a:cubicBezTo>
                                  <a:pt x="255125" y="40941"/>
                                  <a:pt x="238748" y="36393"/>
                                  <a:pt x="222893" y="35673"/>
                                </a:cubicBezTo>
                                <a:cubicBezTo>
                                  <a:pt x="201753" y="34713"/>
                                  <a:pt x="181541" y="40558"/>
                                  <a:pt x="172640" y="46443"/>
                                </a:cubicBezTo>
                                <a:cubicBezTo>
                                  <a:pt x="148160" y="62628"/>
                                  <a:pt x="160692" y="47306"/>
                                  <a:pt x="153208" y="83241"/>
                                </a:cubicBezTo>
                                <a:cubicBezTo>
                                  <a:pt x="129396" y="197574"/>
                                  <a:pt x="124861" y="323955"/>
                                  <a:pt x="130772" y="445675"/>
                                </a:cubicBezTo>
                                <a:cubicBezTo>
                                  <a:pt x="137242" y="578898"/>
                                  <a:pt x="214757" y="584099"/>
                                  <a:pt x="258849" y="560028"/>
                                </a:cubicBezTo>
                                <a:lnTo>
                                  <a:pt x="269649" y="552312"/>
                                </a:lnTo>
                                <a:lnTo>
                                  <a:pt x="269649" y="590116"/>
                                </a:lnTo>
                                <a:lnTo>
                                  <a:pt x="268858" y="590650"/>
                                </a:lnTo>
                                <a:cubicBezTo>
                                  <a:pt x="187308" y="634129"/>
                                  <a:pt x="149342" y="573030"/>
                                  <a:pt x="117596" y="555958"/>
                                </a:cubicBezTo>
                                <a:cubicBezTo>
                                  <a:pt x="90283" y="580128"/>
                                  <a:pt x="58320" y="618020"/>
                                  <a:pt x="10264" y="622800"/>
                                </a:cubicBezTo>
                                <a:lnTo>
                                  <a:pt x="0" y="622563"/>
                                </a:lnTo>
                                <a:lnTo>
                                  <a:pt x="0" y="584377"/>
                                </a:lnTo>
                                <a:lnTo>
                                  <a:pt x="26693" y="580536"/>
                                </a:lnTo>
                                <a:cubicBezTo>
                                  <a:pt x="77384" y="566866"/>
                                  <a:pt x="120741" y="523553"/>
                                  <a:pt x="94455" y="477269"/>
                                </a:cubicBezTo>
                                <a:cubicBezTo>
                                  <a:pt x="59684" y="513525"/>
                                  <a:pt x="24007" y="533039"/>
                                  <a:pt x="864" y="520306"/>
                                </a:cubicBezTo>
                                <a:lnTo>
                                  <a:pt x="0" y="519487"/>
                                </a:lnTo>
                                <a:lnTo>
                                  <a:pt x="0" y="457023"/>
                                </a:lnTo>
                                <a:lnTo>
                                  <a:pt x="20550" y="455178"/>
                                </a:lnTo>
                                <a:cubicBezTo>
                                  <a:pt x="110764" y="432656"/>
                                  <a:pt x="103262" y="325409"/>
                                  <a:pt x="85959" y="281634"/>
                                </a:cubicBezTo>
                                <a:cubicBezTo>
                                  <a:pt x="74700" y="253146"/>
                                  <a:pt x="57251" y="235968"/>
                                  <a:pt x="25182" y="234211"/>
                                </a:cubicBezTo>
                                <a:lnTo>
                                  <a:pt x="0" y="236601"/>
                                </a:lnTo>
                                <a:lnTo>
                                  <a:pt x="0" y="201756"/>
                                </a:lnTo>
                                <a:lnTo>
                                  <a:pt x="513" y="201642"/>
                                </a:lnTo>
                                <a:cubicBezTo>
                                  <a:pt x="69364" y="195598"/>
                                  <a:pt x="59898" y="214487"/>
                                  <a:pt x="98711" y="232357"/>
                                </a:cubicBezTo>
                                <a:cubicBezTo>
                                  <a:pt x="103448" y="181396"/>
                                  <a:pt x="111318" y="54669"/>
                                  <a:pt x="138354" y="27992"/>
                                </a:cubicBezTo>
                                <a:cubicBezTo>
                                  <a:pt x="157186" y="9408"/>
                                  <a:pt x="179723" y="1544"/>
                                  <a:pt x="202659" y="772"/>
                                </a:cubicBezTo>
                                <a:close/>
                              </a:path>
                            </a:pathLst>
                          </a:custGeom>
                          <a:solidFill>
                            <a:srgbClr val="FFDB16"/>
                          </a:solidFill>
                          <a:ln w="0" cap="flat">
                            <a:noFill/>
                            <a:miter lim="127000"/>
                          </a:ln>
                          <a:effectLst/>
                        </wps:spPr>
                        <wps:bodyPr/>
                      </wps:wsp>
                      <wps:wsp>
                        <wps:cNvPr id="82" name="Shape 82"/>
                        <wps:cNvSpPr/>
                        <wps:spPr>
                          <a:xfrm>
                            <a:off x="3719949" y="846400"/>
                            <a:ext cx="184245" cy="616003"/>
                          </a:xfrm>
                          <a:custGeom>
                            <a:avLst/>
                            <a:gdLst/>
                            <a:ahLst/>
                            <a:cxnLst/>
                            <a:rect l="0" t="0" r="0" b="0"/>
                            <a:pathLst>
                              <a:path w="184245" h="616003">
                                <a:moveTo>
                                  <a:pt x="127620" y="1821"/>
                                </a:moveTo>
                                <a:cubicBezTo>
                                  <a:pt x="143491" y="2640"/>
                                  <a:pt x="158747" y="8252"/>
                                  <a:pt x="171289" y="20894"/>
                                </a:cubicBezTo>
                                <a:lnTo>
                                  <a:pt x="175164" y="25946"/>
                                </a:lnTo>
                                <a:lnTo>
                                  <a:pt x="175164" y="298212"/>
                                </a:lnTo>
                                <a:lnTo>
                                  <a:pt x="171086" y="318814"/>
                                </a:lnTo>
                                <a:cubicBezTo>
                                  <a:pt x="164463" y="352350"/>
                                  <a:pt x="155147" y="391214"/>
                                  <a:pt x="129611" y="427157"/>
                                </a:cubicBezTo>
                                <a:cubicBezTo>
                                  <a:pt x="127576" y="362573"/>
                                  <a:pt x="137091" y="277476"/>
                                  <a:pt x="143031" y="211795"/>
                                </a:cubicBezTo>
                                <a:cubicBezTo>
                                  <a:pt x="150832" y="125470"/>
                                  <a:pt x="184245" y="101242"/>
                                  <a:pt x="142891" y="37407"/>
                                </a:cubicBezTo>
                                <a:lnTo>
                                  <a:pt x="72227" y="47738"/>
                                </a:lnTo>
                                <a:lnTo>
                                  <a:pt x="63087" y="325669"/>
                                </a:lnTo>
                                <a:cubicBezTo>
                                  <a:pt x="59375" y="401540"/>
                                  <a:pt x="35592" y="570585"/>
                                  <a:pt x="113901" y="579348"/>
                                </a:cubicBezTo>
                                <a:cubicBezTo>
                                  <a:pt x="145589" y="549838"/>
                                  <a:pt x="149258" y="460113"/>
                                  <a:pt x="170997" y="403762"/>
                                </a:cubicBezTo>
                                <a:lnTo>
                                  <a:pt x="175164" y="395145"/>
                                </a:lnTo>
                                <a:lnTo>
                                  <a:pt x="175164" y="549202"/>
                                </a:lnTo>
                                <a:lnTo>
                                  <a:pt x="173041" y="547177"/>
                                </a:lnTo>
                                <a:cubicBezTo>
                                  <a:pt x="158990" y="580164"/>
                                  <a:pt x="153788" y="610545"/>
                                  <a:pt x="113544" y="613310"/>
                                </a:cubicBezTo>
                                <a:cubicBezTo>
                                  <a:pt x="74423" y="616003"/>
                                  <a:pt x="50778" y="588998"/>
                                  <a:pt x="36936" y="568760"/>
                                </a:cubicBezTo>
                                <a:lnTo>
                                  <a:pt x="0" y="593695"/>
                                </a:lnTo>
                                <a:lnTo>
                                  <a:pt x="0" y="555891"/>
                                </a:lnTo>
                                <a:lnTo>
                                  <a:pt x="5745" y="551786"/>
                                </a:lnTo>
                                <a:cubicBezTo>
                                  <a:pt x="29048" y="529916"/>
                                  <a:pt x="28230" y="513823"/>
                                  <a:pt x="24570" y="475322"/>
                                </a:cubicBezTo>
                                <a:cubicBezTo>
                                  <a:pt x="18945" y="485443"/>
                                  <a:pt x="10935" y="493608"/>
                                  <a:pt x="395" y="499192"/>
                                </a:cubicBezTo>
                                <a:lnTo>
                                  <a:pt x="0" y="499334"/>
                                </a:lnTo>
                                <a:lnTo>
                                  <a:pt x="0" y="449628"/>
                                </a:lnTo>
                                <a:lnTo>
                                  <a:pt x="18218" y="423444"/>
                                </a:lnTo>
                                <a:cubicBezTo>
                                  <a:pt x="27994" y="403057"/>
                                  <a:pt x="31510" y="378146"/>
                                  <a:pt x="24555" y="349678"/>
                                </a:cubicBezTo>
                                <a:cubicBezTo>
                                  <a:pt x="19495" y="360778"/>
                                  <a:pt x="12988" y="371308"/>
                                  <a:pt x="6284" y="381495"/>
                                </a:cubicBezTo>
                                <a:lnTo>
                                  <a:pt x="0" y="391107"/>
                                </a:lnTo>
                                <a:lnTo>
                                  <a:pt x="0" y="322463"/>
                                </a:lnTo>
                                <a:lnTo>
                                  <a:pt x="12704" y="294298"/>
                                </a:lnTo>
                                <a:cubicBezTo>
                                  <a:pt x="18256" y="279089"/>
                                  <a:pt x="22940" y="262381"/>
                                  <a:pt x="26193" y="243842"/>
                                </a:cubicBezTo>
                                <a:cubicBezTo>
                                  <a:pt x="34927" y="194072"/>
                                  <a:pt x="32681" y="109278"/>
                                  <a:pt x="9065" y="69317"/>
                                </a:cubicBezTo>
                                <a:lnTo>
                                  <a:pt x="0" y="58210"/>
                                </a:lnTo>
                                <a:lnTo>
                                  <a:pt x="0" y="19869"/>
                                </a:lnTo>
                                <a:lnTo>
                                  <a:pt x="35726" y="42803"/>
                                </a:lnTo>
                                <a:cubicBezTo>
                                  <a:pt x="54041" y="21847"/>
                                  <a:pt x="92350" y="0"/>
                                  <a:pt x="127620" y="1821"/>
                                </a:cubicBezTo>
                                <a:close/>
                              </a:path>
                            </a:pathLst>
                          </a:custGeom>
                          <a:solidFill>
                            <a:srgbClr val="FFDB16"/>
                          </a:solidFill>
                          <a:ln w="0" cap="flat">
                            <a:noFill/>
                            <a:miter lim="127000"/>
                          </a:ln>
                          <a:effectLst/>
                        </wps:spPr>
                        <wps:bodyPr/>
                      </wps:wsp>
                      <wps:wsp>
                        <wps:cNvPr id="83" name="Shape 83"/>
                        <wps:cNvSpPr/>
                        <wps:spPr>
                          <a:xfrm>
                            <a:off x="3883655" y="872346"/>
                            <a:ext cx="231233" cy="549231"/>
                          </a:xfrm>
                          <a:custGeom>
                            <a:avLst/>
                            <a:gdLst/>
                            <a:ahLst/>
                            <a:cxnLst/>
                            <a:rect l="0" t="0" r="0" b="0"/>
                            <a:pathLst>
                              <a:path w="231233" h="549231">
                                <a:moveTo>
                                  <a:pt x="11457" y="0"/>
                                </a:moveTo>
                                <a:lnTo>
                                  <a:pt x="19141" y="10017"/>
                                </a:lnTo>
                                <a:cubicBezTo>
                                  <a:pt x="52172" y="65324"/>
                                  <a:pt x="17550" y="119317"/>
                                  <a:pt x="13565" y="182648"/>
                                </a:cubicBezTo>
                                <a:cubicBezTo>
                                  <a:pt x="35715" y="177778"/>
                                  <a:pt x="57405" y="169857"/>
                                  <a:pt x="83073" y="171715"/>
                                </a:cubicBezTo>
                                <a:cubicBezTo>
                                  <a:pt x="123807" y="174664"/>
                                  <a:pt x="130971" y="199017"/>
                                  <a:pt x="133275" y="194640"/>
                                </a:cubicBezTo>
                                <a:cubicBezTo>
                                  <a:pt x="134046" y="193174"/>
                                  <a:pt x="136404" y="197239"/>
                                  <a:pt x="138175" y="198215"/>
                                </a:cubicBezTo>
                                <a:cubicBezTo>
                                  <a:pt x="207450" y="169047"/>
                                  <a:pt x="213586" y="160572"/>
                                  <a:pt x="230324" y="170733"/>
                                </a:cubicBezTo>
                                <a:lnTo>
                                  <a:pt x="231233" y="171368"/>
                                </a:lnTo>
                                <a:lnTo>
                                  <a:pt x="231233" y="204575"/>
                                </a:lnTo>
                                <a:lnTo>
                                  <a:pt x="214804" y="201327"/>
                                </a:lnTo>
                                <a:cubicBezTo>
                                  <a:pt x="198709" y="201454"/>
                                  <a:pt x="180335" y="208369"/>
                                  <a:pt x="165705" y="218216"/>
                                </a:cubicBezTo>
                                <a:cubicBezTo>
                                  <a:pt x="163066" y="258237"/>
                                  <a:pt x="150336" y="428478"/>
                                  <a:pt x="165679" y="465421"/>
                                </a:cubicBezTo>
                                <a:cubicBezTo>
                                  <a:pt x="177914" y="494888"/>
                                  <a:pt x="200839" y="508487"/>
                                  <a:pt x="224569" y="508073"/>
                                </a:cubicBezTo>
                                <a:lnTo>
                                  <a:pt x="231233" y="506659"/>
                                </a:lnTo>
                                <a:lnTo>
                                  <a:pt x="231233" y="539404"/>
                                </a:lnTo>
                                <a:lnTo>
                                  <a:pt x="222773" y="540712"/>
                                </a:lnTo>
                                <a:cubicBezTo>
                                  <a:pt x="199674" y="539719"/>
                                  <a:pt x="176727" y="529233"/>
                                  <a:pt x="157838" y="506613"/>
                                </a:cubicBezTo>
                                <a:cubicBezTo>
                                  <a:pt x="115974" y="523751"/>
                                  <a:pt x="120924" y="542541"/>
                                  <a:pt x="81702" y="546699"/>
                                </a:cubicBezTo>
                                <a:cubicBezTo>
                                  <a:pt x="57841" y="549231"/>
                                  <a:pt x="34439" y="541515"/>
                                  <a:pt x="20199" y="531592"/>
                                </a:cubicBezTo>
                                <a:lnTo>
                                  <a:pt x="11457" y="523256"/>
                                </a:lnTo>
                                <a:lnTo>
                                  <a:pt x="11457" y="369200"/>
                                </a:lnTo>
                                <a:lnTo>
                                  <a:pt x="17849" y="355982"/>
                                </a:lnTo>
                                <a:cubicBezTo>
                                  <a:pt x="23325" y="404282"/>
                                  <a:pt x="0" y="460957"/>
                                  <a:pt x="32820" y="496974"/>
                                </a:cubicBezTo>
                                <a:cubicBezTo>
                                  <a:pt x="68054" y="535642"/>
                                  <a:pt x="145145" y="497037"/>
                                  <a:pt x="127112" y="458526"/>
                                </a:cubicBezTo>
                                <a:cubicBezTo>
                                  <a:pt x="116906" y="436736"/>
                                  <a:pt x="116611" y="450762"/>
                                  <a:pt x="107802" y="446941"/>
                                </a:cubicBezTo>
                                <a:cubicBezTo>
                                  <a:pt x="76729" y="433457"/>
                                  <a:pt x="80481" y="411162"/>
                                  <a:pt x="86328" y="350346"/>
                                </a:cubicBezTo>
                                <a:cubicBezTo>
                                  <a:pt x="92419" y="287012"/>
                                  <a:pt x="139896" y="219782"/>
                                  <a:pt x="80679" y="207780"/>
                                </a:cubicBezTo>
                                <a:cubicBezTo>
                                  <a:pt x="33715" y="198263"/>
                                  <a:pt x="22046" y="222659"/>
                                  <a:pt x="13605" y="261415"/>
                                </a:cubicBezTo>
                                <a:lnTo>
                                  <a:pt x="11457" y="272266"/>
                                </a:lnTo>
                                <a:lnTo>
                                  <a:pt x="11457" y="0"/>
                                </a:lnTo>
                                <a:close/>
                              </a:path>
                            </a:pathLst>
                          </a:custGeom>
                          <a:solidFill>
                            <a:srgbClr val="FFDB16"/>
                          </a:solidFill>
                          <a:ln w="0" cap="flat">
                            <a:noFill/>
                            <a:miter lim="127000"/>
                          </a:ln>
                          <a:effectLst/>
                        </wps:spPr>
                        <wps:bodyPr/>
                      </wps:wsp>
                      <wps:wsp>
                        <wps:cNvPr id="84" name="Shape 84"/>
                        <wps:cNvSpPr/>
                        <wps:spPr>
                          <a:xfrm>
                            <a:off x="4109767" y="1043714"/>
                            <a:ext cx="131071" cy="368036"/>
                          </a:xfrm>
                          <a:custGeom>
                            <a:avLst/>
                            <a:gdLst/>
                            <a:ahLst/>
                            <a:cxnLst/>
                            <a:rect l="0" t="0" r="0" b="0"/>
                            <a:pathLst>
                              <a:path w="131071" h="368036">
                                <a:moveTo>
                                  <a:pt x="5121" y="0"/>
                                </a:moveTo>
                                <a:lnTo>
                                  <a:pt x="16116" y="7681"/>
                                </a:lnTo>
                                <a:cubicBezTo>
                                  <a:pt x="25688" y="14694"/>
                                  <a:pt x="39315" y="24623"/>
                                  <a:pt x="61718" y="37336"/>
                                </a:cubicBezTo>
                                <a:cubicBezTo>
                                  <a:pt x="73577" y="92330"/>
                                  <a:pt x="39132" y="135444"/>
                                  <a:pt x="44888" y="201652"/>
                                </a:cubicBezTo>
                                <a:cubicBezTo>
                                  <a:pt x="68454" y="185253"/>
                                  <a:pt x="70456" y="185632"/>
                                  <a:pt x="103266" y="193267"/>
                                </a:cubicBezTo>
                                <a:cubicBezTo>
                                  <a:pt x="131071" y="273763"/>
                                  <a:pt x="86626" y="344444"/>
                                  <a:pt x="30936" y="364044"/>
                                </a:cubicBezTo>
                                <a:lnTo>
                                  <a:pt x="5121" y="368036"/>
                                </a:lnTo>
                                <a:lnTo>
                                  <a:pt x="5121" y="335291"/>
                                </a:lnTo>
                                <a:lnTo>
                                  <a:pt x="22090" y="331689"/>
                                </a:lnTo>
                                <a:cubicBezTo>
                                  <a:pt x="52982" y="318957"/>
                                  <a:pt x="79449" y="282412"/>
                                  <a:pt x="78059" y="226452"/>
                                </a:cubicBezTo>
                                <a:cubicBezTo>
                                  <a:pt x="46195" y="252109"/>
                                  <a:pt x="61488" y="267693"/>
                                  <a:pt x="18166" y="276085"/>
                                </a:cubicBezTo>
                                <a:cubicBezTo>
                                  <a:pt x="0" y="227139"/>
                                  <a:pt x="8453" y="159452"/>
                                  <a:pt x="22277" y="103739"/>
                                </a:cubicBezTo>
                                <a:cubicBezTo>
                                  <a:pt x="32576" y="62228"/>
                                  <a:pt x="23624" y="41364"/>
                                  <a:pt x="7188" y="33615"/>
                                </a:cubicBezTo>
                                <a:lnTo>
                                  <a:pt x="5121" y="33207"/>
                                </a:lnTo>
                                <a:lnTo>
                                  <a:pt x="5121" y="0"/>
                                </a:lnTo>
                                <a:close/>
                              </a:path>
                            </a:pathLst>
                          </a:custGeom>
                          <a:solidFill>
                            <a:srgbClr val="FFDB16"/>
                          </a:solidFill>
                          <a:ln w="0" cap="flat">
                            <a:noFill/>
                            <a:miter lim="127000"/>
                          </a:ln>
                          <a:effectLst/>
                        </wps:spPr>
                        <wps:bodyPr/>
                      </wps:wsp>
                      <wps:wsp>
                        <wps:cNvPr id="85" name="Shape 85"/>
                        <wps:cNvSpPr/>
                        <wps:spPr>
                          <a:xfrm>
                            <a:off x="1405656" y="1392739"/>
                            <a:ext cx="384737" cy="978348"/>
                          </a:xfrm>
                          <a:custGeom>
                            <a:avLst/>
                            <a:gdLst/>
                            <a:ahLst/>
                            <a:cxnLst/>
                            <a:rect l="0" t="0" r="0" b="0"/>
                            <a:pathLst>
                              <a:path w="384737" h="978348">
                                <a:moveTo>
                                  <a:pt x="384737" y="0"/>
                                </a:moveTo>
                                <a:lnTo>
                                  <a:pt x="384737" y="78427"/>
                                </a:lnTo>
                                <a:lnTo>
                                  <a:pt x="379847" y="79142"/>
                                </a:lnTo>
                                <a:cubicBezTo>
                                  <a:pt x="319418" y="90753"/>
                                  <a:pt x="266375" y="106191"/>
                                  <a:pt x="244404" y="118163"/>
                                </a:cubicBezTo>
                                <a:cubicBezTo>
                                  <a:pt x="236739" y="144109"/>
                                  <a:pt x="253444" y="167254"/>
                                  <a:pt x="240868" y="209006"/>
                                </a:cubicBezTo>
                                <a:cubicBezTo>
                                  <a:pt x="219743" y="279152"/>
                                  <a:pt x="211935" y="193889"/>
                                  <a:pt x="163325" y="475734"/>
                                </a:cubicBezTo>
                                <a:cubicBezTo>
                                  <a:pt x="143744" y="589241"/>
                                  <a:pt x="108529" y="758308"/>
                                  <a:pt x="104878" y="870204"/>
                                </a:cubicBezTo>
                                <a:cubicBezTo>
                                  <a:pt x="177119" y="845499"/>
                                  <a:pt x="325307" y="744880"/>
                                  <a:pt x="380962" y="692953"/>
                                </a:cubicBezTo>
                                <a:lnTo>
                                  <a:pt x="384737" y="689187"/>
                                </a:lnTo>
                                <a:lnTo>
                                  <a:pt x="384737" y="792027"/>
                                </a:lnTo>
                                <a:lnTo>
                                  <a:pt x="379391" y="796686"/>
                                </a:lnTo>
                                <a:cubicBezTo>
                                  <a:pt x="368010" y="806038"/>
                                  <a:pt x="356854" y="814624"/>
                                  <a:pt x="346014" y="822363"/>
                                </a:cubicBezTo>
                                <a:cubicBezTo>
                                  <a:pt x="299916" y="855275"/>
                                  <a:pt x="108486" y="978348"/>
                                  <a:pt x="56858" y="960780"/>
                                </a:cubicBezTo>
                                <a:cubicBezTo>
                                  <a:pt x="0" y="941425"/>
                                  <a:pt x="26373" y="849198"/>
                                  <a:pt x="34671" y="791421"/>
                                </a:cubicBezTo>
                                <a:cubicBezTo>
                                  <a:pt x="53067" y="663308"/>
                                  <a:pt x="72450" y="540544"/>
                                  <a:pt x="94946" y="414065"/>
                                </a:cubicBezTo>
                                <a:cubicBezTo>
                                  <a:pt x="100418" y="383292"/>
                                  <a:pt x="122543" y="257018"/>
                                  <a:pt x="132331" y="234119"/>
                                </a:cubicBezTo>
                                <a:cubicBezTo>
                                  <a:pt x="154206" y="182934"/>
                                  <a:pt x="208274" y="169632"/>
                                  <a:pt x="120625" y="109087"/>
                                </a:cubicBezTo>
                                <a:cubicBezTo>
                                  <a:pt x="168801" y="51445"/>
                                  <a:pt x="274562" y="19482"/>
                                  <a:pt x="363550" y="3363"/>
                                </a:cubicBezTo>
                                <a:lnTo>
                                  <a:pt x="384737" y="0"/>
                                </a:lnTo>
                                <a:close/>
                              </a:path>
                            </a:pathLst>
                          </a:custGeom>
                          <a:solidFill>
                            <a:srgbClr val="FFDB16"/>
                          </a:solidFill>
                          <a:ln w="0" cap="flat">
                            <a:noFill/>
                            <a:miter lim="127000"/>
                          </a:ln>
                          <a:effectLst/>
                        </wps:spPr>
                        <wps:bodyPr/>
                      </wps:wsp>
                      <wps:wsp>
                        <wps:cNvPr id="86" name="Shape 86"/>
                        <wps:cNvSpPr/>
                        <wps:spPr>
                          <a:xfrm>
                            <a:off x="1790393" y="1372999"/>
                            <a:ext cx="384591" cy="811766"/>
                          </a:xfrm>
                          <a:custGeom>
                            <a:avLst/>
                            <a:gdLst/>
                            <a:ahLst/>
                            <a:cxnLst/>
                            <a:rect l="0" t="0" r="0" b="0"/>
                            <a:pathLst>
                              <a:path w="384591" h="811766">
                                <a:moveTo>
                                  <a:pt x="146720" y="4176"/>
                                </a:moveTo>
                                <a:cubicBezTo>
                                  <a:pt x="237638" y="0"/>
                                  <a:pt x="331214" y="17081"/>
                                  <a:pt x="352723" y="150971"/>
                                </a:cubicBezTo>
                                <a:cubicBezTo>
                                  <a:pt x="384591" y="349354"/>
                                  <a:pt x="193774" y="634911"/>
                                  <a:pt x="29385" y="786153"/>
                                </a:cubicBezTo>
                                <a:lnTo>
                                  <a:pt x="0" y="811766"/>
                                </a:lnTo>
                                <a:lnTo>
                                  <a:pt x="0" y="708926"/>
                                </a:lnTo>
                                <a:lnTo>
                                  <a:pt x="19190" y="689781"/>
                                </a:lnTo>
                                <a:cubicBezTo>
                                  <a:pt x="141160" y="561147"/>
                                  <a:pt x="360771" y="230476"/>
                                  <a:pt x="249172" y="106482"/>
                                </a:cubicBezTo>
                                <a:cubicBezTo>
                                  <a:pt x="236328" y="92213"/>
                                  <a:pt x="209224" y="85046"/>
                                  <a:pt x="174877" y="82822"/>
                                </a:cubicBezTo>
                                <a:cubicBezTo>
                                  <a:pt x="149117" y="81154"/>
                                  <a:pt x="119282" y="82266"/>
                                  <a:pt x="88335" y="85247"/>
                                </a:cubicBezTo>
                                <a:lnTo>
                                  <a:pt x="0" y="98166"/>
                                </a:lnTo>
                                <a:lnTo>
                                  <a:pt x="0" y="19739"/>
                                </a:lnTo>
                                <a:lnTo>
                                  <a:pt x="21565" y="16317"/>
                                </a:lnTo>
                                <a:cubicBezTo>
                                  <a:pt x="35120" y="14465"/>
                                  <a:pt x="47865" y="13008"/>
                                  <a:pt x="59456" y="11899"/>
                                </a:cubicBezTo>
                                <a:cubicBezTo>
                                  <a:pt x="86403" y="9322"/>
                                  <a:pt x="116414" y="5568"/>
                                  <a:pt x="146720" y="4176"/>
                                </a:cubicBezTo>
                                <a:close/>
                              </a:path>
                            </a:pathLst>
                          </a:custGeom>
                          <a:solidFill>
                            <a:srgbClr val="FFDB16"/>
                          </a:solidFill>
                          <a:ln w="0" cap="flat">
                            <a:noFill/>
                            <a:miter lim="127000"/>
                          </a:ln>
                          <a:effectLst/>
                        </wps:spPr>
                        <wps:bodyPr/>
                      </wps:wsp>
                      <wps:wsp>
                        <wps:cNvPr id="87" name="Shape 87"/>
                        <wps:cNvSpPr/>
                        <wps:spPr>
                          <a:xfrm>
                            <a:off x="357829" y="1286032"/>
                            <a:ext cx="576327" cy="2442682"/>
                          </a:xfrm>
                          <a:custGeom>
                            <a:avLst/>
                            <a:gdLst/>
                            <a:ahLst/>
                            <a:cxnLst/>
                            <a:rect l="0" t="0" r="0" b="0"/>
                            <a:pathLst>
                              <a:path w="576327" h="2442682">
                                <a:moveTo>
                                  <a:pt x="207646" y="70"/>
                                </a:moveTo>
                                <a:cubicBezTo>
                                  <a:pt x="290313" y="0"/>
                                  <a:pt x="376695" y="2848"/>
                                  <a:pt x="419246" y="3657"/>
                                </a:cubicBezTo>
                                <a:lnTo>
                                  <a:pt x="371197" y="59648"/>
                                </a:lnTo>
                                <a:lnTo>
                                  <a:pt x="70791" y="59565"/>
                                </a:lnTo>
                                <a:lnTo>
                                  <a:pt x="67911" y="2372083"/>
                                </a:lnTo>
                                <a:lnTo>
                                  <a:pt x="504022" y="2371284"/>
                                </a:lnTo>
                                <a:cubicBezTo>
                                  <a:pt x="529981" y="2382873"/>
                                  <a:pt x="565574" y="2397276"/>
                                  <a:pt x="576327" y="2428646"/>
                                </a:cubicBezTo>
                                <a:cubicBezTo>
                                  <a:pt x="478135" y="2428787"/>
                                  <a:pt x="77461" y="2442682"/>
                                  <a:pt x="19970" y="2417987"/>
                                </a:cubicBezTo>
                                <a:cubicBezTo>
                                  <a:pt x="6311" y="2375968"/>
                                  <a:pt x="0" y="86810"/>
                                  <a:pt x="18335" y="13992"/>
                                </a:cubicBezTo>
                                <a:cubicBezTo>
                                  <a:pt x="46026" y="3127"/>
                                  <a:pt x="124978" y="139"/>
                                  <a:pt x="207646" y="70"/>
                                </a:cubicBezTo>
                                <a:close/>
                              </a:path>
                            </a:pathLst>
                          </a:custGeom>
                          <a:solidFill>
                            <a:srgbClr val="FFDB16"/>
                          </a:solidFill>
                          <a:ln w="0" cap="flat">
                            <a:noFill/>
                            <a:miter lim="127000"/>
                          </a:ln>
                          <a:effectLst/>
                        </wps:spPr>
                        <wps:bodyPr/>
                      </wps:wsp>
                      <wps:wsp>
                        <wps:cNvPr id="88" name="Shape 88"/>
                        <wps:cNvSpPr/>
                        <wps:spPr>
                          <a:xfrm>
                            <a:off x="7114371" y="2339762"/>
                            <a:ext cx="183693" cy="939004"/>
                          </a:xfrm>
                          <a:custGeom>
                            <a:avLst/>
                            <a:gdLst/>
                            <a:ahLst/>
                            <a:cxnLst/>
                            <a:rect l="0" t="0" r="0" b="0"/>
                            <a:pathLst>
                              <a:path w="183693" h="939004">
                                <a:moveTo>
                                  <a:pt x="154796" y="0"/>
                                </a:moveTo>
                                <a:cubicBezTo>
                                  <a:pt x="160897" y="47910"/>
                                  <a:pt x="169905" y="95678"/>
                                  <a:pt x="180643" y="142913"/>
                                </a:cubicBezTo>
                                <a:lnTo>
                                  <a:pt x="183693" y="154672"/>
                                </a:lnTo>
                                <a:lnTo>
                                  <a:pt x="183693" y="448978"/>
                                </a:lnTo>
                                <a:lnTo>
                                  <a:pt x="170878" y="407585"/>
                                </a:lnTo>
                                <a:cubicBezTo>
                                  <a:pt x="159876" y="374030"/>
                                  <a:pt x="149985" y="348166"/>
                                  <a:pt x="143093" y="336928"/>
                                </a:cubicBezTo>
                                <a:lnTo>
                                  <a:pt x="118343" y="432533"/>
                                </a:lnTo>
                                <a:cubicBezTo>
                                  <a:pt x="155769" y="455533"/>
                                  <a:pt x="171858" y="467291"/>
                                  <a:pt x="183423" y="509742"/>
                                </a:cubicBezTo>
                                <a:lnTo>
                                  <a:pt x="183693" y="511327"/>
                                </a:lnTo>
                                <a:lnTo>
                                  <a:pt x="183693" y="681214"/>
                                </a:lnTo>
                                <a:lnTo>
                                  <a:pt x="173035" y="722108"/>
                                </a:lnTo>
                                <a:cubicBezTo>
                                  <a:pt x="162397" y="762312"/>
                                  <a:pt x="155823" y="795405"/>
                                  <a:pt x="176024" y="827132"/>
                                </a:cubicBezTo>
                                <a:lnTo>
                                  <a:pt x="183693" y="836860"/>
                                </a:lnTo>
                                <a:lnTo>
                                  <a:pt x="183693" y="939004"/>
                                </a:lnTo>
                                <a:lnTo>
                                  <a:pt x="170676" y="933268"/>
                                </a:lnTo>
                                <a:cubicBezTo>
                                  <a:pt x="146562" y="918738"/>
                                  <a:pt x="127631" y="892487"/>
                                  <a:pt x="115960" y="874775"/>
                                </a:cubicBezTo>
                                <a:cubicBezTo>
                                  <a:pt x="23061" y="733774"/>
                                  <a:pt x="160402" y="663456"/>
                                  <a:pt x="101470" y="514128"/>
                                </a:cubicBezTo>
                                <a:cubicBezTo>
                                  <a:pt x="55890" y="501077"/>
                                  <a:pt x="38999" y="529579"/>
                                  <a:pt x="0" y="542520"/>
                                </a:cubicBezTo>
                                <a:cubicBezTo>
                                  <a:pt x="42649" y="380315"/>
                                  <a:pt x="87837" y="243083"/>
                                  <a:pt x="129428" y="67010"/>
                                </a:cubicBezTo>
                                <a:lnTo>
                                  <a:pt x="150628" y="5853"/>
                                </a:lnTo>
                                <a:cubicBezTo>
                                  <a:pt x="151266" y="2341"/>
                                  <a:pt x="153248" y="1829"/>
                                  <a:pt x="154796" y="0"/>
                                </a:cubicBezTo>
                                <a:close/>
                              </a:path>
                            </a:pathLst>
                          </a:custGeom>
                          <a:solidFill>
                            <a:srgbClr val="FFDB16"/>
                          </a:solidFill>
                          <a:ln w="0" cap="flat">
                            <a:noFill/>
                            <a:miter lim="127000"/>
                          </a:ln>
                          <a:effectLst/>
                        </wps:spPr>
                        <wps:bodyPr/>
                      </wps:wsp>
                      <wps:wsp>
                        <wps:cNvPr id="89" name="Shape 89"/>
                        <wps:cNvSpPr/>
                        <wps:spPr>
                          <a:xfrm>
                            <a:off x="7298063" y="2851089"/>
                            <a:ext cx="13366" cy="169887"/>
                          </a:xfrm>
                          <a:custGeom>
                            <a:avLst/>
                            <a:gdLst/>
                            <a:ahLst/>
                            <a:cxnLst/>
                            <a:rect l="0" t="0" r="0" b="0"/>
                            <a:pathLst>
                              <a:path w="13366" h="169887">
                                <a:moveTo>
                                  <a:pt x="0" y="0"/>
                                </a:moveTo>
                                <a:lnTo>
                                  <a:pt x="10735" y="63088"/>
                                </a:lnTo>
                                <a:cubicBezTo>
                                  <a:pt x="13366" y="103203"/>
                                  <a:pt x="7709" y="137604"/>
                                  <a:pt x="494" y="167993"/>
                                </a:cubicBezTo>
                                <a:lnTo>
                                  <a:pt x="0" y="169887"/>
                                </a:lnTo>
                                <a:lnTo>
                                  <a:pt x="0" y="0"/>
                                </a:lnTo>
                                <a:close/>
                              </a:path>
                            </a:pathLst>
                          </a:custGeom>
                          <a:solidFill>
                            <a:srgbClr val="FFDB16"/>
                          </a:solidFill>
                          <a:ln w="0" cap="flat">
                            <a:noFill/>
                            <a:miter lim="127000"/>
                          </a:ln>
                          <a:effectLst/>
                        </wps:spPr>
                        <wps:bodyPr/>
                      </wps:wsp>
                      <wps:wsp>
                        <wps:cNvPr id="90" name="Shape 90"/>
                        <wps:cNvSpPr/>
                        <wps:spPr>
                          <a:xfrm>
                            <a:off x="7298063" y="2494434"/>
                            <a:ext cx="209300" cy="792532"/>
                          </a:xfrm>
                          <a:custGeom>
                            <a:avLst/>
                            <a:gdLst/>
                            <a:ahLst/>
                            <a:cxnLst/>
                            <a:rect l="0" t="0" r="0" b="0"/>
                            <a:pathLst>
                              <a:path w="209300" h="792532">
                                <a:moveTo>
                                  <a:pt x="0" y="0"/>
                                </a:moveTo>
                                <a:lnTo>
                                  <a:pt x="33178" y="127948"/>
                                </a:lnTo>
                                <a:cubicBezTo>
                                  <a:pt x="111300" y="402583"/>
                                  <a:pt x="209300" y="643829"/>
                                  <a:pt x="72786" y="766763"/>
                                </a:cubicBezTo>
                                <a:cubicBezTo>
                                  <a:pt x="48489" y="788642"/>
                                  <a:pt x="25936" y="792532"/>
                                  <a:pt x="6007" y="786980"/>
                                </a:cubicBezTo>
                                <a:lnTo>
                                  <a:pt x="0" y="784333"/>
                                </a:lnTo>
                                <a:lnTo>
                                  <a:pt x="0" y="682188"/>
                                </a:lnTo>
                                <a:lnTo>
                                  <a:pt x="4769" y="688237"/>
                                </a:lnTo>
                                <a:cubicBezTo>
                                  <a:pt x="9728" y="693476"/>
                                  <a:pt x="15537" y="698704"/>
                                  <a:pt x="22299" y="703946"/>
                                </a:cubicBezTo>
                                <a:lnTo>
                                  <a:pt x="31289" y="695365"/>
                                </a:lnTo>
                                <a:cubicBezTo>
                                  <a:pt x="56953" y="664083"/>
                                  <a:pt x="66753" y="615948"/>
                                  <a:pt x="65190" y="575329"/>
                                </a:cubicBezTo>
                                <a:cubicBezTo>
                                  <a:pt x="63527" y="532105"/>
                                  <a:pt x="33386" y="406927"/>
                                  <a:pt x="4285" y="308147"/>
                                </a:cubicBezTo>
                                <a:lnTo>
                                  <a:pt x="0" y="294306"/>
                                </a:lnTo>
                                <a:lnTo>
                                  <a:pt x="0" y="0"/>
                                </a:lnTo>
                                <a:close/>
                              </a:path>
                            </a:pathLst>
                          </a:custGeom>
                          <a:solidFill>
                            <a:srgbClr val="FFDB16"/>
                          </a:solidFill>
                          <a:ln w="0" cap="flat">
                            <a:noFill/>
                            <a:miter lim="127000"/>
                          </a:ln>
                          <a:effectLst/>
                        </wps:spPr>
                        <wps:bodyPr/>
                      </wps:wsp>
                      <wps:wsp>
                        <wps:cNvPr id="91" name="Shape 91"/>
                        <wps:cNvSpPr/>
                        <wps:spPr>
                          <a:xfrm>
                            <a:off x="2807623" y="2120054"/>
                            <a:ext cx="147139" cy="1211144"/>
                          </a:xfrm>
                          <a:custGeom>
                            <a:avLst/>
                            <a:gdLst/>
                            <a:ahLst/>
                            <a:cxnLst/>
                            <a:rect l="0" t="0" r="0" b="0"/>
                            <a:pathLst>
                              <a:path w="147139" h="1211144">
                                <a:moveTo>
                                  <a:pt x="136986" y="0"/>
                                </a:moveTo>
                                <a:cubicBezTo>
                                  <a:pt x="147139" y="101801"/>
                                  <a:pt x="120794" y="221857"/>
                                  <a:pt x="121297" y="332262"/>
                                </a:cubicBezTo>
                                <a:cubicBezTo>
                                  <a:pt x="121729" y="427333"/>
                                  <a:pt x="128355" y="503512"/>
                                  <a:pt x="141619" y="572191"/>
                                </a:cubicBezTo>
                                <a:lnTo>
                                  <a:pt x="142186" y="574627"/>
                                </a:lnTo>
                                <a:lnTo>
                                  <a:pt x="142186" y="833134"/>
                                </a:lnTo>
                                <a:lnTo>
                                  <a:pt x="139735" y="827420"/>
                                </a:lnTo>
                                <a:cubicBezTo>
                                  <a:pt x="127183" y="798166"/>
                                  <a:pt x="114789" y="770055"/>
                                  <a:pt x="104508" y="752328"/>
                                </a:cubicBezTo>
                                <a:cubicBezTo>
                                  <a:pt x="99561" y="826045"/>
                                  <a:pt x="97958" y="1015157"/>
                                  <a:pt x="135053" y="1064509"/>
                                </a:cubicBezTo>
                                <a:lnTo>
                                  <a:pt x="142186" y="1053217"/>
                                </a:lnTo>
                                <a:lnTo>
                                  <a:pt x="142186" y="1160276"/>
                                </a:lnTo>
                                <a:lnTo>
                                  <a:pt x="141272" y="1160812"/>
                                </a:lnTo>
                                <a:cubicBezTo>
                                  <a:pt x="0" y="1211144"/>
                                  <a:pt x="25033" y="697374"/>
                                  <a:pt x="30373" y="606981"/>
                                </a:cubicBezTo>
                                <a:cubicBezTo>
                                  <a:pt x="34462" y="537779"/>
                                  <a:pt x="64370" y="53975"/>
                                  <a:pt x="136986" y="0"/>
                                </a:cubicBezTo>
                                <a:close/>
                              </a:path>
                            </a:pathLst>
                          </a:custGeom>
                          <a:solidFill>
                            <a:srgbClr val="FFDB16"/>
                          </a:solidFill>
                          <a:ln w="0" cap="flat">
                            <a:noFill/>
                            <a:miter lim="127000"/>
                          </a:ln>
                          <a:effectLst/>
                        </wps:spPr>
                        <wps:bodyPr/>
                      </wps:wsp>
                      <wps:wsp>
                        <wps:cNvPr id="92" name="Shape 92"/>
                        <wps:cNvSpPr/>
                        <wps:spPr>
                          <a:xfrm>
                            <a:off x="2949809" y="2694682"/>
                            <a:ext cx="143124" cy="585649"/>
                          </a:xfrm>
                          <a:custGeom>
                            <a:avLst/>
                            <a:gdLst/>
                            <a:ahLst/>
                            <a:cxnLst/>
                            <a:rect l="0" t="0" r="0" b="0"/>
                            <a:pathLst>
                              <a:path w="143124" h="585649">
                                <a:moveTo>
                                  <a:pt x="0" y="0"/>
                                </a:moveTo>
                                <a:lnTo>
                                  <a:pt x="14927" y="64164"/>
                                </a:lnTo>
                                <a:cubicBezTo>
                                  <a:pt x="38581" y="150758"/>
                                  <a:pt x="74302" y="230772"/>
                                  <a:pt x="123151" y="331212"/>
                                </a:cubicBezTo>
                                <a:cubicBezTo>
                                  <a:pt x="143124" y="372281"/>
                                  <a:pt x="75462" y="532042"/>
                                  <a:pt x="29613" y="568304"/>
                                </a:cubicBezTo>
                                <a:lnTo>
                                  <a:pt x="0" y="585649"/>
                                </a:lnTo>
                                <a:lnTo>
                                  <a:pt x="0" y="478589"/>
                                </a:lnTo>
                                <a:lnTo>
                                  <a:pt x="14989" y="454861"/>
                                </a:lnTo>
                                <a:cubicBezTo>
                                  <a:pt x="35535" y="415426"/>
                                  <a:pt x="48961" y="365909"/>
                                  <a:pt x="33716" y="334744"/>
                                </a:cubicBezTo>
                                <a:cubicBezTo>
                                  <a:pt x="28262" y="323594"/>
                                  <a:pt x="22358" y="310420"/>
                                  <a:pt x="16248" y="296377"/>
                                </a:cubicBezTo>
                                <a:lnTo>
                                  <a:pt x="0" y="258507"/>
                                </a:lnTo>
                                <a:lnTo>
                                  <a:pt x="0" y="0"/>
                                </a:lnTo>
                                <a:close/>
                              </a:path>
                            </a:pathLst>
                          </a:custGeom>
                          <a:solidFill>
                            <a:srgbClr val="FFDB16"/>
                          </a:solidFill>
                          <a:ln w="0" cap="flat">
                            <a:noFill/>
                            <a:miter lim="127000"/>
                          </a:ln>
                          <a:effectLst/>
                        </wps:spPr>
                        <wps:bodyPr/>
                      </wps:wsp>
                      <wps:wsp>
                        <wps:cNvPr id="93" name="Shape 93"/>
                        <wps:cNvSpPr/>
                        <wps:spPr>
                          <a:xfrm>
                            <a:off x="2894853" y="899550"/>
                            <a:ext cx="258738" cy="552543"/>
                          </a:xfrm>
                          <a:custGeom>
                            <a:avLst/>
                            <a:gdLst/>
                            <a:ahLst/>
                            <a:cxnLst/>
                            <a:rect l="0" t="0" r="0" b="0"/>
                            <a:pathLst>
                              <a:path w="258738" h="552543">
                                <a:moveTo>
                                  <a:pt x="235267" y="0"/>
                                </a:moveTo>
                                <a:lnTo>
                                  <a:pt x="258738" y="2942"/>
                                </a:lnTo>
                                <a:lnTo>
                                  <a:pt x="258738" y="78527"/>
                                </a:lnTo>
                                <a:lnTo>
                                  <a:pt x="249837" y="77278"/>
                                </a:lnTo>
                                <a:cubicBezTo>
                                  <a:pt x="230359" y="77917"/>
                                  <a:pt x="206866" y="82247"/>
                                  <a:pt x="178575" y="89201"/>
                                </a:cubicBezTo>
                                <a:cubicBezTo>
                                  <a:pt x="222956" y="154332"/>
                                  <a:pt x="193368" y="96720"/>
                                  <a:pt x="186732" y="192438"/>
                                </a:cubicBezTo>
                                <a:cubicBezTo>
                                  <a:pt x="183853" y="233974"/>
                                  <a:pt x="169333" y="453723"/>
                                  <a:pt x="189514" y="474660"/>
                                </a:cubicBezTo>
                                <a:cubicBezTo>
                                  <a:pt x="203742" y="489420"/>
                                  <a:pt x="222835" y="481263"/>
                                  <a:pt x="239642" y="467746"/>
                                </a:cubicBezTo>
                                <a:lnTo>
                                  <a:pt x="258738" y="449072"/>
                                </a:lnTo>
                                <a:lnTo>
                                  <a:pt x="258738" y="536395"/>
                                </a:lnTo>
                                <a:lnTo>
                                  <a:pt x="230227" y="538929"/>
                                </a:lnTo>
                                <a:cubicBezTo>
                                  <a:pt x="216746" y="537622"/>
                                  <a:pt x="202819" y="533738"/>
                                  <a:pt x="188535" y="526939"/>
                                </a:cubicBezTo>
                                <a:cubicBezTo>
                                  <a:pt x="186830" y="527990"/>
                                  <a:pt x="185174" y="530276"/>
                                  <a:pt x="184226" y="531140"/>
                                </a:cubicBezTo>
                                <a:lnTo>
                                  <a:pt x="166821" y="545821"/>
                                </a:lnTo>
                                <a:cubicBezTo>
                                  <a:pt x="153483" y="552543"/>
                                  <a:pt x="150199" y="549784"/>
                                  <a:pt x="145656" y="549209"/>
                                </a:cubicBezTo>
                                <a:cubicBezTo>
                                  <a:pt x="40076" y="535844"/>
                                  <a:pt x="126968" y="300484"/>
                                  <a:pt x="107514" y="124588"/>
                                </a:cubicBezTo>
                                <a:cubicBezTo>
                                  <a:pt x="70309" y="129621"/>
                                  <a:pt x="49644" y="164062"/>
                                  <a:pt x="25146" y="168354"/>
                                </a:cubicBezTo>
                                <a:lnTo>
                                  <a:pt x="0" y="88646"/>
                                </a:lnTo>
                                <a:cubicBezTo>
                                  <a:pt x="68466" y="58683"/>
                                  <a:pt x="133322" y="526"/>
                                  <a:pt x="235267" y="0"/>
                                </a:cubicBezTo>
                                <a:close/>
                              </a:path>
                            </a:pathLst>
                          </a:custGeom>
                          <a:solidFill>
                            <a:srgbClr val="0F4496"/>
                          </a:solidFill>
                          <a:ln w="0" cap="flat">
                            <a:noFill/>
                            <a:miter lim="127000"/>
                          </a:ln>
                          <a:effectLst/>
                        </wps:spPr>
                        <wps:bodyPr/>
                      </wps:wsp>
                      <wps:wsp>
                        <wps:cNvPr id="94" name="Shape 94"/>
                        <wps:cNvSpPr/>
                        <wps:spPr>
                          <a:xfrm>
                            <a:off x="3153591" y="902492"/>
                            <a:ext cx="245183" cy="533453"/>
                          </a:xfrm>
                          <a:custGeom>
                            <a:avLst/>
                            <a:gdLst/>
                            <a:ahLst/>
                            <a:cxnLst/>
                            <a:rect l="0" t="0" r="0" b="0"/>
                            <a:pathLst>
                              <a:path w="245183" h="533453">
                                <a:moveTo>
                                  <a:pt x="0" y="0"/>
                                </a:moveTo>
                                <a:lnTo>
                                  <a:pt x="31103" y="3899"/>
                                </a:lnTo>
                                <a:cubicBezTo>
                                  <a:pt x="245183" y="63063"/>
                                  <a:pt x="173026" y="486925"/>
                                  <a:pt x="10508" y="532518"/>
                                </a:cubicBezTo>
                                <a:lnTo>
                                  <a:pt x="0" y="533453"/>
                                </a:lnTo>
                                <a:lnTo>
                                  <a:pt x="0" y="446130"/>
                                </a:lnTo>
                                <a:lnTo>
                                  <a:pt x="3505" y="442702"/>
                                </a:lnTo>
                                <a:cubicBezTo>
                                  <a:pt x="9871" y="435458"/>
                                  <a:pt x="14772" y="429068"/>
                                  <a:pt x="17314" y="425727"/>
                                </a:cubicBezTo>
                                <a:cubicBezTo>
                                  <a:pt x="57839" y="372476"/>
                                  <a:pt x="85920" y="283236"/>
                                  <a:pt x="79158" y="197070"/>
                                </a:cubicBezTo>
                                <a:cubicBezTo>
                                  <a:pt x="73664" y="127060"/>
                                  <a:pt x="59748" y="91949"/>
                                  <a:pt x="28480" y="79578"/>
                                </a:cubicBezTo>
                                <a:lnTo>
                                  <a:pt x="0" y="75584"/>
                                </a:lnTo>
                                <a:lnTo>
                                  <a:pt x="0" y="0"/>
                                </a:lnTo>
                                <a:close/>
                              </a:path>
                            </a:pathLst>
                          </a:custGeom>
                          <a:solidFill>
                            <a:srgbClr val="0F4496"/>
                          </a:solidFill>
                          <a:ln w="0" cap="flat">
                            <a:noFill/>
                            <a:miter lim="127000"/>
                          </a:ln>
                          <a:effectLst/>
                        </wps:spPr>
                        <wps:bodyPr/>
                      </wps:wsp>
                      <wps:wsp>
                        <wps:cNvPr id="95" name="Shape 95"/>
                        <wps:cNvSpPr/>
                        <wps:spPr>
                          <a:xfrm>
                            <a:off x="5728946" y="2029036"/>
                            <a:ext cx="122453" cy="715007"/>
                          </a:xfrm>
                          <a:custGeom>
                            <a:avLst/>
                            <a:gdLst/>
                            <a:ahLst/>
                            <a:cxnLst/>
                            <a:rect l="0" t="0" r="0" b="0"/>
                            <a:pathLst>
                              <a:path w="122453" h="715007">
                                <a:moveTo>
                                  <a:pt x="122453" y="0"/>
                                </a:moveTo>
                                <a:lnTo>
                                  <a:pt x="122453" y="353292"/>
                                </a:lnTo>
                                <a:lnTo>
                                  <a:pt x="117468" y="379995"/>
                                </a:lnTo>
                                <a:cubicBezTo>
                                  <a:pt x="107604" y="439557"/>
                                  <a:pt x="99875" y="507830"/>
                                  <a:pt x="93241" y="559800"/>
                                </a:cubicBezTo>
                                <a:cubicBezTo>
                                  <a:pt x="99102" y="537187"/>
                                  <a:pt x="106433" y="510110"/>
                                  <a:pt x="113902" y="480651"/>
                                </a:cubicBezTo>
                                <a:lnTo>
                                  <a:pt x="122453" y="443462"/>
                                </a:lnTo>
                                <a:lnTo>
                                  <a:pt x="122453" y="678024"/>
                                </a:lnTo>
                                <a:lnTo>
                                  <a:pt x="102012" y="701383"/>
                                </a:lnTo>
                                <a:cubicBezTo>
                                  <a:pt x="95138" y="707044"/>
                                  <a:pt x="88277" y="710423"/>
                                  <a:pt x="81511" y="711212"/>
                                </a:cubicBezTo>
                                <a:cubicBezTo>
                                  <a:pt x="48982" y="715007"/>
                                  <a:pt x="13241" y="680691"/>
                                  <a:pt x="7550" y="662515"/>
                                </a:cubicBezTo>
                                <a:cubicBezTo>
                                  <a:pt x="0" y="638409"/>
                                  <a:pt x="10552" y="578463"/>
                                  <a:pt x="14026" y="550829"/>
                                </a:cubicBezTo>
                                <a:cubicBezTo>
                                  <a:pt x="26688" y="450060"/>
                                  <a:pt x="70597" y="150835"/>
                                  <a:pt x="119072" y="8949"/>
                                </a:cubicBezTo>
                                <a:lnTo>
                                  <a:pt x="122453" y="0"/>
                                </a:lnTo>
                                <a:close/>
                              </a:path>
                            </a:pathLst>
                          </a:custGeom>
                          <a:solidFill>
                            <a:srgbClr val="FFDB16"/>
                          </a:solidFill>
                          <a:ln w="0" cap="flat">
                            <a:noFill/>
                            <a:miter lim="127000"/>
                          </a:ln>
                          <a:effectLst/>
                        </wps:spPr>
                        <wps:bodyPr/>
                      </wps:wsp>
                      <wps:wsp>
                        <wps:cNvPr id="96" name="Shape 96"/>
                        <wps:cNvSpPr/>
                        <wps:spPr>
                          <a:xfrm>
                            <a:off x="5851399" y="1969265"/>
                            <a:ext cx="178472" cy="737795"/>
                          </a:xfrm>
                          <a:custGeom>
                            <a:avLst/>
                            <a:gdLst/>
                            <a:ahLst/>
                            <a:cxnLst/>
                            <a:rect l="0" t="0" r="0" b="0"/>
                            <a:pathLst>
                              <a:path w="178472" h="737795">
                                <a:moveTo>
                                  <a:pt x="30580" y="0"/>
                                </a:moveTo>
                                <a:cubicBezTo>
                                  <a:pt x="178472" y="72504"/>
                                  <a:pt x="95683" y="598741"/>
                                  <a:pt x="147" y="737627"/>
                                </a:cubicBezTo>
                                <a:lnTo>
                                  <a:pt x="0" y="737795"/>
                                </a:lnTo>
                                <a:lnTo>
                                  <a:pt x="0" y="503233"/>
                                </a:lnTo>
                                <a:lnTo>
                                  <a:pt x="12936" y="446975"/>
                                </a:lnTo>
                                <a:cubicBezTo>
                                  <a:pt x="25756" y="382684"/>
                                  <a:pt x="33792" y="317183"/>
                                  <a:pt x="26372" y="267113"/>
                                </a:cubicBezTo>
                                <a:cubicBezTo>
                                  <a:pt x="22885" y="303619"/>
                                  <a:pt x="12089" y="351689"/>
                                  <a:pt x="3085" y="396537"/>
                                </a:cubicBezTo>
                                <a:lnTo>
                                  <a:pt x="0" y="413063"/>
                                </a:lnTo>
                                <a:lnTo>
                                  <a:pt x="0" y="59771"/>
                                </a:lnTo>
                                <a:lnTo>
                                  <a:pt x="7874" y="38932"/>
                                </a:lnTo>
                                <a:cubicBezTo>
                                  <a:pt x="15415" y="21151"/>
                                  <a:pt x="23016" y="7742"/>
                                  <a:pt x="30580" y="0"/>
                                </a:cubicBezTo>
                                <a:close/>
                              </a:path>
                            </a:pathLst>
                          </a:custGeom>
                          <a:solidFill>
                            <a:srgbClr val="FFDB16"/>
                          </a:solidFill>
                          <a:ln w="0" cap="flat">
                            <a:noFill/>
                            <a:miter lim="127000"/>
                          </a:ln>
                          <a:effectLst/>
                        </wps:spPr>
                        <wps:bodyPr/>
                      </wps:wsp>
                      <wps:wsp>
                        <wps:cNvPr id="97" name="Shape 97"/>
                        <wps:cNvSpPr/>
                        <wps:spPr>
                          <a:xfrm>
                            <a:off x="4660467" y="2164568"/>
                            <a:ext cx="176665" cy="453764"/>
                          </a:xfrm>
                          <a:custGeom>
                            <a:avLst/>
                            <a:gdLst/>
                            <a:ahLst/>
                            <a:cxnLst/>
                            <a:rect l="0" t="0" r="0" b="0"/>
                            <a:pathLst>
                              <a:path w="176665" h="453764">
                                <a:moveTo>
                                  <a:pt x="176665" y="0"/>
                                </a:moveTo>
                                <a:lnTo>
                                  <a:pt x="176665" y="151806"/>
                                </a:lnTo>
                                <a:lnTo>
                                  <a:pt x="158652" y="189342"/>
                                </a:lnTo>
                                <a:cubicBezTo>
                                  <a:pt x="133375" y="244853"/>
                                  <a:pt x="114104" y="298034"/>
                                  <a:pt x="114469" y="306491"/>
                                </a:cubicBezTo>
                                <a:cubicBezTo>
                                  <a:pt x="115610" y="332944"/>
                                  <a:pt x="112823" y="317107"/>
                                  <a:pt x="124639" y="332857"/>
                                </a:cubicBezTo>
                                <a:cubicBezTo>
                                  <a:pt x="136085" y="311453"/>
                                  <a:pt x="147724" y="292022"/>
                                  <a:pt x="159049" y="272806"/>
                                </a:cubicBezTo>
                                <a:lnTo>
                                  <a:pt x="176665" y="240986"/>
                                </a:lnTo>
                                <a:lnTo>
                                  <a:pt x="176665" y="378841"/>
                                </a:lnTo>
                                <a:lnTo>
                                  <a:pt x="156043" y="399717"/>
                                </a:lnTo>
                                <a:cubicBezTo>
                                  <a:pt x="115547" y="435508"/>
                                  <a:pt x="71179" y="453764"/>
                                  <a:pt x="27172" y="442491"/>
                                </a:cubicBezTo>
                                <a:cubicBezTo>
                                  <a:pt x="0" y="353787"/>
                                  <a:pt x="65390" y="198425"/>
                                  <a:pt x="99921" y="127408"/>
                                </a:cubicBezTo>
                                <a:cubicBezTo>
                                  <a:pt x="109374" y="107965"/>
                                  <a:pt x="120803" y="85324"/>
                                  <a:pt x="134106" y="62412"/>
                                </a:cubicBezTo>
                                <a:lnTo>
                                  <a:pt x="176665" y="0"/>
                                </a:lnTo>
                                <a:close/>
                              </a:path>
                            </a:pathLst>
                          </a:custGeom>
                          <a:solidFill>
                            <a:srgbClr val="FFDB16"/>
                          </a:solidFill>
                          <a:ln w="0" cap="flat">
                            <a:noFill/>
                            <a:miter lim="127000"/>
                          </a:ln>
                          <a:effectLst/>
                        </wps:spPr>
                        <wps:bodyPr/>
                      </wps:wsp>
                      <wps:wsp>
                        <wps:cNvPr id="98" name="Shape 98"/>
                        <wps:cNvSpPr/>
                        <wps:spPr>
                          <a:xfrm>
                            <a:off x="4837132" y="2088874"/>
                            <a:ext cx="182296" cy="454534"/>
                          </a:xfrm>
                          <a:custGeom>
                            <a:avLst/>
                            <a:gdLst/>
                            <a:ahLst/>
                            <a:cxnLst/>
                            <a:rect l="0" t="0" r="0" b="0"/>
                            <a:pathLst>
                              <a:path w="182296" h="454534">
                                <a:moveTo>
                                  <a:pt x="125014" y="3615"/>
                                </a:moveTo>
                                <a:cubicBezTo>
                                  <a:pt x="182296" y="94573"/>
                                  <a:pt x="114269" y="324990"/>
                                  <a:pt x="8957" y="445466"/>
                                </a:cubicBezTo>
                                <a:lnTo>
                                  <a:pt x="0" y="454534"/>
                                </a:lnTo>
                                <a:lnTo>
                                  <a:pt x="0" y="316679"/>
                                </a:lnTo>
                                <a:lnTo>
                                  <a:pt x="14914" y="289739"/>
                                </a:lnTo>
                                <a:cubicBezTo>
                                  <a:pt x="35301" y="248653"/>
                                  <a:pt x="52411" y="201399"/>
                                  <a:pt x="62202" y="133917"/>
                                </a:cubicBezTo>
                                <a:cubicBezTo>
                                  <a:pt x="44460" y="147244"/>
                                  <a:pt x="22428" y="183110"/>
                                  <a:pt x="1857" y="223629"/>
                                </a:cubicBezTo>
                                <a:lnTo>
                                  <a:pt x="0" y="227499"/>
                                </a:lnTo>
                                <a:lnTo>
                                  <a:pt x="0" y="75693"/>
                                </a:lnTo>
                                <a:lnTo>
                                  <a:pt x="2871" y="71483"/>
                                </a:lnTo>
                                <a:cubicBezTo>
                                  <a:pt x="36770" y="30429"/>
                                  <a:pt x="77757" y="0"/>
                                  <a:pt x="125014" y="3615"/>
                                </a:cubicBezTo>
                                <a:close/>
                              </a:path>
                            </a:pathLst>
                          </a:custGeom>
                          <a:solidFill>
                            <a:srgbClr val="FFDB16"/>
                          </a:solidFill>
                          <a:ln w="0" cap="flat">
                            <a:noFill/>
                            <a:miter lim="127000"/>
                          </a:ln>
                          <a:effectLst/>
                        </wps:spPr>
                        <wps:bodyPr/>
                      </wps:wsp>
                      <wps:wsp>
                        <wps:cNvPr id="99" name="Shape 99"/>
                        <wps:cNvSpPr/>
                        <wps:spPr>
                          <a:xfrm>
                            <a:off x="4939369" y="3751891"/>
                            <a:ext cx="885842" cy="91972"/>
                          </a:xfrm>
                          <a:custGeom>
                            <a:avLst/>
                            <a:gdLst/>
                            <a:ahLst/>
                            <a:cxnLst/>
                            <a:rect l="0" t="0" r="0" b="0"/>
                            <a:pathLst>
                              <a:path w="885842" h="91972">
                                <a:moveTo>
                                  <a:pt x="885842" y="0"/>
                                </a:moveTo>
                                <a:cubicBezTo>
                                  <a:pt x="866934" y="35334"/>
                                  <a:pt x="842930" y="67428"/>
                                  <a:pt x="812059" y="91972"/>
                                </a:cubicBezTo>
                                <a:lnTo>
                                  <a:pt x="0" y="91638"/>
                                </a:lnTo>
                                <a:lnTo>
                                  <a:pt x="706" y="3513"/>
                                </a:lnTo>
                                <a:lnTo>
                                  <a:pt x="885842" y="0"/>
                                </a:lnTo>
                                <a:close/>
                              </a:path>
                            </a:pathLst>
                          </a:custGeom>
                          <a:solidFill>
                            <a:srgbClr val="0F4496"/>
                          </a:solidFill>
                          <a:ln w="0" cap="flat">
                            <a:noFill/>
                            <a:miter lim="127000"/>
                          </a:ln>
                          <a:effectLst/>
                        </wps:spPr>
                        <wps:bodyPr/>
                      </wps:wsp>
                      <wps:wsp>
                        <wps:cNvPr id="100" name="Shape 100"/>
                        <wps:cNvSpPr/>
                        <wps:spPr>
                          <a:xfrm>
                            <a:off x="2578461" y="3750922"/>
                            <a:ext cx="884718" cy="92435"/>
                          </a:xfrm>
                          <a:custGeom>
                            <a:avLst/>
                            <a:gdLst/>
                            <a:ahLst/>
                            <a:cxnLst/>
                            <a:rect l="0" t="0" r="0" b="0"/>
                            <a:pathLst>
                              <a:path w="884718" h="92435">
                                <a:moveTo>
                                  <a:pt x="0" y="0"/>
                                </a:moveTo>
                                <a:lnTo>
                                  <a:pt x="882353" y="3002"/>
                                </a:lnTo>
                                <a:lnTo>
                                  <a:pt x="884718" y="89256"/>
                                </a:lnTo>
                                <a:lnTo>
                                  <a:pt x="74477" y="92435"/>
                                </a:lnTo>
                                <a:cubicBezTo>
                                  <a:pt x="56628" y="75697"/>
                                  <a:pt x="8075" y="24361"/>
                                  <a:pt x="0" y="0"/>
                                </a:cubicBezTo>
                                <a:close/>
                              </a:path>
                            </a:pathLst>
                          </a:custGeom>
                          <a:solidFill>
                            <a:srgbClr val="0F4496"/>
                          </a:solidFill>
                          <a:ln w="0" cap="flat">
                            <a:noFill/>
                            <a:miter lim="127000"/>
                          </a:ln>
                          <a:effectLst/>
                        </wps:spPr>
                        <wps:bodyPr/>
                      </wps:wsp>
                      <wps:wsp>
                        <wps:cNvPr id="101" name="Shape 101"/>
                        <wps:cNvSpPr/>
                        <wps:spPr>
                          <a:xfrm>
                            <a:off x="1510534" y="1470716"/>
                            <a:ext cx="282932" cy="792226"/>
                          </a:xfrm>
                          <a:custGeom>
                            <a:avLst/>
                            <a:gdLst/>
                            <a:ahLst/>
                            <a:cxnLst/>
                            <a:rect l="0" t="0" r="0" b="0"/>
                            <a:pathLst>
                              <a:path w="282932" h="792226">
                                <a:moveTo>
                                  <a:pt x="282932" y="0"/>
                                </a:moveTo>
                                <a:lnTo>
                                  <a:pt x="282932" y="35529"/>
                                </a:lnTo>
                                <a:lnTo>
                                  <a:pt x="258695" y="40207"/>
                                </a:lnTo>
                                <a:cubicBezTo>
                                  <a:pt x="221497" y="47847"/>
                                  <a:pt x="190153" y="55524"/>
                                  <a:pt x="173467" y="59680"/>
                                </a:cubicBezTo>
                                <a:cubicBezTo>
                                  <a:pt x="178388" y="160105"/>
                                  <a:pt x="157237" y="151236"/>
                                  <a:pt x="132672" y="212536"/>
                                </a:cubicBezTo>
                                <a:cubicBezTo>
                                  <a:pt x="117890" y="249407"/>
                                  <a:pt x="103003" y="336782"/>
                                  <a:pt x="95955" y="379439"/>
                                </a:cubicBezTo>
                                <a:cubicBezTo>
                                  <a:pt x="77533" y="490949"/>
                                  <a:pt x="49864" y="621108"/>
                                  <a:pt x="40857" y="732419"/>
                                </a:cubicBezTo>
                                <a:cubicBezTo>
                                  <a:pt x="131748" y="690254"/>
                                  <a:pt x="207754" y="634722"/>
                                  <a:pt x="273109" y="568793"/>
                                </a:cubicBezTo>
                                <a:lnTo>
                                  <a:pt x="282932" y="557261"/>
                                </a:lnTo>
                                <a:lnTo>
                                  <a:pt x="282932" y="608143"/>
                                </a:lnTo>
                                <a:lnTo>
                                  <a:pt x="276084" y="614976"/>
                                </a:lnTo>
                                <a:cubicBezTo>
                                  <a:pt x="220429" y="666903"/>
                                  <a:pt x="72241" y="767522"/>
                                  <a:pt x="0" y="792226"/>
                                </a:cubicBezTo>
                                <a:cubicBezTo>
                                  <a:pt x="3651" y="680330"/>
                                  <a:pt x="38866" y="511264"/>
                                  <a:pt x="58447" y="397757"/>
                                </a:cubicBezTo>
                                <a:cubicBezTo>
                                  <a:pt x="107057" y="115912"/>
                                  <a:pt x="114865" y="201174"/>
                                  <a:pt x="135990" y="131029"/>
                                </a:cubicBezTo>
                                <a:cubicBezTo>
                                  <a:pt x="148566" y="89276"/>
                                  <a:pt x="131862" y="66131"/>
                                  <a:pt x="139526" y="40185"/>
                                </a:cubicBezTo>
                                <a:cubicBezTo>
                                  <a:pt x="161497" y="28214"/>
                                  <a:pt x="214540" y="12776"/>
                                  <a:pt x="274969" y="1165"/>
                                </a:cubicBezTo>
                                <a:lnTo>
                                  <a:pt x="282932" y="0"/>
                                </a:lnTo>
                                <a:close/>
                              </a:path>
                            </a:pathLst>
                          </a:custGeom>
                          <a:solidFill>
                            <a:srgbClr val="0F4496"/>
                          </a:solidFill>
                          <a:ln w="0" cap="flat">
                            <a:noFill/>
                            <a:miter lim="127000"/>
                          </a:ln>
                          <a:effectLst/>
                        </wps:spPr>
                        <wps:bodyPr/>
                      </wps:wsp>
                      <wps:wsp>
                        <wps:cNvPr id="102" name="Shape 102"/>
                        <wps:cNvSpPr/>
                        <wps:spPr>
                          <a:xfrm>
                            <a:off x="1793467" y="1454848"/>
                            <a:ext cx="357697" cy="624011"/>
                          </a:xfrm>
                          <a:custGeom>
                            <a:avLst/>
                            <a:gdLst/>
                            <a:ahLst/>
                            <a:cxnLst/>
                            <a:rect l="0" t="0" r="0" b="0"/>
                            <a:pathLst>
                              <a:path w="357697" h="624011">
                                <a:moveTo>
                                  <a:pt x="130478" y="442"/>
                                </a:moveTo>
                                <a:cubicBezTo>
                                  <a:pt x="145025" y="0"/>
                                  <a:pt x="158924" y="139"/>
                                  <a:pt x="171804" y="973"/>
                                </a:cubicBezTo>
                                <a:cubicBezTo>
                                  <a:pt x="206151" y="3197"/>
                                  <a:pt x="233255" y="10363"/>
                                  <a:pt x="246099" y="24633"/>
                                </a:cubicBezTo>
                                <a:cubicBezTo>
                                  <a:pt x="357697" y="148627"/>
                                  <a:pt x="138087" y="479298"/>
                                  <a:pt x="16117" y="607932"/>
                                </a:cubicBezTo>
                                <a:lnTo>
                                  <a:pt x="0" y="624011"/>
                                </a:lnTo>
                                <a:lnTo>
                                  <a:pt x="0" y="573129"/>
                                </a:lnTo>
                                <a:lnTo>
                                  <a:pt x="80748" y="478342"/>
                                </a:lnTo>
                                <a:cubicBezTo>
                                  <a:pt x="108628" y="440551"/>
                                  <a:pt x="134374" y="400533"/>
                                  <a:pt x="158515" y="358658"/>
                                </a:cubicBezTo>
                                <a:cubicBezTo>
                                  <a:pt x="191119" y="302103"/>
                                  <a:pt x="274312" y="132449"/>
                                  <a:pt x="228733" y="57659"/>
                                </a:cubicBezTo>
                                <a:cubicBezTo>
                                  <a:pt x="220174" y="43615"/>
                                  <a:pt x="198465" y="36787"/>
                                  <a:pt x="169789" y="34676"/>
                                </a:cubicBezTo>
                                <a:cubicBezTo>
                                  <a:pt x="126775" y="31510"/>
                                  <a:pt x="68085" y="38957"/>
                                  <a:pt x="14587" y="48581"/>
                                </a:cubicBezTo>
                                <a:lnTo>
                                  <a:pt x="0" y="51396"/>
                                </a:lnTo>
                                <a:lnTo>
                                  <a:pt x="0" y="15867"/>
                                </a:lnTo>
                                <a:lnTo>
                                  <a:pt x="85261" y="3397"/>
                                </a:lnTo>
                                <a:cubicBezTo>
                                  <a:pt x="100735" y="1907"/>
                                  <a:pt x="115931" y="884"/>
                                  <a:pt x="130478" y="442"/>
                                </a:cubicBezTo>
                                <a:close/>
                              </a:path>
                            </a:pathLst>
                          </a:custGeom>
                          <a:solidFill>
                            <a:srgbClr val="0F4496"/>
                          </a:solidFill>
                          <a:ln w="0" cap="flat">
                            <a:noFill/>
                            <a:miter lim="127000"/>
                          </a:ln>
                          <a:effectLst/>
                        </wps:spPr>
                        <wps:bodyPr/>
                      </wps:wsp>
                      <wps:wsp>
                        <wps:cNvPr id="103" name="Shape 103"/>
                        <wps:cNvSpPr/>
                        <wps:spPr>
                          <a:xfrm>
                            <a:off x="3755541" y="883807"/>
                            <a:ext cx="273259" cy="541941"/>
                          </a:xfrm>
                          <a:custGeom>
                            <a:avLst/>
                            <a:gdLst/>
                            <a:ahLst/>
                            <a:cxnLst/>
                            <a:rect l="0" t="0" r="0" b="0"/>
                            <a:pathLst>
                              <a:path w="273259" h="541941">
                                <a:moveTo>
                                  <a:pt x="107298" y="0"/>
                                </a:moveTo>
                                <a:cubicBezTo>
                                  <a:pt x="148652" y="63835"/>
                                  <a:pt x="115240" y="88063"/>
                                  <a:pt x="107438" y="174388"/>
                                </a:cubicBezTo>
                                <a:cubicBezTo>
                                  <a:pt x="101498" y="240069"/>
                                  <a:pt x="91984" y="325166"/>
                                  <a:pt x="94018" y="389750"/>
                                </a:cubicBezTo>
                                <a:cubicBezTo>
                                  <a:pt x="162116" y="293901"/>
                                  <a:pt x="114865" y="177286"/>
                                  <a:pt x="208793" y="196319"/>
                                </a:cubicBezTo>
                                <a:cubicBezTo>
                                  <a:pt x="268010" y="208321"/>
                                  <a:pt x="220533" y="275551"/>
                                  <a:pt x="214442" y="338886"/>
                                </a:cubicBezTo>
                                <a:cubicBezTo>
                                  <a:pt x="208595" y="399701"/>
                                  <a:pt x="204843" y="421996"/>
                                  <a:pt x="235915" y="435480"/>
                                </a:cubicBezTo>
                                <a:cubicBezTo>
                                  <a:pt x="244725" y="439301"/>
                                  <a:pt x="245020" y="425275"/>
                                  <a:pt x="255226" y="447065"/>
                                </a:cubicBezTo>
                                <a:cubicBezTo>
                                  <a:pt x="273259" y="485576"/>
                                  <a:pt x="196168" y="524181"/>
                                  <a:pt x="160934" y="485513"/>
                                </a:cubicBezTo>
                                <a:cubicBezTo>
                                  <a:pt x="128114" y="449496"/>
                                  <a:pt x="151439" y="392821"/>
                                  <a:pt x="145962" y="344521"/>
                                </a:cubicBezTo>
                                <a:cubicBezTo>
                                  <a:pt x="114143" y="395841"/>
                                  <a:pt x="114524" y="508216"/>
                                  <a:pt x="78308" y="541941"/>
                                </a:cubicBezTo>
                                <a:cubicBezTo>
                                  <a:pt x="0" y="533178"/>
                                  <a:pt x="23782" y="364133"/>
                                  <a:pt x="27494" y="288262"/>
                                </a:cubicBezTo>
                                <a:lnTo>
                                  <a:pt x="36635" y="10332"/>
                                </a:lnTo>
                                <a:lnTo>
                                  <a:pt x="107298" y="0"/>
                                </a:lnTo>
                                <a:close/>
                              </a:path>
                            </a:pathLst>
                          </a:custGeom>
                          <a:solidFill>
                            <a:srgbClr val="0F4496"/>
                          </a:solidFill>
                          <a:ln w="0" cap="flat">
                            <a:noFill/>
                            <a:miter lim="127000"/>
                          </a:ln>
                          <a:effectLst/>
                        </wps:spPr>
                        <wps:bodyPr/>
                      </wps:wsp>
                      <wps:wsp>
                        <wps:cNvPr id="104" name="Shape 104"/>
                        <wps:cNvSpPr/>
                        <wps:spPr>
                          <a:xfrm>
                            <a:off x="2717575" y="3910871"/>
                            <a:ext cx="706723" cy="90330"/>
                          </a:xfrm>
                          <a:custGeom>
                            <a:avLst/>
                            <a:gdLst/>
                            <a:ahLst/>
                            <a:cxnLst/>
                            <a:rect l="0" t="0" r="0" b="0"/>
                            <a:pathLst>
                              <a:path w="706723" h="90330">
                                <a:moveTo>
                                  <a:pt x="706723" y="0"/>
                                </a:moveTo>
                                <a:lnTo>
                                  <a:pt x="706723" y="89884"/>
                                </a:lnTo>
                                <a:lnTo>
                                  <a:pt x="87966" y="90330"/>
                                </a:lnTo>
                                <a:cubicBezTo>
                                  <a:pt x="54252" y="65263"/>
                                  <a:pt x="19077" y="34904"/>
                                  <a:pt x="0" y="575"/>
                                </a:cubicBezTo>
                                <a:lnTo>
                                  <a:pt x="706723" y="0"/>
                                </a:lnTo>
                                <a:close/>
                              </a:path>
                            </a:pathLst>
                          </a:custGeom>
                          <a:solidFill>
                            <a:srgbClr val="0F4496"/>
                          </a:solidFill>
                          <a:ln w="0" cap="flat">
                            <a:noFill/>
                            <a:miter lim="127000"/>
                          </a:ln>
                          <a:effectLst/>
                        </wps:spPr>
                        <wps:bodyPr/>
                      </wps:wsp>
                      <wps:wsp>
                        <wps:cNvPr id="105" name="Shape 105"/>
                        <wps:cNvSpPr/>
                        <wps:spPr>
                          <a:xfrm>
                            <a:off x="3575161" y="884692"/>
                            <a:ext cx="103414" cy="536476"/>
                          </a:xfrm>
                          <a:custGeom>
                            <a:avLst/>
                            <a:gdLst/>
                            <a:ahLst/>
                            <a:cxnLst/>
                            <a:rect l="0" t="0" r="0" b="0"/>
                            <a:pathLst>
                              <a:path w="103414" h="536476">
                                <a:moveTo>
                                  <a:pt x="98031" y="960"/>
                                </a:moveTo>
                                <a:lnTo>
                                  <a:pt x="103414" y="2239"/>
                                </a:lnTo>
                                <a:lnTo>
                                  <a:pt x="103414" y="64873"/>
                                </a:lnTo>
                                <a:lnTo>
                                  <a:pt x="100297" y="70812"/>
                                </a:lnTo>
                                <a:cubicBezTo>
                                  <a:pt x="80062" y="130061"/>
                                  <a:pt x="78496" y="286617"/>
                                  <a:pt x="79188" y="319367"/>
                                </a:cubicBezTo>
                                <a:cubicBezTo>
                                  <a:pt x="80459" y="317788"/>
                                  <a:pt x="82414" y="313351"/>
                                  <a:pt x="82950" y="314587"/>
                                </a:cubicBezTo>
                                <a:cubicBezTo>
                                  <a:pt x="83483" y="315818"/>
                                  <a:pt x="85870" y="310865"/>
                                  <a:pt x="86583" y="309763"/>
                                </a:cubicBezTo>
                                <a:cubicBezTo>
                                  <a:pt x="91615" y="301972"/>
                                  <a:pt x="90630" y="304578"/>
                                  <a:pt x="95773" y="294604"/>
                                </a:cubicBezTo>
                                <a:lnTo>
                                  <a:pt x="103414" y="276877"/>
                                </a:lnTo>
                                <a:lnTo>
                                  <a:pt x="103414" y="354918"/>
                                </a:lnTo>
                                <a:lnTo>
                                  <a:pt x="99230" y="361402"/>
                                </a:lnTo>
                                <a:cubicBezTo>
                                  <a:pt x="82100" y="389038"/>
                                  <a:pt x="72314" y="412178"/>
                                  <a:pt x="85036" y="439816"/>
                                </a:cubicBezTo>
                                <a:lnTo>
                                  <a:pt x="103414" y="465872"/>
                                </a:lnTo>
                                <a:lnTo>
                                  <a:pt x="103414" y="534820"/>
                                </a:lnTo>
                                <a:lnTo>
                                  <a:pt x="90446" y="536476"/>
                                </a:lnTo>
                                <a:cubicBezTo>
                                  <a:pt x="51401" y="535964"/>
                                  <a:pt x="10532" y="506122"/>
                                  <a:pt x="5910" y="410963"/>
                                </a:cubicBezTo>
                                <a:cubicBezTo>
                                  <a:pt x="0" y="289243"/>
                                  <a:pt x="4535" y="162861"/>
                                  <a:pt x="28346" y="48528"/>
                                </a:cubicBezTo>
                                <a:cubicBezTo>
                                  <a:pt x="35830" y="12594"/>
                                  <a:pt x="23298" y="27915"/>
                                  <a:pt x="47778" y="11730"/>
                                </a:cubicBezTo>
                                <a:cubicBezTo>
                                  <a:pt x="56679" y="5846"/>
                                  <a:pt x="76891" y="0"/>
                                  <a:pt x="98031" y="960"/>
                                </a:cubicBezTo>
                                <a:close/>
                              </a:path>
                            </a:pathLst>
                          </a:custGeom>
                          <a:solidFill>
                            <a:srgbClr val="0F4496"/>
                          </a:solidFill>
                          <a:ln w="0" cap="flat">
                            <a:noFill/>
                            <a:miter lim="127000"/>
                          </a:ln>
                          <a:effectLst/>
                        </wps:spPr>
                        <wps:bodyPr/>
                      </wps:wsp>
                      <wps:wsp>
                        <wps:cNvPr id="106" name="Shape 106"/>
                        <wps:cNvSpPr/>
                        <wps:spPr>
                          <a:xfrm>
                            <a:off x="3678574" y="1321722"/>
                            <a:ext cx="70422" cy="97790"/>
                          </a:xfrm>
                          <a:custGeom>
                            <a:avLst/>
                            <a:gdLst/>
                            <a:ahLst/>
                            <a:cxnLst/>
                            <a:rect l="0" t="0" r="0" b="0"/>
                            <a:pathLst>
                              <a:path w="70422" h="97790">
                                <a:moveTo>
                                  <a:pt x="65944" y="0"/>
                                </a:moveTo>
                                <a:cubicBezTo>
                                  <a:pt x="69605" y="38502"/>
                                  <a:pt x="70422" y="54594"/>
                                  <a:pt x="47119" y="76464"/>
                                </a:cubicBezTo>
                                <a:cubicBezTo>
                                  <a:pt x="37859" y="85156"/>
                                  <a:pt x="24653" y="92609"/>
                                  <a:pt x="9936" y="96521"/>
                                </a:cubicBezTo>
                                <a:lnTo>
                                  <a:pt x="0" y="97790"/>
                                </a:lnTo>
                                <a:lnTo>
                                  <a:pt x="0" y="28842"/>
                                </a:lnTo>
                                <a:lnTo>
                                  <a:pt x="2408" y="32255"/>
                                </a:lnTo>
                                <a:cubicBezTo>
                                  <a:pt x="33907" y="32659"/>
                                  <a:pt x="54694" y="20243"/>
                                  <a:pt x="65944" y="0"/>
                                </a:cubicBezTo>
                                <a:close/>
                              </a:path>
                            </a:pathLst>
                          </a:custGeom>
                          <a:solidFill>
                            <a:srgbClr val="0F4496"/>
                          </a:solidFill>
                          <a:ln w="0" cap="flat">
                            <a:noFill/>
                            <a:miter lim="127000"/>
                          </a:ln>
                          <a:effectLst/>
                        </wps:spPr>
                        <wps:bodyPr/>
                      </wps:wsp>
                      <wps:wsp>
                        <wps:cNvPr id="107" name="Shape 107"/>
                        <wps:cNvSpPr/>
                        <wps:spPr>
                          <a:xfrm>
                            <a:off x="3678574" y="886931"/>
                            <a:ext cx="76301" cy="352679"/>
                          </a:xfrm>
                          <a:custGeom>
                            <a:avLst/>
                            <a:gdLst/>
                            <a:ahLst/>
                            <a:cxnLst/>
                            <a:rect l="0" t="0" r="0" b="0"/>
                            <a:pathLst>
                              <a:path w="76301" h="352679">
                                <a:moveTo>
                                  <a:pt x="0" y="0"/>
                                </a:moveTo>
                                <a:lnTo>
                                  <a:pt x="25726" y="6112"/>
                                </a:lnTo>
                                <a:cubicBezTo>
                                  <a:pt x="35462" y="10841"/>
                                  <a:pt x="44132" y="18117"/>
                                  <a:pt x="50439" y="28786"/>
                                </a:cubicBezTo>
                                <a:cubicBezTo>
                                  <a:pt x="74055" y="68747"/>
                                  <a:pt x="76301" y="153541"/>
                                  <a:pt x="67568" y="203311"/>
                                </a:cubicBezTo>
                                <a:cubicBezTo>
                                  <a:pt x="57807" y="258931"/>
                                  <a:pt x="35175" y="298060"/>
                                  <a:pt x="14833" y="329694"/>
                                </a:cubicBezTo>
                                <a:lnTo>
                                  <a:pt x="0" y="352679"/>
                                </a:lnTo>
                                <a:lnTo>
                                  <a:pt x="0" y="274639"/>
                                </a:lnTo>
                                <a:lnTo>
                                  <a:pt x="1895" y="270241"/>
                                </a:lnTo>
                                <a:cubicBezTo>
                                  <a:pt x="10744" y="246131"/>
                                  <a:pt x="17357" y="217318"/>
                                  <a:pt x="20181" y="195103"/>
                                </a:cubicBezTo>
                                <a:cubicBezTo>
                                  <a:pt x="25803" y="150812"/>
                                  <a:pt x="29209" y="86927"/>
                                  <a:pt x="6746" y="49782"/>
                                </a:cubicBezTo>
                                <a:lnTo>
                                  <a:pt x="0" y="62634"/>
                                </a:lnTo>
                                <a:lnTo>
                                  <a:pt x="0" y="0"/>
                                </a:lnTo>
                                <a:close/>
                              </a:path>
                            </a:pathLst>
                          </a:custGeom>
                          <a:solidFill>
                            <a:srgbClr val="0F4496"/>
                          </a:solidFill>
                          <a:ln w="0" cap="flat">
                            <a:noFill/>
                            <a:miter lim="127000"/>
                          </a:ln>
                          <a:effectLst/>
                        </wps:spPr>
                        <wps:bodyPr/>
                      </wps:wsp>
                      <wps:wsp>
                        <wps:cNvPr id="108" name="Shape 108"/>
                        <wps:cNvSpPr/>
                        <wps:spPr>
                          <a:xfrm>
                            <a:off x="4977893" y="3910896"/>
                            <a:ext cx="708894" cy="89870"/>
                          </a:xfrm>
                          <a:custGeom>
                            <a:avLst/>
                            <a:gdLst/>
                            <a:ahLst/>
                            <a:cxnLst/>
                            <a:rect l="0" t="0" r="0" b="0"/>
                            <a:pathLst>
                              <a:path w="708894" h="89870">
                                <a:moveTo>
                                  <a:pt x="0" y="0"/>
                                </a:moveTo>
                                <a:lnTo>
                                  <a:pt x="708894" y="804"/>
                                </a:lnTo>
                                <a:cubicBezTo>
                                  <a:pt x="690786" y="37394"/>
                                  <a:pt x="655755" y="67198"/>
                                  <a:pt x="621298" y="89165"/>
                                </a:cubicBezTo>
                                <a:lnTo>
                                  <a:pt x="0" y="89870"/>
                                </a:lnTo>
                                <a:lnTo>
                                  <a:pt x="0" y="0"/>
                                </a:lnTo>
                                <a:close/>
                              </a:path>
                            </a:pathLst>
                          </a:custGeom>
                          <a:solidFill>
                            <a:srgbClr val="0F4496"/>
                          </a:solidFill>
                          <a:ln w="0" cap="flat">
                            <a:noFill/>
                            <a:miter lim="127000"/>
                          </a:ln>
                          <a:effectLst/>
                        </wps:spPr>
                        <wps:bodyPr/>
                      </wps:wsp>
                      <wps:wsp>
                        <wps:cNvPr id="109" name="Shape 109"/>
                        <wps:cNvSpPr/>
                        <wps:spPr>
                          <a:xfrm>
                            <a:off x="3262781" y="1510138"/>
                            <a:ext cx="1015985" cy="99767"/>
                          </a:xfrm>
                          <a:custGeom>
                            <a:avLst/>
                            <a:gdLst/>
                            <a:ahLst/>
                            <a:cxnLst/>
                            <a:rect l="0" t="0" r="0" b="0"/>
                            <a:pathLst>
                              <a:path w="1015985" h="99767">
                                <a:moveTo>
                                  <a:pt x="1015920" y="0"/>
                                </a:moveTo>
                                <a:cubicBezTo>
                                  <a:pt x="1013202" y="71176"/>
                                  <a:pt x="1015985" y="56147"/>
                                  <a:pt x="938657" y="58266"/>
                                </a:cubicBezTo>
                                <a:cubicBezTo>
                                  <a:pt x="732855" y="63908"/>
                                  <a:pt x="174095" y="99767"/>
                                  <a:pt x="59464" y="90861"/>
                                </a:cubicBezTo>
                                <a:lnTo>
                                  <a:pt x="0" y="89958"/>
                                </a:lnTo>
                                <a:lnTo>
                                  <a:pt x="1231" y="42325"/>
                                </a:lnTo>
                                <a:lnTo>
                                  <a:pt x="45683" y="33538"/>
                                </a:lnTo>
                                <a:lnTo>
                                  <a:pt x="1015920" y="0"/>
                                </a:lnTo>
                                <a:close/>
                              </a:path>
                            </a:pathLst>
                          </a:custGeom>
                          <a:solidFill>
                            <a:srgbClr val="FFDB16"/>
                          </a:solidFill>
                          <a:ln w="0" cap="flat">
                            <a:noFill/>
                            <a:miter lim="127000"/>
                          </a:ln>
                          <a:effectLst/>
                        </wps:spPr>
                        <wps:bodyPr/>
                      </wps:wsp>
                      <wps:wsp>
                        <wps:cNvPr id="110" name="Shape 110"/>
                        <wps:cNvSpPr/>
                        <wps:spPr>
                          <a:xfrm>
                            <a:off x="3827602" y="2544836"/>
                            <a:ext cx="236563" cy="608908"/>
                          </a:xfrm>
                          <a:custGeom>
                            <a:avLst/>
                            <a:gdLst/>
                            <a:ahLst/>
                            <a:cxnLst/>
                            <a:rect l="0" t="0" r="0" b="0"/>
                            <a:pathLst>
                              <a:path w="236563" h="608908">
                                <a:moveTo>
                                  <a:pt x="54976" y="0"/>
                                </a:moveTo>
                                <a:cubicBezTo>
                                  <a:pt x="85780" y="50006"/>
                                  <a:pt x="108833" y="140957"/>
                                  <a:pt x="199339" y="157960"/>
                                </a:cubicBezTo>
                                <a:lnTo>
                                  <a:pt x="236563" y="159274"/>
                                </a:lnTo>
                                <a:lnTo>
                                  <a:pt x="236563" y="191946"/>
                                </a:lnTo>
                                <a:lnTo>
                                  <a:pt x="231821" y="192664"/>
                                </a:lnTo>
                                <a:cubicBezTo>
                                  <a:pt x="182933" y="197276"/>
                                  <a:pt x="137081" y="186727"/>
                                  <a:pt x="79176" y="120787"/>
                                </a:cubicBezTo>
                                <a:cubicBezTo>
                                  <a:pt x="62699" y="244310"/>
                                  <a:pt x="62669" y="486990"/>
                                  <a:pt x="141012" y="553395"/>
                                </a:cubicBezTo>
                                <a:cubicBezTo>
                                  <a:pt x="177147" y="548013"/>
                                  <a:pt x="198563" y="533304"/>
                                  <a:pt x="217572" y="513979"/>
                                </a:cubicBezTo>
                                <a:lnTo>
                                  <a:pt x="236563" y="492559"/>
                                </a:lnTo>
                                <a:lnTo>
                                  <a:pt x="236563" y="534148"/>
                                </a:lnTo>
                                <a:lnTo>
                                  <a:pt x="218935" y="552812"/>
                                </a:lnTo>
                                <a:cubicBezTo>
                                  <a:pt x="202810" y="568254"/>
                                  <a:pt x="184013" y="581522"/>
                                  <a:pt x="159769" y="585130"/>
                                </a:cubicBezTo>
                                <a:cubicBezTo>
                                  <a:pt x="0" y="608908"/>
                                  <a:pt x="43308" y="122908"/>
                                  <a:pt x="54976" y="0"/>
                                </a:cubicBezTo>
                                <a:close/>
                              </a:path>
                            </a:pathLst>
                          </a:custGeom>
                          <a:solidFill>
                            <a:srgbClr val="0F4496"/>
                          </a:solidFill>
                          <a:ln w="0" cap="flat">
                            <a:noFill/>
                            <a:miter lim="127000"/>
                          </a:ln>
                          <a:effectLst/>
                        </wps:spPr>
                        <wps:bodyPr/>
                      </wps:wsp>
                      <wps:wsp>
                        <wps:cNvPr id="111" name="Shape 111"/>
                        <wps:cNvSpPr/>
                        <wps:spPr>
                          <a:xfrm>
                            <a:off x="4064165" y="2674299"/>
                            <a:ext cx="202361" cy="404685"/>
                          </a:xfrm>
                          <a:custGeom>
                            <a:avLst/>
                            <a:gdLst/>
                            <a:ahLst/>
                            <a:cxnLst/>
                            <a:rect l="0" t="0" r="0" b="0"/>
                            <a:pathLst>
                              <a:path w="202361" h="404685">
                                <a:moveTo>
                                  <a:pt x="197241" y="0"/>
                                </a:moveTo>
                                <a:cubicBezTo>
                                  <a:pt x="202361" y="31788"/>
                                  <a:pt x="202019" y="150736"/>
                                  <a:pt x="194380" y="180148"/>
                                </a:cubicBezTo>
                                <a:cubicBezTo>
                                  <a:pt x="176416" y="249322"/>
                                  <a:pt x="75259" y="332857"/>
                                  <a:pt x="25507" y="377994"/>
                                </a:cubicBezTo>
                                <a:cubicBezTo>
                                  <a:pt x="18729" y="384144"/>
                                  <a:pt x="11977" y="391622"/>
                                  <a:pt x="4903" y="399493"/>
                                </a:cubicBezTo>
                                <a:lnTo>
                                  <a:pt x="0" y="404685"/>
                                </a:lnTo>
                                <a:lnTo>
                                  <a:pt x="0" y="363096"/>
                                </a:lnTo>
                                <a:lnTo>
                                  <a:pt x="9257" y="352655"/>
                                </a:lnTo>
                                <a:cubicBezTo>
                                  <a:pt x="19097" y="341274"/>
                                  <a:pt x="29875" y="329327"/>
                                  <a:pt x="43130" y="317405"/>
                                </a:cubicBezTo>
                                <a:cubicBezTo>
                                  <a:pt x="161450" y="210965"/>
                                  <a:pt x="163766" y="199692"/>
                                  <a:pt x="166126" y="44115"/>
                                </a:cubicBezTo>
                                <a:cubicBezTo>
                                  <a:pt x="113586" y="40142"/>
                                  <a:pt x="71243" y="50271"/>
                                  <a:pt x="32730" y="57529"/>
                                </a:cubicBezTo>
                                <a:lnTo>
                                  <a:pt x="0" y="62484"/>
                                </a:lnTo>
                                <a:lnTo>
                                  <a:pt x="0" y="29811"/>
                                </a:lnTo>
                                <a:lnTo>
                                  <a:pt x="14000" y="30305"/>
                                </a:lnTo>
                                <a:cubicBezTo>
                                  <a:pt x="33180" y="28499"/>
                                  <a:pt x="54582" y="24106"/>
                                  <a:pt x="78554" y="16596"/>
                                </a:cubicBezTo>
                                <a:cubicBezTo>
                                  <a:pt x="130502" y="321"/>
                                  <a:pt x="151352" y="13263"/>
                                  <a:pt x="197241" y="0"/>
                                </a:cubicBezTo>
                                <a:close/>
                              </a:path>
                            </a:pathLst>
                          </a:custGeom>
                          <a:solidFill>
                            <a:srgbClr val="0F4496"/>
                          </a:solidFill>
                          <a:ln w="0" cap="flat">
                            <a:noFill/>
                            <a:miter lim="127000"/>
                          </a:ln>
                          <a:effectLst/>
                        </wps:spPr>
                        <wps:bodyPr/>
                      </wps:wsp>
                      <wps:wsp>
                        <wps:cNvPr id="112" name="Shape 112"/>
                        <wps:cNvSpPr/>
                        <wps:spPr>
                          <a:xfrm>
                            <a:off x="3332017" y="1086140"/>
                            <a:ext cx="122920" cy="349105"/>
                          </a:xfrm>
                          <a:custGeom>
                            <a:avLst/>
                            <a:gdLst/>
                            <a:ahLst/>
                            <a:cxnLst/>
                            <a:rect l="0" t="0" r="0" b="0"/>
                            <a:pathLst>
                              <a:path w="122920" h="349105">
                                <a:moveTo>
                                  <a:pt x="122920" y="0"/>
                                </a:moveTo>
                                <a:lnTo>
                                  <a:pt x="122920" y="46928"/>
                                </a:lnTo>
                                <a:lnTo>
                                  <a:pt x="121106" y="49545"/>
                                </a:lnTo>
                                <a:cubicBezTo>
                                  <a:pt x="112189" y="66042"/>
                                  <a:pt x="111413" y="81174"/>
                                  <a:pt x="105627" y="109287"/>
                                </a:cubicBezTo>
                                <a:cubicBezTo>
                                  <a:pt x="99666" y="138256"/>
                                  <a:pt x="81831" y="187935"/>
                                  <a:pt x="111945" y="191997"/>
                                </a:cubicBezTo>
                                <a:lnTo>
                                  <a:pt x="122920" y="188181"/>
                                </a:lnTo>
                                <a:lnTo>
                                  <a:pt x="122920" y="220446"/>
                                </a:lnTo>
                                <a:lnTo>
                                  <a:pt x="93930" y="223050"/>
                                </a:lnTo>
                                <a:cubicBezTo>
                                  <a:pt x="95888" y="257256"/>
                                  <a:pt x="105261" y="276505"/>
                                  <a:pt x="119147" y="284145"/>
                                </a:cubicBezTo>
                                <a:lnTo>
                                  <a:pt x="122920" y="285106"/>
                                </a:lnTo>
                                <a:lnTo>
                                  <a:pt x="122920" y="347549"/>
                                </a:lnTo>
                                <a:lnTo>
                                  <a:pt x="114179" y="348807"/>
                                </a:lnTo>
                                <a:cubicBezTo>
                                  <a:pt x="93726" y="349105"/>
                                  <a:pt x="74094" y="343807"/>
                                  <a:pt x="59270" y="331205"/>
                                </a:cubicBezTo>
                                <a:cubicBezTo>
                                  <a:pt x="0" y="280820"/>
                                  <a:pt x="12841" y="170393"/>
                                  <a:pt x="31612" y="82711"/>
                                </a:cubicBezTo>
                                <a:cubicBezTo>
                                  <a:pt x="43621" y="26609"/>
                                  <a:pt x="49615" y="13469"/>
                                  <a:pt x="106210" y="1586"/>
                                </a:cubicBezTo>
                                <a:lnTo>
                                  <a:pt x="122920" y="0"/>
                                </a:lnTo>
                                <a:close/>
                              </a:path>
                            </a:pathLst>
                          </a:custGeom>
                          <a:solidFill>
                            <a:srgbClr val="0F4496"/>
                          </a:solidFill>
                          <a:ln w="0" cap="flat">
                            <a:noFill/>
                            <a:miter lim="127000"/>
                          </a:ln>
                          <a:effectLst/>
                        </wps:spPr>
                        <wps:bodyPr/>
                      </wps:wsp>
                      <wps:wsp>
                        <wps:cNvPr id="113" name="Shape 113"/>
                        <wps:cNvSpPr/>
                        <wps:spPr>
                          <a:xfrm>
                            <a:off x="3454937" y="1327248"/>
                            <a:ext cx="116104" cy="106441"/>
                          </a:xfrm>
                          <a:custGeom>
                            <a:avLst/>
                            <a:gdLst/>
                            <a:ahLst/>
                            <a:cxnLst/>
                            <a:rect l="0" t="0" r="0" b="0"/>
                            <a:pathLst>
                              <a:path w="116104" h="106441">
                                <a:moveTo>
                                  <a:pt x="89817" y="0"/>
                                </a:moveTo>
                                <a:cubicBezTo>
                                  <a:pt x="116104" y="46284"/>
                                  <a:pt x="72746" y="89598"/>
                                  <a:pt x="22055" y="103268"/>
                                </a:cubicBezTo>
                                <a:lnTo>
                                  <a:pt x="0" y="106441"/>
                                </a:lnTo>
                                <a:lnTo>
                                  <a:pt x="0" y="43999"/>
                                </a:lnTo>
                                <a:lnTo>
                                  <a:pt x="11509" y="46931"/>
                                </a:lnTo>
                                <a:cubicBezTo>
                                  <a:pt x="33603" y="47295"/>
                                  <a:pt x="62000" y="29005"/>
                                  <a:pt x="89817" y="0"/>
                                </a:cubicBezTo>
                                <a:close/>
                              </a:path>
                            </a:pathLst>
                          </a:custGeom>
                          <a:solidFill>
                            <a:srgbClr val="0F4496"/>
                          </a:solidFill>
                          <a:ln w="0" cap="flat">
                            <a:noFill/>
                            <a:miter lim="127000"/>
                          </a:ln>
                          <a:effectLst/>
                        </wps:spPr>
                        <wps:bodyPr/>
                      </wps:wsp>
                      <wps:wsp>
                        <wps:cNvPr id="114" name="Shape 114"/>
                        <wps:cNvSpPr/>
                        <wps:spPr>
                          <a:xfrm>
                            <a:off x="3454937" y="1084190"/>
                            <a:ext cx="106126" cy="222396"/>
                          </a:xfrm>
                          <a:custGeom>
                            <a:avLst/>
                            <a:gdLst/>
                            <a:ahLst/>
                            <a:cxnLst/>
                            <a:rect l="0" t="0" r="0" b="0"/>
                            <a:pathLst>
                              <a:path w="106126" h="222396">
                                <a:moveTo>
                                  <a:pt x="20544" y="0"/>
                                </a:moveTo>
                                <a:cubicBezTo>
                                  <a:pt x="52613" y="1757"/>
                                  <a:pt x="70062" y="18935"/>
                                  <a:pt x="81321" y="47423"/>
                                </a:cubicBezTo>
                                <a:cubicBezTo>
                                  <a:pt x="98624" y="91198"/>
                                  <a:pt x="106126" y="198444"/>
                                  <a:pt x="15912" y="220966"/>
                                </a:cubicBezTo>
                                <a:lnTo>
                                  <a:pt x="0" y="222396"/>
                                </a:lnTo>
                                <a:lnTo>
                                  <a:pt x="0" y="190130"/>
                                </a:lnTo>
                                <a:lnTo>
                                  <a:pt x="747" y="189870"/>
                                </a:lnTo>
                                <a:cubicBezTo>
                                  <a:pt x="26754" y="168020"/>
                                  <a:pt x="41672" y="66829"/>
                                  <a:pt x="10304" y="34013"/>
                                </a:cubicBezTo>
                                <a:lnTo>
                                  <a:pt x="0" y="48878"/>
                                </a:lnTo>
                                <a:lnTo>
                                  <a:pt x="0" y="1950"/>
                                </a:lnTo>
                                <a:lnTo>
                                  <a:pt x="20544" y="0"/>
                                </a:lnTo>
                                <a:close/>
                              </a:path>
                            </a:pathLst>
                          </a:custGeom>
                          <a:solidFill>
                            <a:srgbClr val="0F4496"/>
                          </a:solidFill>
                          <a:ln w="0" cap="flat">
                            <a:noFill/>
                            <a:miter lim="127000"/>
                          </a:ln>
                          <a:effectLst/>
                        </wps:spPr>
                        <wps:bodyPr/>
                      </wps:wsp>
                      <wps:wsp>
                        <wps:cNvPr id="115" name="Shape 115"/>
                        <wps:cNvSpPr/>
                        <wps:spPr>
                          <a:xfrm>
                            <a:off x="5016399" y="4069569"/>
                            <a:ext cx="502941" cy="88416"/>
                          </a:xfrm>
                          <a:custGeom>
                            <a:avLst/>
                            <a:gdLst/>
                            <a:ahLst/>
                            <a:cxnLst/>
                            <a:rect l="0" t="0" r="0" b="0"/>
                            <a:pathLst>
                              <a:path w="502941" h="88416">
                                <a:moveTo>
                                  <a:pt x="502941" y="0"/>
                                </a:moveTo>
                                <a:lnTo>
                                  <a:pt x="477857" y="27771"/>
                                </a:lnTo>
                                <a:cubicBezTo>
                                  <a:pt x="456821" y="45720"/>
                                  <a:pt x="416376" y="76831"/>
                                  <a:pt x="391734" y="88416"/>
                                </a:cubicBezTo>
                                <a:lnTo>
                                  <a:pt x="0" y="87984"/>
                                </a:lnTo>
                                <a:lnTo>
                                  <a:pt x="3" y="1275"/>
                                </a:lnTo>
                                <a:lnTo>
                                  <a:pt x="502941" y="0"/>
                                </a:lnTo>
                                <a:close/>
                              </a:path>
                            </a:pathLst>
                          </a:custGeom>
                          <a:solidFill>
                            <a:srgbClr val="0F4496"/>
                          </a:solidFill>
                          <a:ln w="0" cap="flat">
                            <a:noFill/>
                            <a:miter lim="127000"/>
                          </a:ln>
                          <a:effectLst/>
                        </wps:spPr>
                        <wps:bodyPr/>
                      </wps:wsp>
                      <wps:wsp>
                        <wps:cNvPr id="116" name="Shape 116"/>
                        <wps:cNvSpPr/>
                        <wps:spPr>
                          <a:xfrm>
                            <a:off x="2884820" y="4068248"/>
                            <a:ext cx="500936" cy="89503"/>
                          </a:xfrm>
                          <a:custGeom>
                            <a:avLst/>
                            <a:gdLst/>
                            <a:ahLst/>
                            <a:cxnLst/>
                            <a:rect l="0" t="0" r="0" b="0"/>
                            <a:pathLst>
                              <a:path w="500936" h="89503">
                                <a:moveTo>
                                  <a:pt x="500936" y="0"/>
                                </a:moveTo>
                                <a:lnTo>
                                  <a:pt x="500936" y="86638"/>
                                </a:lnTo>
                                <a:lnTo>
                                  <a:pt x="111078" y="89503"/>
                                </a:lnTo>
                                <a:cubicBezTo>
                                  <a:pt x="85838" y="75532"/>
                                  <a:pt x="15696" y="24995"/>
                                  <a:pt x="0" y="1019"/>
                                </a:cubicBezTo>
                                <a:lnTo>
                                  <a:pt x="500936" y="0"/>
                                </a:lnTo>
                                <a:close/>
                              </a:path>
                            </a:pathLst>
                          </a:custGeom>
                          <a:solidFill>
                            <a:srgbClr val="0F4496"/>
                          </a:solidFill>
                          <a:ln w="0" cap="flat">
                            <a:noFill/>
                            <a:miter lim="127000"/>
                          </a:ln>
                          <a:effectLst/>
                        </wps:spPr>
                        <wps:bodyPr/>
                      </wps:wsp>
                      <wps:wsp>
                        <wps:cNvPr id="117" name="Shape 117"/>
                        <wps:cNvSpPr/>
                        <wps:spPr>
                          <a:xfrm>
                            <a:off x="5811130" y="2948081"/>
                            <a:ext cx="218440" cy="202062"/>
                          </a:xfrm>
                          <a:custGeom>
                            <a:avLst/>
                            <a:gdLst/>
                            <a:ahLst/>
                            <a:cxnLst/>
                            <a:rect l="0" t="0" r="0" b="0"/>
                            <a:pathLst>
                              <a:path w="218440" h="202062">
                                <a:moveTo>
                                  <a:pt x="218440" y="0"/>
                                </a:moveTo>
                                <a:lnTo>
                                  <a:pt x="218440" y="37605"/>
                                </a:lnTo>
                                <a:lnTo>
                                  <a:pt x="199924" y="46757"/>
                                </a:lnTo>
                                <a:cubicBezTo>
                                  <a:pt x="143328" y="68075"/>
                                  <a:pt x="77397" y="78096"/>
                                  <a:pt x="48216" y="90527"/>
                                </a:cubicBezTo>
                                <a:cubicBezTo>
                                  <a:pt x="75829" y="178957"/>
                                  <a:pt x="142632" y="153587"/>
                                  <a:pt x="194853" y="113562"/>
                                </a:cubicBezTo>
                                <a:lnTo>
                                  <a:pt x="218440" y="93681"/>
                                </a:lnTo>
                                <a:lnTo>
                                  <a:pt x="218440" y="135652"/>
                                </a:lnTo>
                                <a:lnTo>
                                  <a:pt x="180455" y="159783"/>
                                </a:lnTo>
                                <a:cubicBezTo>
                                  <a:pt x="101171" y="202062"/>
                                  <a:pt x="19424" y="194768"/>
                                  <a:pt x="0" y="49418"/>
                                </a:cubicBezTo>
                                <a:cubicBezTo>
                                  <a:pt x="71254" y="56476"/>
                                  <a:pt x="152364" y="34239"/>
                                  <a:pt x="212210" y="3549"/>
                                </a:cubicBezTo>
                                <a:lnTo>
                                  <a:pt x="218440" y="0"/>
                                </a:lnTo>
                                <a:close/>
                              </a:path>
                            </a:pathLst>
                          </a:custGeom>
                          <a:solidFill>
                            <a:srgbClr val="0F4496"/>
                          </a:solidFill>
                          <a:ln w="0" cap="flat">
                            <a:noFill/>
                            <a:miter lim="127000"/>
                          </a:ln>
                          <a:effectLst/>
                        </wps:spPr>
                        <wps:bodyPr/>
                      </wps:wsp>
                      <wps:wsp>
                        <wps:cNvPr id="118" name="Shape 118"/>
                        <wps:cNvSpPr/>
                        <wps:spPr>
                          <a:xfrm>
                            <a:off x="6029571" y="2738279"/>
                            <a:ext cx="210382" cy="345455"/>
                          </a:xfrm>
                          <a:custGeom>
                            <a:avLst/>
                            <a:gdLst/>
                            <a:ahLst/>
                            <a:cxnLst/>
                            <a:rect l="0" t="0" r="0" b="0"/>
                            <a:pathLst>
                              <a:path w="210382" h="345455">
                                <a:moveTo>
                                  <a:pt x="208182" y="0"/>
                                </a:moveTo>
                                <a:cubicBezTo>
                                  <a:pt x="206759" y="115150"/>
                                  <a:pt x="210382" y="126868"/>
                                  <a:pt x="149005" y="190400"/>
                                </a:cubicBezTo>
                                <a:cubicBezTo>
                                  <a:pt x="108696" y="232128"/>
                                  <a:pt x="76977" y="277887"/>
                                  <a:pt x="38078" y="314057"/>
                                </a:cubicBezTo>
                                <a:cubicBezTo>
                                  <a:pt x="26338" y="324973"/>
                                  <a:pt x="13929" y="335332"/>
                                  <a:pt x="1152" y="344723"/>
                                </a:cubicBezTo>
                                <a:lnTo>
                                  <a:pt x="0" y="345455"/>
                                </a:lnTo>
                                <a:lnTo>
                                  <a:pt x="0" y="303483"/>
                                </a:lnTo>
                                <a:lnTo>
                                  <a:pt x="1060" y="302590"/>
                                </a:lnTo>
                                <a:cubicBezTo>
                                  <a:pt x="8704" y="295565"/>
                                  <a:pt x="15694" y="288591"/>
                                  <a:pt x="21782" y="282128"/>
                                </a:cubicBezTo>
                                <a:cubicBezTo>
                                  <a:pt x="36948" y="266026"/>
                                  <a:pt x="49926" y="256215"/>
                                  <a:pt x="65549" y="240062"/>
                                </a:cubicBezTo>
                                <a:cubicBezTo>
                                  <a:pt x="81570" y="223495"/>
                                  <a:pt x="89159" y="209390"/>
                                  <a:pt x="102987" y="191055"/>
                                </a:cubicBezTo>
                                <a:cubicBezTo>
                                  <a:pt x="124399" y="162665"/>
                                  <a:pt x="163099" y="136055"/>
                                  <a:pt x="170225" y="99359"/>
                                </a:cubicBezTo>
                                <a:cubicBezTo>
                                  <a:pt x="137936" y="146796"/>
                                  <a:pt x="83772" y="197067"/>
                                  <a:pt x="33261" y="230968"/>
                                </a:cubicBezTo>
                                <a:lnTo>
                                  <a:pt x="0" y="247408"/>
                                </a:lnTo>
                                <a:lnTo>
                                  <a:pt x="0" y="209802"/>
                                </a:lnTo>
                                <a:lnTo>
                                  <a:pt x="21777" y="197398"/>
                                </a:lnTo>
                                <a:cubicBezTo>
                                  <a:pt x="30426" y="191910"/>
                                  <a:pt x="38340" y="186284"/>
                                  <a:pt x="45376" y="180615"/>
                                </a:cubicBezTo>
                                <a:cubicBezTo>
                                  <a:pt x="108379" y="129855"/>
                                  <a:pt x="121565" y="104446"/>
                                  <a:pt x="167742" y="45208"/>
                                </a:cubicBezTo>
                                <a:cubicBezTo>
                                  <a:pt x="171829" y="39959"/>
                                  <a:pt x="182889" y="24494"/>
                                  <a:pt x="184231" y="22882"/>
                                </a:cubicBezTo>
                                <a:lnTo>
                                  <a:pt x="202602" y="4503"/>
                                </a:lnTo>
                                <a:cubicBezTo>
                                  <a:pt x="203516" y="1248"/>
                                  <a:pt x="206184" y="1313"/>
                                  <a:pt x="208182" y="0"/>
                                </a:cubicBezTo>
                                <a:close/>
                              </a:path>
                            </a:pathLst>
                          </a:custGeom>
                          <a:solidFill>
                            <a:srgbClr val="0F4496"/>
                          </a:solidFill>
                          <a:ln w="0" cap="flat">
                            <a:noFill/>
                            <a:miter lim="127000"/>
                          </a:ln>
                          <a:effectLst/>
                        </wps:spPr>
                        <wps:bodyPr/>
                      </wps:wsp>
                      <wps:wsp>
                        <wps:cNvPr id="119" name="Shape 119"/>
                        <wps:cNvSpPr/>
                        <wps:spPr>
                          <a:xfrm>
                            <a:off x="4850158" y="1353672"/>
                            <a:ext cx="341827" cy="202734"/>
                          </a:xfrm>
                          <a:custGeom>
                            <a:avLst/>
                            <a:gdLst/>
                            <a:ahLst/>
                            <a:cxnLst/>
                            <a:rect l="0" t="0" r="0" b="0"/>
                            <a:pathLst>
                              <a:path w="341827" h="202734">
                                <a:moveTo>
                                  <a:pt x="179737" y="0"/>
                                </a:moveTo>
                                <a:cubicBezTo>
                                  <a:pt x="230345" y="24520"/>
                                  <a:pt x="293511" y="52596"/>
                                  <a:pt x="341827" y="82357"/>
                                </a:cubicBezTo>
                                <a:cubicBezTo>
                                  <a:pt x="289940" y="202734"/>
                                  <a:pt x="272988" y="181613"/>
                                  <a:pt x="0" y="188853"/>
                                </a:cubicBezTo>
                                <a:cubicBezTo>
                                  <a:pt x="4402" y="104335"/>
                                  <a:pt x="13647" y="137656"/>
                                  <a:pt x="101563" y="127343"/>
                                </a:cubicBezTo>
                                <a:cubicBezTo>
                                  <a:pt x="129250" y="91591"/>
                                  <a:pt x="153863" y="20254"/>
                                  <a:pt x="179737" y="0"/>
                                </a:cubicBezTo>
                                <a:close/>
                              </a:path>
                            </a:pathLst>
                          </a:custGeom>
                          <a:solidFill>
                            <a:srgbClr val="FFDB16"/>
                          </a:solidFill>
                          <a:ln w="0" cap="flat">
                            <a:noFill/>
                            <a:miter lim="127000"/>
                          </a:ln>
                          <a:effectLst/>
                        </wps:spPr>
                        <wps:bodyPr/>
                      </wps:wsp>
                      <wps:wsp>
                        <wps:cNvPr id="120" name="Shape 120"/>
                        <wps:cNvSpPr/>
                        <wps:spPr>
                          <a:xfrm>
                            <a:off x="5025254" y="1286161"/>
                            <a:ext cx="85869" cy="70803"/>
                          </a:xfrm>
                          <a:custGeom>
                            <a:avLst/>
                            <a:gdLst/>
                            <a:ahLst/>
                            <a:cxnLst/>
                            <a:rect l="0" t="0" r="0" b="0"/>
                            <a:pathLst>
                              <a:path w="85869" h="70803">
                                <a:moveTo>
                                  <a:pt x="64548" y="3046"/>
                                </a:moveTo>
                                <a:cubicBezTo>
                                  <a:pt x="68616" y="3600"/>
                                  <a:pt x="74057" y="5126"/>
                                  <a:pt x="80587" y="7148"/>
                                </a:cubicBezTo>
                                <a:lnTo>
                                  <a:pt x="85869" y="8805"/>
                                </a:lnTo>
                                <a:lnTo>
                                  <a:pt x="85869" y="33584"/>
                                </a:lnTo>
                                <a:lnTo>
                                  <a:pt x="78451" y="35302"/>
                                </a:lnTo>
                                <a:cubicBezTo>
                                  <a:pt x="72691" y="37981"/>
                                  <a:pt x="85479" y="36584"/>
                                  <a:pt x="85630" y="36602"/>
                                </a:cubicBezTo>
                                <a:lnTo>
                                  <a:pt x="85869" y="36611"/>
                                </a:lnTo>
                                <a:lnTo>
                                  <a:pt x="85869" y="70803"/>
                                </a:lnTo>
                                <a:lnTo>
                                  <a:pt x="65989" y="57927"/>
                                </a:lnTo>
                                <a:cubicBezTo>
                                  <a:pt x="58450" y="53134"/>
                                  <a:pt x="50783" y="48141"/>
                                  <a:pt x="41854" y="41591"/>
                                </a:cubicBezTo>
                                <a:cubicBezTo>
                                  <a:pt x="0" y="10890"/>
                                  <a:pt x="42188" y="0"/>
                                  <a:pt x="64548" y="3046"/>
                                </a:cubicBezTo>
                                <a:close/>
                              </a:path>
                            </a:pathLst>
                          </a:custGeom>
                          <a:solidFill>
                            <a:srgbClr val="FFDB16"/>
                          </a:solidFill>
                          <a:ln w="0" cap="flat">
                            <a:noFill/>
                            <a:miter lim="127000"/>
                          </a:ln>
                          <a:effectLst/>
                        </wps:spPr>
                        <wps:bodyPr/>
                      </wps:wsp>
                      <wps:wsp>
                        <wps:cNvPr id="121" name="Shape 121"/>
                        <wps:cNvSpPr/>
                        <wps:spPr>
                          <a:xfrm>
                            <a:off x="5079108" y="1212154"/>
                            <a:ext cx="32015" cy="40500"/>
                          </a:xfrm>
                          <a:custGeom>
                            <a:avLst/>
                            <a:gdLst/>
                            <a:ahLst/>
                            <a:cxnLst/>
                            <a:rect l="0" t="0" r="0" b="0"/>
                            <a:pathLst>
                              <a:path w="32015" h="40500">
                                <a:moveTo>
                                  <a:pt x="30364" y="0"/>
                                </a:moveTo>
                                <a:lnTo>
                                  <a:pt x="32015" y="193"/>
                                </a:lnTo>
                                <a:lnTo>
                                  <a:pt x="32015" y="40500"/>
                                </a:lnTo>
                                <a:lnTo>
                                  <a:pt x="25821" y="35864"/>
                                </a:lnTo>
                                <a:cubicBezTo>
                                  <a:pt x="0" y="13233"/>
                                  <a:pt x="9069" y="1313"/>
                                  <a:pt x="30364" y="0"/>
                                </a:cubicBezTo>
                                <a:close/>
                              </a:path>
                            </a:pathLst>
                          </a:custGeom>
                          <a:solidFill>
                            <a:srgbClr val="FFDB16"/>
                          </a:solidFill>
                          <a:ln w="0" cap="flat">
                            <a:noFill/>
                            <a:miter lim="127000"/>
                          </a:ln>
                          <a:effectLst/>
                        </wps:spPr>
                        <wps:bodyPr/>
                      </wps:wsp>
                      <wps:wsp>
                        <wps:cNvPr id="122" name="Shape 122"/>
                        <wps:cNvSpPr/>
                        <wps:spPr>
                          <a:xfrm>
                            <a:off x="5111124" y="1064538"/>
                            <a:ext cx="259360" cy="353995"/>
                          </a:xfrm>
                          <a:custGeom>
                            <a:avLst/>
                            <a:gdLst/>
                            <a:ahLst/>
                            <a:cxnLst/>
                            <a:rect l="0" t="0" r="0" b="0"/>
                            <a:pathLst>
                              <a:path w="259360" h="353995">
                                <a:moveTo>
                                  <a:pt x="85859" y="382"/>
                                </a:moveTo>
                                <a:cubicBezTo>
                                  <a:pt x="129013" y="3058"/>
                                  <a:pt x="233504" y="32560"/>
                                  <a:pt x="259360" y="49331"/>
                                </a:cubicBezTo>
                                <a:cubicBezTo>
                                  <a:pt x="232793" y="85913"/>
                                  <a:pt x="176812" y="32118"/>
                                  <a:pt x="111523" y="32731"/>
                                </a:cubicBezTo>
                                <a:cubicBezTo>
                                  <a:pt x="123036" y="34887"/>
                                  <a:pt x="152793" y="59770"/>
                                  <a:pt x="171179" y="72299"/>
                                </a:cubicBezTo>
                                <a:cubicBezTo>
                                  <a:pt x="223871" y="108194"/>
                                  <a:pt x="216931" y="92243"/>
                                  <a:pt x="222996" y="122575"/>
                                </a:cubicBezTo>
                                <a:cubicBezTo>
                                  <a:pt x="191482" y="148586"/>
                                  <a:pt x="123824" y="112363"/>
                                  <a:pt x="81005" y="104878"/>
                                </a:cubicBezTo>
                                <a:cubicBezTo>
                                  <a:pt x="112563" y="136332"/>
                                  <a:pt x="167610" y="164206"/>
                                  <a:pt x="183774" y="183909"/>
                                </a:cubicBezTo>
                                <a:cubicBezTo>
                                  <a:pt x="159259" y="242291"/>
                                  <a:pt x="143213" y="195454"/>
                                  <a:pt x="30771" y="179617"/>
                                </a:cubicBezTo>
                                <a:lnTo>
                                  <a:pt x="124933" y="244137"/>
                                </a:lnTo>
                                <a:cubicBezTo>
                                  <a:pt x="148044" y="266854"/>
                                  <a:pt x="143274" y="232109"/>
                                  <a:pt x="136122" y="277599"/>
                                </a:cubicBezTo>
                                <a:cubicBezTo>
                                  <a:pt x="116800" y="291329"/>
                                  <a:pt x="139285" y="288111"/>
                                  <a:pt x="101881" y="283021"/>
                                </a:cubicBezTo>
                                <a:cubicBezTo>
                                  <a:pt x="81858" y="280291"/>
                                  <a:pt x="45408" y="263415"/>
                                  <a:pt x="6067" y="260643"/>
                                </a:cubicBezTo>
                                <a:cubicBezTo>
                                  <a:pt x="37259" y="302266"/>
                                  <a:pt x="88385" y="310017"/>
                                  <a:pt x="99787" y="340253"/>
                                </a:cubicBezTo>
                                <a:cubicBezTo>
                                  <a:pt x="87885" y="347623"/>
                                  <a:pt x="108607" y="353995"/>
                                  <a:pt x="73607" y="342457"/>
                                </a:cubicBezTo>
                                <a:lnTo>
                                  <a:pt x="3483" y="294681"/>
                                </a:lnTo>
                                <a:lnTo>
                                  <a:pt x="0" y="292425"/>
                                </a:lnTo>
                                <a:lnTo>
                                  <a:pt x="0" y="258233"/>
                                </a:lnTo>
                                <a:lnTo>
                                  <a:pt x="6812" y="258484"/>
                                </a:lnTo>
                                <a:cubicBezTo>
                                  <a:pt x="11223" y="257774"/>
                                  <a:pt x="8199" y="254744"/>
                                  <a:pt x="2118" y="254716"/>
                                </a:cubicBezTo>
                                <a:lnTo>
                                  <a:pt x="0" y="255207"/>
                                </a:lnTo>
                                <a:lnTo>
                                  <a:pt x="0" y="230428"/>
                                </a:lnTo>
                                <a:lnTo>
                                  <a:pt x="17282" y="235849"/>
                                </a:lnTo>
                                <a:cubicBezTo>
                                  <a:pt x="34120" y="240925"/>
                                  <a:pt x="54166" y="246079"/>
                                  <a:pt x="75134" y="247503"/>
                                </a:cubicBezTo>
                                <a:cubicBezTo>
                                  <a:pt x="61004" y="256175"/>
                                  <a:pt x="82820" y="250336"/>
                                  <a:pt x="82982" y="250391"/>
                                </a:cubicBezTo>
                                <a:cubicBezTo>
                                  <a:pt x="97533" y="255041"/>
                                  <a:pt x="84649" y="241661"/>
                                  <a:pt x="75134" y="247503"/>
                                </a:cubicBezTo>
                                <a:lnTo>
                                  <a:pt x="13667" y="198345"/>
                                </a:lnTo>
                                <a:lnTo>
                                  <a:pt x="0" y="188116"/>
                                </a:lnTo>
                                <a:lnTo>
                                  <a:pt x="0" y="147809"/>
                                </a:lnTo>
                                <a:lnTo>
                                  <a:pt x="28319" y="151124"/>
                                </a:lnTo>
                                <a:cubicBezTo>
                                  <a:pt x="62699" y="160085"/>
                                  <a:pt x="103427" y="178657"/>
                                  <a:pt x="141614" y="180111"/>
                                </a:cubicBezTo>
                                <a:cubicBezTo>
                                  <a:pt x="123110" y="171133"/>
                                  <a:pt x="101651" y="153421"/>
                                  <a:pt x="80677" y="139154"/>
                                </a:cubicBezTo>
                                <a:cubicBezTo>
                                  <a:pt x="30905" y="105285"/>
                                  <a:pt x="32643" y="115668"/>
                                  <a:pt x="22503" y="90453"/>
                                </a:cubicBezTo>
                                <a:lnTo>
                                  <a:pt x="32924" y="71463"/>
                                </a:lnTo>
                                <a:cubicBezTo>
                                  <a:pt x="65291" y="66037"/>
                                  <a:pt x="102972" y="90147"/>
                                  <a:pt x="144711" y="91134"/>
                                </a:cubicBezTo>
                                <a:cubicBezTo>
                                  <a:pt x="127838" y="102974"/>
                                  <a:pt x="153070" y="94413"/>
                                  <a:pt x="153085" y="94417"/>
                                </a:cubicBezTo>
                                <a:cubicBezTo>
                                  <a:pt x="168428" y="99611"/>
                                  <a:pt x="155460" y="83588"/>
                                  <a:pt x="144711" y="91134"/>
                                </a:cubicBezTo>
                                <a:lnTo>
                                  <a:pt x="121901" y="66913"/>
                                </a:lnTo>
                                <a:cubicBezTo>
                                  <a:pt x="72110" y="29567"/>
                                  <a:pt x="48469" y="43638"/>
                                  <a:pt x="71527" y="993"/>
                                </a:cubicBezTo>
                                <a:cubicBezTo>
                                  <a:pt x="74780" y="165"/>
                                  <a:pt x="79694" y="0"/>
                                  <a:pt x="85859" y="382"/>
                                </a:cubicBezTo>
                                <a:close/>
                              </a:path>
                            </a:pathLst>
                          </a:custGeom>
                          <a:solidFill>
                            <a:srgbClr val="FFDB16"/>
                          </a:solidFill>
                          <a:ln w="0" cap="flat">
                            <a:noFill/>
                            <a:miter lim="127000"/>
                          </a:ln>
                          <a:effectLst/>
                        </wps:spPr>
                        <wps:bodyPr/>
                      </wps:wsp>
                      <wps:wsp>
                        <wps:cNvPr id="123" name="Shape 123"/>
                        <wps:cNvSpPr/>
                        <wps:spPr>
                          <a:xfrm>
                            <a:off x="6740781" y="2457148"/>
                            <a:ext cx="90653" cy="551315"/>
                          </a:xfrm>
                          <a:custGeom>
                            <a:avLst/>
                            <a:gdLst/>
                            <a:ahLst/>
                            <a:cxnLst/>
                            <a:rect l="0" t="0" r="0" b="0"/>
                            <a:pathLst>
                              <a:path w="90653" h="551315">
                                <a:moveTo>
                                  <a:pt x="46191" y="0"/>
                                </a:moveTo>
                                <a:lnTo>
                                  <a:pt x="90653" y="2766"/>
                                </a:lnTo>
                                <a:lnTo>
                                  <a:pt x="90653" y="37638"/>
                                </a:lnTo>
                                <a:lnTo>
                                  <a:pt x="76672" y="37220"/>
                                </a:lnTo>
                                <a:cubicBezTo>
                                  <a:pt x="67161" y="102002"/>
                                  <a:pt x="46821" y="254145"/>
                                  <a:pt x="53006" y="311622"/>
                                </a:cubicBezTo>
                                <a:cubicBezTo>
                                  <a:pt x="52708" y="289414"/>
                                  <a:pt x="71317" y="236851"/>
                                  <a:pt x="90250" y="182018"/>
                                </a:cubicBezTo>
                                <a:lnTo>
                                  <a:pt x="90653" y="180789"/>
                                </a:lnTo>
                                <a:lnTo>
                                  <a:pt x="90653" y="302959"/>
                                </a:lnTo>
                                <a:lnTo>
                                  <a:pt x="18688" y="551315"/>
                                </a:lnTo>
                                <a:cubicBezTo>
                                  <a:pt x="0" y="358106"/>
                                  <a:pt x="30063" y="186998"/>
                                  <a:pt x="46191" y="0"/>
                                </a:cubicBezTo>
                                <a:close/>
                              </a:path>
                            </a:pathLst>
                          </a:custGeom>
                          <a:solidFill>
                            <a:srgbClr val="0F4496"/>
                          </a:solidFill>
                          <a:ln w="0" cap="flat">
                            <a:noFill/>
                            <a:miter lim="127000"/>
                          </a:ln>
                          <a:effectLst/>
                        </wps:spPr>
                        <wps:bodyPr/>
                      </wps:wsp>
                      <wps:wsp>
                        <wps:cNvPr id="124" name="Shape 124"/>
                        <wps:cNvSpPr/>
                        <wps:spPr>
                          <a:xfrm>
                            <a:off x="6831434" y="2459914"/>
                            <a:ext cx="85445" cy="300194"/>
                          </a:xfrm>
                          <a:custGeom>
                            <a:avLst/>
                            <a:gdLst/>
                            <a:ahLst/>
                            <a:cxnLst/>
                            <a:rect l="0" t="0" r="0" b="0"/>
                            <a:pathLst>
                              <a:path w="85445" h="300194">
                                <a:moveTo>
                                  <a:pt x="0" y="0"/>
                                </a:moveTo>
                                <a:lnTo>
                                  <a:pt x="85445" y="5316"/>
                                </a:lnTo>
                                <a:lnTo>
                                  <a:pt x="0" y="300194"/>
                                </a:lnTo>
                                <a:lnTo>
                                  <a:pt x="0" y="178023"/>
                                </a:lnTo>
                                <a:lnTo>
                                  <a:pt x="25921" y="98812"/>
                                </a:lnTo>
                                <a:cubicBezTo>
                                  <a:pt x="33228" y="73771"/>
                                  <a:pt x="38294" y="51674"/>
                                  <a:pt x="38796" y="36032"/>
                                </a:cubicBezTo>
                                <a:lnTo>
                                  <a:pt x="0" y="34872"/>
                                </a:lnTo>
                                <a:lnTo>
                                  <a:pt x="0" y="0"/>
                                </a:lnTo>
                                <a:close/>
                              </a:path>
                            </a:pathLst>
                          </a:custGeom>
                          <a:solidFill>
                            <a:srgbClr val="0F4496"/>
                          </a:solidFill>
                          <a:ln w="0" cap="flat">
                            <a:noFill/>
                            <a:miter lim="127000"/>
                          </a:ln>
                          <a:effectLst/>
                        </wps:spPr>
                        <wps:bodyPr/>
                      </wps:wsp>
                      <wps:wsp>
                        <wps:cNvPr id="125" name="Shape 125"/>
                        <wps:cNvSpPr/>
                        <wps:spPr>
                          <a:xfrm>
                            <a:off x="3064186" y="976829"/>
                            <a:ext cx="90453" cy="412141"/>
                          </a:xfrm>
                          <a:custGeom>
                            <a:avLst/>
                            <a:gdLst/>
                            <a:ahLst/>
                            <a:cxnLst/>
                            <a:rect l="0" t="0" r="0" b="0"/>
                            <a:pathLst>
                              <a:path w="90453" h="412141">
                                <a:moveTo>
                                  <a:pt x="80504" y="0"/>
                                </a:moveTo>
                                <a:lnTo>
                                  <a:pt x="90453" y="1395"/>
                                </a:lnTo>
                                <a:lnTo>
                                  <a:pt x="90453" y="33336"/>
                                </a:lnTo>
                                <a:lnTo>
                                  <a:pt x="73923" y="30365"/>
                                </a:lnTo>
                                <a:cubicBezTo>
                                  <a:pt x="38365" y="95608"/>
                                  <a:pt x="42048" y="274179"/>
                                  <a:pt x="46300" y="361906"/>
                                </a:cubicBezTo>
                                <a:cubicBezTo>
                                  <a:pt x="56059" y="357260"/>
                                  <a:pt x="65636" y="348619"/>
                                  <a:pt x="74698" y="337051"/>
                                </a:cubicBezTo>
                                <a:lnTo>
                                  <a:pt x="90453" y="310636"/>
                                </a:lnTo>
                                <a:lnTo>
                                  <a:pt x="90453" y="370768"/>
                                </a:lnTo>
                                <a:lnTo>
                                  <a:pt x="70309" y="390467"/>
                                </a:lnTo>
                                <a:cubicBezTo>
                                  <a:pt x="53502" y="403984"/>
                                  <a:pt x="34409" y="412141"/>
                                  <a:pt x="20181" y="397381"/>
                                </a:cubicBezTo>
                                <a:cubicBezTo>
                                  <a:pt x="0" y="376444"/>
                                  <a:pt x="14520" y="156696"/>
                                  <a:pt x="17399" y="115159"/>
                                </a:cubicBezTo>
                                <a:cubicBezTo>
                                  <a:pt x="24035" y="19442"/>
                                  <a:pt x="53623" y="77053"/>
                                  <a:pt x="9242" y="11922"/>
                                </a:cubicBezTo>
                                <a:cubicBezTo>
                                  <a:pt x="37533" y="4969"/>
                                  <a:pt x="61026" y="639"/>
                                  <a:pt x="80504" y="0"/>
                                </a:cubicBezTo>
                                <a:close/>
                              </a:path>
                            </a:pathLst>
                          </a:custGeom>
                          <a:solidFill>
                            <a:srgbClr val="FFDB16"/>
                          </a:solidFill>
                          <a:ln w="0" cap="flat">
                            <a:noFill/>
                            <a:miter lim="127000"/>
                          </a:ln>
                          <a:effectLst/>
                        </wps:spPr>
                        <wps:bodyPr/>
                      </wps:wsp>
                      <wps:wsp>
                        <wps:cNvPr id="126" name="Shape 126"/>
                        <wps:cNvSpPr/>
                        <wps:spPr>
                          <a:xfrm>
                            <a:off x="3154640" y="978224"/>
                            <a:ext cx="84871" cy="369373"/>
                          </a:xfrm>
                          <a:custGeom>
                            <a:avLst/>
                            <a:gdLst/>
                            <a:ahLst/>
                            <a:cxnLst/>
                            <a:rect l="0" t="0" r="0" b="0"/>
                            <a:pathLst>
                              <a:path w="84871" h="369373">
                                <a:moveTo>
                                  <a:pt x="0" y="0"/>
                                </a:moveTo>
                                <a:lnTo>
                                  <a:pt x="27432" y="3847"/>
                                </a:lnTo>
                                <a:cubicBezTo>
                                  <a:pt x="58699" y="16218"/>
                                  <a:pt x="72616" y="51328"/>
                                  <a:pt x="78110" y="121339"/>
                                </a:cubicBezTo>
                                <a:cubicBezTo>
                                  <a:pt x="84871" y="207504"/>
                                  <a:pt x="56790" y="296745"/>
                                  <a:pt x="16266" y="349996"/>
                                </a:cubicBezTo>
                                <a:cubicBezTo>
                                  <a:pt x="13724" y="353337"/>
                                  <a:pt x="8823" y="359726"/>
                                  <a:pt x="2457" y="366971"/>
                                </a:cubicBezTo>
                                <a:lnTo>
                                  <a:pt x="0" y="369373"/>
                                </a:lnTo>
                                <a:lnTo>
                                  <a:pt x="0" y="309241"/>
                                </a:lnTo>
                                <a:lnTo>
                                  <a:pt x="9546" y="293239"/>
                                </a:lnTo>
                                <a:cubicBezTo>
                                  <a:pt x="51860" y="203294"/>
                                  <a:pt x="68401" y="57135"/>
                                  <a:pt x="3292" y="32533"/>
                                </a:cubicBezTo>
                                <a:lnTo>
                                  <a:pt x="0" y="31941"/>
                                </a:lnTo>
                                <a:lnTo>
                                  <a:pt x="0" y="0"/>
                                </a:lnTo>
                                <a:close/>
                              </a:path>
                            </a:pathLst>
                          </a:custGeom>
                          <a:solidFill>
                            <a:srgbClr val="FFDB16"/>
                          </a:solidFill>
                          <a:ln w="0" cap="flat">
                            <a:noFill/>
                            <a:miter lim="127000"/>
                          </a:ln>
                          <a:effectLst/>
                        </wps:spPr>
                        <wps:bodyPr/>
                      </wps:wsp>
                      <wps:wsp>
                        <wps:cNvPr id="127" name="Shape 127"/>
                        <wps:cNvSpPr/>
                        <wps:spPr>
                          <a:xfrm>
                            <a:off x="4033991" y="1073462"/>
                            <a:ext cx="156614" cy="342883"/>
                          </a:xfrm>
                          <a:custGeom>
                            <a:avLst/>
                            <a:gdLst/>
                            <a:ahLst/>
                            <a:cxnLst/>
                            <a:rect l="0" t="0" r="0" b="0"/>
                            <a:pathLst>
                              <a:path w="156614" h="342883">
                                <a:moveTo>
                                  <a:pt x="64468" y="211"/>
                                </a:moveTo>
                                <a:cubicBezTo>
                                  <a:pt x="91293" y="0"/>
                                  <a:pt x="111785" y="18643"/>
                                  <a:pt x="98053" y="73991"/>
                                </a:cubicBezTo>
                                <a:cubicBezTo>
                                  <a:pt x="84229" y="129704"/>
                                  <a:pt x="75776" y="197391"/>
                                  <a:pt x="93942" y="246337"/>
                                </a:cubicBezTo>
                                <a:cubicBezTo>
                                  <a:pt x="137264" y="237945"/>
                                  <a:pt x="121971" y="222361"/>
                                  <a:pt x="153835" y="196704"/>
                                </a:cubicBezTo>
                                <a:cubicBezTo>
                                  <a:pt x="156614" y="308625"/>
                                  <a:pt x="47969" y="342883"/>
                                  <a:pt x="15343" y="264305"/>
                                </a:cubicBezTo>
                                <a:cubicBezTo>
                                  <a:pt x="0" y="227362"/>
                                  <a:pt x="12729" y="57121"/>
                                  <a:pt x="15368" y="17100"/>
                                </a:cubicBezTo>
                                <a:cubicBezTo>
                                  <a:pt x="29999" y="7253"/>
                                  <a:pt x="48373" y="338"/>
                                  <a:pt x="64468" y="211"/>
                                </a:cubicBezTo>
                                <a:close/>
                              </a:path>
                            </a:pathLst>
                          </a:custGeom>
                          <a:solidFill>
                            <a:srgbClr val="0F4496"/>
                          </a:solidFill>
                          <a:ln w="0" cap="flat">
                            <a:noFill/>
                            <a:miter lim="127000"/>
                          </a:ln>
                          <a:effectLst/>
                        </wps:spPr>
                        <wps:bodyPr/>
                      </wps:wsp>
                      <wps:wsp>
                        <wps:cNvPr id="128" name="Shape 128"/>
                        <wps:cNvSpPr/>
                        <wps:spPr>
                          <a:xfrm>
                            <a:off x="5211705" y="901991"/>
                            <a:ext cx="212155" cy="198982"/>
                          </a:xfrm>
                          <a:custGeom>
                            <a:avLst/>
                            <a:gdLst/>
                            <a:ahLst/>
                            <a:cxnLst/>
                            <a:rect l="0" t="0" r="0" b="0"/>
                            <a:pathLst>
                              <a:path w="212155" h="198982">
                                <a:moveTo>
                                  <a:pt x="58979" y="2811"/>
                                </a:moveTo>
                                <a:cubicBezTo>
                                  <a:pt x="103047" y="0"/>
                                  <a:pt x="195437" y="65509"/>
                                  <a:pt x="212155" y="96299"/>
                                </a:cubicBezTo>
                                <a:cubicBezTo>
                                  <a:pt x="210157" y="144514"/>
                                  <a:pt x="185311" y="158327"/>
                                  <a:pt x="169590" y="198982"/>
                                </a:cubicBezTo>
                                <a:lnTo>
                                  <a:pt x="0" y="113399"/>
                                </a:lnTo>
                                <a:cubicBezTo>
                                  <a:pt x="13824" y="76661"/>
                                  <a:pt x="38809" y="32911"/>
                                  <a:pt x="58979" y="2811"/>
                                </a:cubicBezTo>
                                <a:close/>
                              </a:path>
                            </a:pathLst>
                          </a:custGeom>
                          <a:solidFill>
                            <a:srgbClr val="FFDB16"/>
                          </a:solidFill>
                          <a:ln w="0" cap="flat">
                            <a:noFill/>
                            <a:miter lim="127000"/>
                          </a:ln>
                          <a:effectLst/>
                        </wps:spPr>
                        <wps:bodyPr/>
                      </wps:wsp>
                      <wps:wsp>
                        <wps:cNvPr id="129" name="Shape 129"/>
                        <wps:cNvSpPr/>
                        <wps:spPr>
                          <a:xfrm>
                            <a:off x="5166136" y="2643338"/>
                            <a:ext cx="72549" cy="278247"/>
                          </a:xfrm>
                          <a:custGeom>
                            <a:avLst/>
                            <a:gdLst/>
                            <a:ahLst/>
                            <a:cxnLst/>
                            <a:rect l="0" t="0" r="0" b="0"/>
                            <a:pathLst>
                              <a:path w="72549" h="278247">
                                <a:moveTo>
                                  <a:pt x="72549" y="0"/>
                                </a:moveTo>
                                <a:lnTo>
                                  <a:pt x="72549" y="41612"/>
                                </a:lnTo>
                                <a:lnTo>
                                  <a:pt x="72546" y="41615"/>
                                </a:lnTo>
                                <a:cubicBezTo>
                                  <a:pt x="64924" y="48669"/>
                                  <a:pt x="57322" y="55604"/>
                                  <a:pt x="49645" y="65406"/>
                                </a:cubicBezTo>
                                <a:cubicBezTo>
                                  <a:pt x="33511" y="86006"/>
                                  <a:pt x="38684" y="126053"/>
                                  <a:pt x="51284" y="164681"/>
                                </a:cubicBezTo>
                                <a:lnTo>
                                  <a:pt x="72549" y="215445"/>
                                </a:lnTo>
                                <a:lnTo>
                                  <a:pt x="72549" y="278247"/>
                                </a:lnTo>
                                <a:lnTo>
                                  <a:pt x="65399" y="273751"/>
                                </a:lnTo>
                                <a:cubicBezTo>
                                  <a:pt x="51637" y="258726"/>
                                  <a:pt x="42524" y="235391"/>
                                  <a:pt x="33564" y="209954"/>
                                </a:cubicBezTo>
                                <a:cubicBezTo>
                                  <a:pt x="18649" y="167621"/>
                                  <a:pt x="3727" y="111303"/>
                                  <a:pt x="0" y="66944"/>
                                </a:cubicBezTo>
                                <a:cubicBezTo>
                                  <a:pt x="23741" y="42071"/>
                                  <a:pt x="40451" y="34357"/>
                                  <a:pt x="59057" y="15904"/>
                                </a:cubicBezTo>
                                <a:lnTo>
                                  <a:pt x="72549" y="0"/>
                                </a:lnTo>
                                <a:close/>
                              </a:path>
                            </a:pathLst>
                          </a:custGeom>
                          <a:solidFill>
                            <a:srgbClr val="0F4496"/>
                          </a:solidFill>
                          <a:ln w="0" cap="flat">
                            <a:noFill/>
                            <a:miter lim="127000"/>
                          </a:ln>
                          <a:effectLst/>
                        </wps:spPr>
                        <wps:bodyPr/>
                      </wps:wsp>
                      <wps:wsp>
                        <wps:cNvPr id="130" name="Shape 130"/>
                        <wps:cNvSpPr/>
                        <wps:spPr>
                          <a:xfrm>
                            <a:off x="5238686" y="2544001"/>
                            <a:ext cx="71922" cy="391197"/>
                          </a:xfrm>
                          <a:custGeom>
                            <a:avLst/>
                            <a:gdLst/>
                            <a:ahLst/>
                            <a:cxnLst/>
                            <a:rect l="0" t="0" r="0" b="0"/>
                            <a:pathLst>
                              <a:path w="71922" h="391197">
                                <a:moveTo>
                                  <a:pt x="71922" y="0"/>
                                </a:moveTo>
                                <a:lnTo>
                                  <a:pt x="52584" y="387023"/>
                                </a:lnTo>
                                <a:cubicBezTo>
                                  <a:pt x="38805" y="390925"/>
                                  <a:pt x="27312" y="391197"/>
                                  <a:pt x="17544" y="388617"/>
                                </a:cubicBezTo>
                                <a:lnTo>
                                  <a:pt x="0" y="377584"/>
                                </a:lnTo>
                                <a:lnTo>
                                  <a:pt x="0" y="314782"/>
                                </a:lnTo>
                                <a:lnTo>
                                  <a:pt x="1468" y="318286"/>
                                </a:lnTo>
                                <a:cubicBezTo>
                                  <a:pt x="9745" y="334281"/>
                                  <a:pt x="18144" y="347313"/>
                                  <a:pt x="24929" y="354773"/>
                                </a:cubicBezTo>
                                <a:lnTo>
                                  <a:pt x="30817" y="168771"/>
                                </a:lnTo>
                                <a:cubicBezTo>
                                  <a:pt x="31098" y="163656"/>
                                  <a:pt x="31834" y="145678"/>
                                  <a:pt x="31416" y="142244"/>
                                </a:cubicBezTo>
                                <a:lnTo>
                                  <a:pt x="31154" y="139797"/>
                                </a:lnTo>
                                <a:lnTo>
                                  <a:pt x="31595" y="141543"/>
                                </a:lnTo>
                                <a:cubicBezTo>
                                  <a:pt x="35857" y="156256"/>
                                  <a:pt x="29004" y="115787"/>
                                  <a:pt x="30111" y="130045"/>
                                </a:cubicBezTo>
                                <a:lnTo>
                                  <a:pt x="31154" y="139797"/>
                                </a:lnTo>
                                <a:lnTo>
                                  <a:pt x="28449" y="129079"/>
                                </a:lnTo>
                                <a:lnTo>
                                  <a:pt x="23017" y="116446"/>
                                </a:lnTo>
                                <a:lnTo>
                                  <a:pt x="0" y="140949"/>
                                </a:lnTo>
                                <a:lnTo>
                                  <a:pt x="0" y="99337"/>
                                </a:lnTo>
                                <a:lnTo>
                                  <a:pt x="6076" y="92175"/>
                                </a:lnTo>
                                <a:cubicBezTo>
                                  <a:pt x="26401" y="64202"/>
                                  <a:pt x="46164" y="25862"/>
                                  <a:pt x="71922" y="0"/>
                                </a:cubicBezTo>
                                <a:close/>
                              </a:path>
                            </a:pathLst>
                          </a:custGeom>
                          <a:solidFill>
                            <a:srgbClr val="0F4496"/>
                          </a:solidFill>
                          <a:ln w="0" cap="flat">
                            <a:noFill/>
                            <a:miter lim="127000"/>
                          </a:ln>
                          <a:effectLst/>
                        </wps:spPr>
                        <wps:bodyPr/>
                      </wps:wsp>
                      <wps:wsp>
                        <wps:cNvPr id="131" name="Shape 131"/>
                        <wps:cNvSpPr/>
                        <wps:spPr>
                          <a:xfrm>
                            <a:off x="7228438" y="2676690"/>
                            <a:ext cx="116613" cy="521296"/>
                          </a:xfrm>
                          <a:custGeom>
                            <a:avLst/>
                            <a:gdLst/>
                            <a:ahLst/>
                            <a:cxnLst/>
                            <a:rect l="0" t="0" r="0" b="0"/>
                            <a:pathLst>
                              <a:path w="116613" h="521296">
                                <a:moveTo>
                                  <a:pt x="29025" y="0"/>
                                </a:moveTo>
                                <a:cubicBezTo>
                                  <a:pt x="42808" y="22477"/>
                                  <a:pt x="68590" y="103455"/>
                                  <a:pt x="91260" y="187459"/>
                                </a:cubicBezTo>
                                <a:lnTo>
                                  <a:pt x="91486" y="188335"/>
                                </a:lnTo>
                                <a:lnTo>
                                  <a:pt x="91486" y="387166"/>
                                </a:lnTo>
                                <a:lnTo>
                                  <a:pt x="88794" y="395817"/>
                                </a:lnTo>
                                <a:cubicBezTo>
                                  <a:pt x="82310" y="417014"/>
                                  <a:pt x="78859" y="433835"/>
                                  <a:pt x="85248" y="462993"/>
                                </a:cubicBezTo>
                                <a:lnTo>
                                  <a:pt x="91486" y="453871"/>
                                </a:lnTo>
                                <a:lnTo>
                                  <a:pt x="91486" y="521296"/>
                                </a:lnTo>
                                <a:lnTo>
                                  <a:pt x="74394" y="505981"/>
                                </a:lnTo>
                                <a:cubicBezTo>
                                  <a:pt x="0" y="427400"/>
                                  <a:pt x="116613" y="346275"/>
                                  <a:pt x="69355" y="172814"/>
                                </a:cubicBezTo>
                                <a:cubicBezTo>
                                  <a:pt x="57790" y="130363"/>
                                  <a:pt x="41701" y="118605"/>
                                  <a:pt x="4276" y="95604"/>
                                </a:cubicBezTo>
                                <a:lnTo>
                                  <a:pt x="29025" y="0"/>
                                </a:lnTo>
                                <a:close/>
                              </a:path>
                            </a:pathLst>
                          </a:custGeom>
                          <a:solidFill>
                            <a:srgbClr val="0F4496"/>
                          </a:solidFill>
                          <a:ln w="0" cap="flat">
                            <a:noFill/>
                            <a:miter lim="127000"/>
                          </a:ln>
                          <a:effectLst/>
                        </wps:spPr>
                        <wps:bodyPr/>
                      </wps:wsp>
                      <wps:wsp>
                        <wps:cNvPr id="132" name="Shape 132"/>
                        <wps:cNvSpPr/>
                        <wps:spPr>
                          <a:xfrm>
                            <a:off x="7319924" y="2865026"/>
                            <a:ext cx="44892" cy="333354"/>
                          </a:xfrm>
                          <a:custGeom>
                            <a:avLst/>
                            <a:gdLst/>
                            <a:ahLst/>
                            <a:cxnLst/>
                            <a:rect l="0" t="0" r="0" b="0"/>
                            <a:pathLst>
                              <a:path w="44892" h="333354">
                                <a:moveTo>
                                  <a:pt x="0" y="0"/>
                                </a:moveTo>
                                <a:lnTo>
                                  <a:pt x="15956" y="61827"/>
                                </a:lnTo>
                                <a:cubicBezTo>
                                  <a:pt x="31082" y="123365"/>
                                  <a:pt x="42332" y="178803"/>
                                  <a:pt x="43329" y="204737"/>
                                </a:cubicBezTo>
                                <a:cubicBezTo>
                                  <a:pt x="44892" y="245356"/>
                                  <a:pt x="35092" y="293491"/>
                                  <a:pt x="9428" y="324773"/>
                                </a:cubicBezTo>
                                <a:lnTo>
                                  <a:pt x="439" y="333354"/>
                                </a:lnTo>
                                <a:lnTo>
                                  <a:pt x="0" y="332961"/>
                                </a:lnTo>
                                <a:lnTo>
                                  <a:pt x="0" y="265536"/>
                                </a:lnTo>
                                <a:lnTo>
                                  <a:pt x="5144" y="258014"/>
                                </a:lnTo>
                                <a:cubicBezTo>
                                  <a:pt x="12656" y="236703"/>
                                  <a:pt x="9532" y="204065"/>
                                  <a:pt x="4550" y="184207"/>
                                </a:cubicBezTo>
                                <a:lnTo>
                                  <a:pt x="0" y="198830"/>
                                </a:lnTo>
                                <a:lnTo>
                                  <a:pt x="0" y="0"/>
                                </a:lnTo>
                                <a:close/>
                              </a:path>
                            </a:pathLst>
                          </a:custGeom>
                          <a:solidFill>
                            <a:srgbClr val="0F4496"/>
                          </a:solidFill>
                          <a:ln w="0" cap="flat">
                            <a:noFill/>
                            <a:miter lim="127000"/>
                          </a:ln>
                          <a:effectLst/>
                        </wps:spPr>
                        <wps:bodyPr/>
                      </wps:wsp>
                      <wps:wsp>
                        <wps:cNvPr id="133" name="Shape 133"/>
                        <wps:cNvSpPr/>
                        <wps:spPr>
                          <a:xfrm>
                            <a:off x="3109629" y="2217146"/>
                            <a:ext cx="94334" cy="512957"/>
                          </a:xfrm>
                          <a:custGeom>
                            <a:avLst/>
                            <a:gdLst/>
                            <a:ahLst/>
                            <a:cxnLst/>
                            <a:rect l="0" t="0" r="0" b="0"/>
                            <a:pathLst>
                              <a:path w="94334" h="512957">
                                <a:moveTo>
                                  <a:pt x="28480" y="0"/>
                                </a:moveTo>
                                <a:cubicBezTo>
                                  <a:pt x="82595" y="86833"/>
                                  <a:pt x="94334" y="421985"/>
                                  <a:pt x="41018" y="512957"/>
                                </a:cubicBezTo>
                                <a:cubicBezTo>
                                  <a:pt x="24451" y="426359"/>
                                  <a:pt x="0" y="64912"/>
                                  <a:pt x="28480" y="0"/>
                                </a:cubicBezTo>
                                <a:close/>
                              </a:path>
                            </a:pathLst>
                          </a:custGeom>
                          <a:solidFill>
                            <a:srgbClr val="FFDB16"/>
                          </a:solidFill>
                          <a:ln w="0" cap="flat">
                            <a:noFill/>
                            <a:miter lim="127000"/>
                          </a:ln>
                          <a:effectLst/>
                        </wps:spPr>
                        <wps:bodyPr/>
                      </wps:wsp>
                      <wps:wsp>
                        <wps:cNvPr id="134" name="Shape 134"/>
                        <wps:cNvSpPr/>
                        <wps:spPr>
                          <a:xfrm>
                            <a:off x="1480525" y="3656509"/>
                            <a:ext cx="374170" cy="58237"/>
                          </a:xfrm>
                          <a:custGeom>
                            <a:avLst/>
                            <a:gdLst/>
                            <a:ahLst/>
                            <a:cxnLst/>
                            <a:rect l="0" t="0" r="0" b="0"/>
                            <a:pathLst>
                              <a:path w="374170" h="58237">
                                <a:moveTo>
                                  <a:pt x="300067" y="0"/>
                                </a:moveTo>
                                <a:cubicBezTo>
                                  <a:pt x="316706" y="6094"/>
                                  <a:pt x="339134" y="24016"/>
                                  <a:pt x="353404" y="37926"/>
                                </a:cubicBezTo>
                                <a:cubicBezTo>
                                  <a:pt x="374170" y="58155"/>
                                  <a:pt x="359114" y="41335"/>
                                  <a:pt x="369885" y="57582"/>
                                </a:cubicBezTo>
                                <a:lnTo>
                                  <a:pt x="0" y="58237"/>
                                </a:lnTo>
                                <a:lnTo>
                                  <a:pt x="5220" y="1936"/>
                                </a:lnTo>
                                <a:lnTo>
                                  <a:pt x="300067" y="0"/>
                                </a:lnTo>
                                <a:close/>
                              </a:path>
                            </a:pathLst>
                          </a:custGeom>
                          <a:solidFill>
                            <a:srgbClr val="FFDB16"/>
                          </a:solidFill>
                          <a:ln w="0" cap="flat">
                            <a:noFill/>
                            <a:miter lim="127000"/>
                          </a:ln>
                          <a:effectLst/>
                        </wps:spPr>
                        <wps:bodyPr/>
                      </wps:wsp>
                      <wps:wsp>
                        <wps:cNvPr id="135" name="Shape 135"/>
                        <wps:cNvSpPr/>
                        <wps:spPr>
                          <a:xfrm>
                            <a:off x="3097897" y="4225392"/>
                            <a:ext cx="249289" cy="89147"/>
                          </a:xfrm>
                          <a:custGeom>
                            <a:avLst/>
                            <a:gdLst/>
                            <a:ahLst/>
                            <a:cxnLst/>
                            <a:rect l="0" t="0" r="0" b="0"/>
                            <a:pathLst>
                              <a:path w="249289" h="89147">
                                <a:moveTo>
                                  <a:pt x="249289" y="0"/>
                                </a:moveTo>
                                <a:lnTo>
                                  <a:pt x="249286" y="86980"/>
                                </a:lnTo>
                                <a:lnTo>
                                  <a:pt x="149306" y="89147"/>
                                </a:lnTo>
                                <a:cubicBezTo>
                                  <a:pt x="102305" y="75143"/>
                                  <a:pt x="29851" y="30032"/>
                                  <a:pt x="0" y="832"/>
                                </a:cubicBezTo>
                                <a:lnTo>
                                  <a:pt x="249289" y="0"/>
                                </a:lnTo>
                                <a:close/>
                              </a:path>
                            </a:pathLst>
                          </a:custGeom>
                          <a:solidFill>
                            <a:srgbClr val="0F4496"/>
                          </a:solidFill>
                          <a:ln w="0" cap="flat">
                            <a:noFill/>
                            <a:miter lim="127000"/>
                          </a:ln>
                          <a:effectLst/>
                        </wps:spPr>
                        <wps:bodyPr/>
                      </wps:wsp>
                      <wps:wsp>
                        <wps:cNvPr id="136" name="Shape 136"/>
                        <wps:cNvSpPr/>
                        <wps:spPr>
                          <a:xfrm>
                            <a:off x="5055001" y="4226271"/>
                            <a:ext cx="251378" cy="88466"/>
                          </a:xfrm>
                          <a:custGeom>
                            <a:avLst/>
                            <a:gdLst/>
                            <a:ahLst/>
                            <a:cxnLst/>
                            <a:rect l="0" t="0" r="0" b="0"/>
                            <a:pathLst>
                              <a:path w="251378" h="88466">
                                <a:moveTo>
                                  <a:pt x="251378" y="0"/>
                                </a:moveTo>
                                <a:cubicBezTo>
                                  <a:pt x="228326" y="24350"/>
                                  <a:pt x="127260" y="81727"/>
                                  <a:pt x="101581" y="88466"/>
                                </a:cubicBezTo>
                                <a:lnTo>
                                  <a:pt x="0" y="87894"/>
                                </a:lnTo>
                                <a:lnTo>
                                  <a:pt x="14" y="842"/>
                                </a:lnTo>
                                <a:lnTo>
                                  <a:pt x="251378" y="0"/>
                                </a:lnTo>
                                <a:close/>
                              </a:path>
                            </a:pathLst>
                          </a:custGeom>
                          <a:solidFill>
                            <a:srgbClr val="0F4496"/>
                          </a:solidFill>
                          <a:ln w="0" cap="flat">
                            <a:noFill/>
                            <a:miter lim="127000"/>
                          </a:ln>
                          <a:effectLst/>
                        </wps:spPr>
                        <wps:bodyPr/>
                      </wps:wsp>
                      <wps:wsp>
                        <wps:cNvPr id="137" name="Shape 137"/>
                        <wps:cNvSpPr/>
                        <wps:spPr>
                          <a:xfrm>
                            <a:off x="3991205" y="846100"/>
                            <a:ext cx="121035" cy="224460"/>
                          </a:xfrm>
                          <a:custGeom>
                            <a:avLst/>
                            <a:gdLst/>
                            <a:ahLst/>
                            <a:cxnLst/>
                            <a:rect l="0" t="0" r="0" b="0"/>
                            <a:pathLst>
                              <a:path w="121035" h="224460">
                                <a:moveTo>
                                  <a:pt x="121035" y="0"/>
                                </a:moveTo>
                                <a:lnTo>
                                  <a:pt x="121035" y="44274"/>
                                </a:lnTo>
                                <a:lnTo>
                                  <a:pt x="97686" y="80507"/>
                                </a:lnTo>
                                <a:lnTo>
                                  <a:pt x="42463" y="86221"/>
                                </a:lnTo>
                                <a:cubicBezTo>
                                  <a:pt x="68831" y="131115"/>
                                  <a:pt x="73709" y="118462"/>
                                  <a:pt x="61726" y="187042"/>
                                </a:cubicBezTo>
                                <a:cubicBezTo>
                                  <a:pt x="93996" y="176365"/>
                                  <a:pt x="105215" y="171154"/>
                                  <a:pt x="115102" y="172240"/>
                                </a:cubicBezTo>
                                <a:lnTo>
                                  <a:pt x="121035" y="174591"/>
                                </a:lnTo>
                                <a:lnTo>
                                  <a:pt x="121035" y="196265"/>
                                </a:lnTo>
                                <a:lnTo>
                                  <a:pt x="113414" y="193135"/>
                                </a:lnTo>
                                <a:cubicBezTo>
                                  <a:pt x="101056" y="191036"/>
                                  <a:pt x="86045" y="201126"/>
                                  <a:pt x="30625" y="224460"/>
                                </a:cubicBezTo>
                                <a:cubicBezTo>
                                  <a:pt x="58129" y="80701"/>
                                  <a:pt x="47829" y="169942"/>
                                  <a:pt x="0" y="68677"/>
                                </a:cubicBezTo>
                                <a:cubicBezTo>
                                  <a:pt x="57590" y="64876"/>
                                  <a:pt x="73360" y="72929"/>
                                  <a:pt x="91687" y="49496"/>
                                </a:cubicBezTo>
                                <a:cubicBezTo>
                                  <a:pt x="103281" y="34673"/>
                                  <a:pt x="107417" y="18715"/>
                                  <a:pt x="117952" y="3488"/>
                                </a:cubicBezTo>
                                <a:lnTo>
                                  <a:pt x="121035" y="0"/>
                                </a:lnTo>
                                <a:close/>
                              </a:path>
                            </a:pathLst>
                          </a:custGeom>
                          <a:solidFill>
                            <a:srgbClr val="0F4496"/>
                          </a:solidFill>
                          <a:ln w="0" cap="flat">
                            <a:noFill/>
                            <a:miter lim="127000"/>
                          </a:ln>
                          <a:effectLst/>
                        </wps:spPr>
                        <wps:bodyPr/>
                      </wps:wsp>
                      <wps:wsp>
                        <wps:cNvPr id="138" name="Shape 138"/>
                        <wps:cNvSpPr/>
                        <wps:spPr>
                          <a:xfrm>
                            <a:off x="4112240" y="834675"/>
                            <a:ext cx="120812" cy="246376"/>
                          </a:xfrm>
                          <a:custGeom>
                            <a:avLst/>
                            <a:gdLst/>
                            <a:ahLst/>
                            <a:cxnLst/>
                            <a:rect l="0" t="0" r="0" b="0"/>
                            <a:pathLst>
                              <a:path w="120812" h="246376">
                                <a:moveTo>
                                  <a:pt x="10099" y="0"/>
                                </a:moveTo>
                                <a:cubicBezTo>
                                  <a:pt x="46116" y="95310"/>
                                  <a:pt x="22428" y="72785"/>
                                  <a:pt x="120812" y="99040"/>
                                </a:cubicBezTo>
                                <a:lnTo>
                                  <a:pt x="87260" y="130895"/>
                                </a:lnTo>
                                <a:cubicBezTo>
                                  <a:pt x="79185" y="137775"/>
                                  <a:pt x="64148" y="153788"/>
                                  <a:pt x="61841" y="159761"/>
                                </a:cubicBezTo>
                                <a:cubicBezTo>
                                  <a:pt x="52092" y="185015"/>
                                  <a:pt x="69077" y="218088"/>
                                  <a:pt x="59245" y="246376"/>
                                </a:cubicBezTo>
                                <a:cubicBezTo>
                                  <a:pt x="25641" y="227306"/>
                                  <a:pt x="11781" y="214501"/>
                                  <a:pt x="1739" y="208404"/>
                                </a:cubicBezTo>
                                <a:lnTo>
                                  <a:pt x="0" y="207690"/>
                                </a:lnTo>
                                <a:lnTo>
                                  <a:pt x="0" y="186017"/>
                                </a:lnTo>
                                <a:lnTo>
                                  <a:pt x="10364" y="190123"/>
                                </a:lnTo>
                                <a:cubicBezTo>
                                  <a:pt x="17106" y="193919"/>
                                  <a:pt x="25981" y="199394"/>
                                  <a:pt x="39452" y="206651"/>
                                </a:cubicBezTo>
                                <a:lnTo>
                                  <a:pt x="37750" y="143084"/>
                                </a:lnTo>
                                <a:lnTo>
                                  <a:pt x="78573" y="111528"/>
                                </a:lnTo>
                                <a:cubicBezTo>
                                  <a:pt x="27525" y="95753"/>
                                  <a:pt x="32256" y="105433"/>
                                  <a:pt x="15196" y="73137"/>
                                </a:cubicBezTo>
                                <a:cubicBezTo>
                                  <a:pt x="14314" y="71463"/>
                                  <a:pt x="13348" y="69016"/>
                                  <a:pt x="12550" y="67474"/>
                                </a:cubicBezTo>
                                <a:lnTo>
                                  <a:pt x="3031" y="50997"/>
                                </a:lnTo>
                                <a:lnTo>
                                  <a:pt x="0" y="55700"/>
                                </a:lnTo>
                                <a:lnTo>
                                  <a:pt x="0" y="11426"/>
                                </a:lnTo>
                                <a:lnTo>
                                  <a:pt x="10099" y="0"/>
                                </a:lnTo>
                                <a:close/>
                              </a:path>
                            </a:pathLst>
                          </a:custGeom>
                          <a:solidFill>
                            <a:srgbClr val="0F4496"/>
                          </a:solidFill>
                          <a:ln w="0" cap="flat">
                            <a:noFill/>
                            <a:miter lim="127000"/>
                          </a:ln>
                          <a:effectLst/>
                        </wps:spPr>
                        <wps:bodyPr/>
                      </wps:wsp>
                      <wps:wsp>
                        <wps:cNvPr id="139" name="Shape 139"/>
                        <wps:cNvSpPr/>
                        <wps:spPr>
                          <a:xfrm>
                            <a:off x="2905581" y="2872382"/>
                            <a:ext cx="98270" cy="312181"/>
                          </a:xfrm>
                          <a:custGeom>
                            <a:avLst/>
                            <a:gdLst/>
                            <a:ahLst/>
                            <a:cxnLst/>
                            <a:rect l="0" t="0" r="0" b="0"/>
                            <a:pathLst>
                              <a:path w="98270" h="312181">
                                <a:moveTo>
                                  <a:pt x="6550" y="0"/>
                                </a:moveTo>
                                <a:cubicBezTo>
                                  <a:pt x="27112" y="35453"/>
                                  <a:pt x="56128" y="112446"/>
                                  <a:pt x="77944" y="157043"/>
                                </a:cubicBezTo>
                                <a:cubicBezTo>
                                  <a:pt x="98270" y="198598"/>
                                  <a:pt x="67626" y="272776"/>
                                  <a:pt x="37095" y="312181"/>
                                </a:cubicBezTo>
                                <a:cubicBezTo>
                                  <a:pt x="0" y="262829"/>
                                  <a:pt x="1603" y="73717"/>
                                  <a:pt x="6550" y="0"/>
                                </a:cubicBezTo>
                                <a:close/>
                              </a:path>
                            </a:pathLst>
                          </a:custGeom>
                          <a:solidFill>
                            <a:srgbClr val="0F4496"/>
                          </a:solidFill>
                          <a:ln w="0" cap="flat">
                            <a:noFill/>
                            <a:miter lim="127000"/>
                          </a:ln>
                          <a:effectLst/>
                        </wps:spPr>
                        <wps:bodyPr/>
                      </wps:wsp>
                      <wps:wsp>
                        <wps:cNvPr id="140" name="Shape 140"/>
                        <wps:cNvSpPr/>
                        <wps:spPr>
                          <a:xfrm>
                            <a:off x="4033667" y="885672"/>
                            <a:ext cx="157146" cy="155654"/>
                          </a:xfrm>
                          <a:custGeom>
                            <a:avLst/>
                            <a:gdLst/>
                            <a:ahLst/>
                            <a:cxnLst/>
                            <a:rect l="0" t="0" r="0" b="0"/>
                            <a:pathLst>
                              <a:path w="157146" h="155654">
                                <a:moveTo>
                                  <a:pt x="81604" y="0"/>
                                </a:moveTo>
                                <a:lnTo>
                                  <a:pt x="91122" y="16477"/>
                                </a:lnTo>
                                <a:cubicBezTo>
                                  <a:pt x="91921" y="18019"/>
                                  <a:pt x="92887" y="20466"/>
                                  <a:pt x="93769" y="22140"/>
                                </a:cubicBezTo>
                                <a:cubicBezTo>
                                  <a:pt x="110829" y="54436"/>
                                  <a:pt x="106098" y="44756"/>
                                  <a:pt x="157146" y="60531"/>
                                </a:cubicBezTo>
                                <a:lnTo>
                                  <a:pt x="116323" y="92087"/>
                                </a:lnTo>
                                <a:lnTo>
                                  <a:pt x="118025" y="155654"/>
                                </a:lnTo>
                                <a:cubicBezTo>
                                  <a:pt x="64140" y="126626"/>
                                  <a:pt x="83803" y="126116"/>
                                  <a:pt x="19263" y="147471"/>
                                </a:cubicBezTo>
                                <a:cubicBezTo>
                                  <a:pt x="31247" y="78891"/>
                                  <a:pt x="26369" y="91544"/>
                                  <a:pt x="0" y="46649"/>
                                </a:cubicBezTo>
                                <a:lnTo>
                                  <a:pt x="55223" y="40936"/>
                                </a:lnTo>
                                <a:lnTo>
                                  <a:pt x="81604" y="0"/>
                                </a:lnTo>
                                <a:close/>
                              </a:path>
                            </a:pathLst>
                          </a:custGeom>
                          <a:solidFill>
                            <a:srgbClr val="FFDB16"/>
                          </a:solidFill>
                          <a:ln w="0" cap="flat">
                            <a:noFill/>
                            <a:miter lim="127000"/>
                          </a:ln>
                          <a:effectLst/>
                        </wps:spPr>
                        <wps:bodyPr/>
                      </wps:wsp>
                      <wps:wsp>
                        <wps:cNvPr id="141" name="Shape 141"/>
                        <wps:cNvSpPr/>
                        <wps:spPr>
                          <a:xfrm>
                            <a:off x="4773290" y="2222791"/>
                            <a:ext cx="126044" cy="274720"/>
                          </a:xfrm>
                          <a:custGeom>
                            <a:avLst/>
                            <a:gdLst/>
                            <a:ahLst/>
                            <a:cxnLst/>
                            <a:rect l="0" t="0" r="0" b="0"/>
                            <a:pathLst>
                              <a:path w="126044" h="274720">
                                <a:moveTo>
                                  <a:pt x="126044" y="0"/>
                                </a:moveTo>
                                <a:cubicBezTo>
                                  <a:pt x="106463" y="134964"/>
                                  <a:pt x="57601" y="189018"/>
                                  <a:pt x="11816" y="274634"/>
                                </a:cubicBezTo>
                                <a:cubicBezTo>
                                  <a:pt x="0" y="258883"/>
                                  <a:pt x="2787" y="274720"/>
                                  <a:pt x="1646" y="248267"/>
                                </a:cubicBezTo>
                                <a:cubicBezTo>
                                  <a:pt x="915" y="231354"/>
                                  <a:pt x="78732" y="35540"/>
                                  <a:pt x="126044" y="0"/>
                                </a:cubicBezTo>
                                <a:close/>
                              </a:path>
                            </a:pathLst>
                          </a:custGeom>
                          <a:solidFill>
                            <a:srgbClr val="0F4496"/>
                          </a:solidFill>
                          <a:ln w="0" cap="flat">
                            <a:noFill/>
                            <a:miter lim="127000"/>
                          </a:ln>
                          <a:effectLst/>
                        </wps:spPr>
                        <wps:bodyPr/>
                      </wps:wsp>
                      <wps:wsp>
                        <wps:cNvPr id="142" name="Shape 142"/>
                        <wps:cNvSpPr/>
                        <wps:spPr>
                          <a:xfrm>
                            <a:off x="3653558" y="936713"/>
                            <a:ext cx="54226" cy="267346"/>
                          </a:xfrm>
                          <a:custGeom>
                            <a:avLst/>
                            <a:gdLst/>
                            <a:ahLst/>
                            <a:cxnLst/>
                            <a:rect l="0" t="0" r="0" b="0"/>
                            <a:pathLst>
                              <a:path w="54226" h="267346">
                                <a:moveTo>
                                  <a:pt x="31762" y="0"/>
                                </a:moveTo>
                                <a:cubicBezTo>
                                  <a:pt x="54226" y="37145"/>
                                  <a:pt x="50820" y="101030"/>
                                  <a:pt x="45198" y="145321"/>
                                </a:cubicBezTo>
                                <a:cubicBezTo>
                                  <a:pt x="41432" y="174941"/>
                                  <a:pt x="30931" y="216291"/>
                                  <a:pt x="17376" y="242583"/>
                                </a:cubicBezTo>
                                <a:cubicBezTo>
                                  <a:pt x="12233" y="252557"/>
                                  <a:pt x="13218" y="249951"/>
                                  <a:pt x="8186" y="257742"/>
                                </a:cubicBezTo>
                                <a:cubicBezTo>
                                  <a:pt x="7472" y="258844"/>
                                  <a:pt x="5086" y="263797"/>
                                  <a:pt x="4553" y="262566"/>
                                </a:cubicBezTo>
                                <a:cubicBezTo>
                                  <a:pt x="4017" y="261331"/>
                                  <a:pt x="2062" y="265767"/>
                                  <a:pt x="791" y="267346"/>
                                </a:cubicBezTo>
                                <a:cubicBezTo>
                                  <a:pt x="0" y="229917"/>
                                  <a:pt x="2159" y="30784"/>
                                  <a:pt x="31762" y="0"/>
                                </a:cubicBezTo>
                                <a:close/>
                              </a:path>
                            </a:pathLst>
                          </a:custGeom>
                          <a:solidFill>
                            <a:srgbClr val="FFDB16"/>
                          </a:solidFill>
                          <a:ln w="0" cap="flat">
                            <a:noFill/>
                            <a:miter lim="127000"/>
                          </a:ln>
                          <a:effectLst/>
                        </wps:spPr>
                        <wps:bodyPr/>
                      </wps:wsp>
                      <wps:wsp>
                        <wps:cNvPr id="143" name="Shape 143"/>
                        <wps:cNvSpPr/>
                        <wps:spPr>
                          <a:xfrm>
                            <a:off x="3413848" y="1118204"/>
                            <a:ext cx="87243" cy="164314"/>
                          </a:xfrm>
                          <a:custGeom>
                            <a:avLst/>
                            <a:gdLst/>
                            <a:ahLst/>
                            <a:cxnLst/>
                            <a:rect l="0" t="0" r="0" b="0"/>
                            <a:pathLst>
                              <a:path w="87243" h="164314">
                                <a:moveTo>
                                  <a:pt x="51393" y="0"/>
                                </a:moveTo>
                                <a:cubicBezTo>
                                  <a:pt x="87243" y="37504"/>
                                  <a:pt x="62636" y="164314"/>
                                  <a:pt x="30114" y="159934"/>
                                </a:cubicBezTo>
                                <a:cubicBezTo>
                                  <a:pt x="0" y="155872"/>
                                  <a:pt x="17835" y="106192"/>
                                  <a:pt x="23796" y="77224"/>
                                </a:cubicBezTo>
                                <a:cubicBezTo>
                                  <a:pt x="31511" y="39739"/>
                                  <a:pt x="30319" y="25333"/>
                                  <a:pt x="51393" y="0"/>
                                </a:cubicBezTo>
                                <a:close/>
                              </a:path>
                            </a:pathLst>
                          </a:custGeom>
                          <a:solidFill>
                            <a:srgbClr val="FFDB16"/>
                          </a:solidFill>
                          <a:ln w="0" cap="flat">
                            <a:noFill/>
                            <a:miter lim="127000"/>
                          </a:ln>
                          <a:effectLst/>
                        </wps:spPr>
                        <wps:bodyPr/>
                      </wps:wsp>
                      <wps:wsp>
                        <wps:cNvPr id="144" name="Shape 144"/>
                        <wps:cNvSpPr/>
                        <wps:spPr>
                          <a:xfrm>
                            <a:off x="5822187" y="2236378"/>
                            <a:ext cx="70423" cy="352458"/>
                          </a:xfrm>
                          <a:custGeom>
                            <a:avLst/>
                            <a:gdLst/>
                            <a:ahLst/>
                            <a:cxnLst/>
                            <a:rect l="0" t="0" r="0" b="0"/>
                            <a:pathLst>
                              <a:path w="70423" h="352458">
                                <a:moveTo>
                                  <a:pt x="55584" y="0"/>
                                </a:moveTo>
                                <a:cubicBezTo>
                                  <a:pt x="70423" y="100141"/>
                                  <a:pt x="23443" y="262005"/>
                                  <a:pt x="0" y="352458"/>
                                </a:cubicBezTo>
                                <a:cubicBezTo>
                                  <a:pt x="6634" y="300488"/>
                                  <a:pt x="14363" y="232215"/>
                                  <a:pt x="24227" y="172653"/>
                                </a:cubicBezTo>
                                <a:cubicBezTo>
                                  <a:pt x="33292" y="117907"/>
                                  <a:pt x="50936" y="48675"/>
                                  <a:pt x="55584" y="0"/>
                                </a:cubicBezTo>
                                <a:close/>
                              </a:path>
                            </a:pathLst>
                          </a:custGeom>
                          <a:solidFill>
                            <a:srgbClr val="335B82"/>
                          </a:solidFill>
                          <a:ln w="0" cap="flat">
                            <a:noFill/>
                            <a:miter lim="127000"/>
                          </a:ln>
                          <a:effectLst/>
                        </wps:spPr>
                        <wps:bodyPr/>
                      </wps:wsp>
                      <wps:wsp>
                        <wps:cNvPr id="145" name="Shape 145"/>
                        <wps:cNvSpPr/>
                        <wps:spPr>
                          <a:xfrm>
                            <a:off x="3236109" y="1600096"/>
                            <a:ext cx="97366" cy="15918"/>
                          </a:xfrm>
                          <a:custGeom>
                            <a:avLst/>
                            <a:gdLst/>
                            <a:ahLst/>
                            <a:cxnLst/>
                            <a:rect l="0" t="0" r="0" b="0"/>
                            <a:pathLst>
                              <a:path w="97366" h="15918">
                                <a:moveTo>
                                  <a:pt x="26672" y="0"/>
                                </a:moveTo>
                                <a:lnTo>
                                  <a:pt x="86136" y="903"/>
                                </a:lnTo>
                                <a:cubicBezTo>
                                  <a:pt x="75597" y="6292"/>
                                  <a:pt x="97366" y="3585"/>
                                  <a:pt x="65862" y="9288"/>
                                </a:cubicBezTo>
                                <a:cubicBezTo>
                                  <a:pt x="63047" y="9798"/>
                                  <a:pt x="53088" y="10742"/>
                                  <a:pt x="50324" y="10612"/>
                                </a:cubicBezTo>
                                <a:cubicBezTo>
                                  <a:pt x="0" y="8262"/>
                                  <a:pt x="36248" y="15918"/>
                                  <a:pt x="26672" y="0"/>
                                </a:cubicBezTo>
                                <a:close/>
                              </a:path>
                            </a:pathLst>
                          </a:custGeom>
                          <a:solidFill>
                            <a:srgbClr val="7C895B"/>
                          </a:solidFill>
                          <a:ln w="0" cap="flat">
                            <a:noFill/>
                            <a:miter lim="127000"/>
                          </a:ln>
                          <a:effectLst/>
                        </wps:spPr>
                        <wps:bodyPr/>
                      </wps:wsp>
                      <wps:wsp>
                        <wps:cNvPr id="146" name="Shape 146"/>
                        <wps:cNvSpPr/>
                        <wps:spPr>
                          <a:xfrm>
                            <a:off x="3258932" y="1543676"/>
                            <a:ext cx="49533" cy="56419"/>
                          </a:xfrm>
                          <a:custGeom>
                            <a:avLst/>
                            <a:gdLst/>
                            <a:ahLst/>
                            <a:cxnLst/>
                            <a:rect l="0" t="0" r="0" b="0"/>
                            <a:pathLst>
                              <a:path w="49533" h="56419">
                                <a:moveTo>
                                  <a:pt x="49533" y="0"/>
                                </a:moveTo>
                                <a:lnTo>
                                  <a:pt x="5080" y="8787"/>
                                </a:lnTo>
                                <a:lnTo>
                                  <a:pt x="3849" y="56419"/>
                                </a:lnTo>
                                <a:lnTo>
                                  <a:pt x="0" y="2825"/>
                                </a:lnTo>
                                <a:lnTo>
                                  <a:pt x="49533" y="0"/>
                                </a:lnTo>
                                <a:close/>
                              </a:path>
                            </a:pathLst>
                          </a:custGeom>
                          <a:solidFill>
                            <a:srgbClr val="7C895B"/>
                          </a:solidFill>
                          <a:ln w="0" cap="flat">
                            <a:noFill/>
                            <a:miter lim="127000"/>
                          </a:ln>
                          <a:effectLst/>
                        </wps:spPr>
                        <wps:bodyPr/>
                      </wps:wsp>
                      <wps:wsp>
                        <wps:cNvPr id="147" name="Rectangle 147"/>
                        <wps:cNvSpPr/>
                        <wps:spPr>
                          <a:xfrm>
                            <a:off x="3633658" y="3743434"/>
                            <a:ext cx="1611658" cy="467043"/>
                          </a:xfrm>
                          <a:prstGeom prst="rect">
                            <a:avLst/>
                          </a:prstGeom>
                          <a:ln>
                            <a:noFill/>
                          </a:ln>
                        </wps:spPr>
                        <wps:txbx>
                          <w:txbxContent>
                            <w:p w14:paraId="5F7796DA" w14:textId="77777777" w:rsidR="00B1456B" w:rsidRDefault="00B1456B" w:rsidP="00B1456B">
                              <w:r>
                                <w:rPr>
                                  <w:rFonts w:ascii="Arial" w:eastAsia="Arial" w:hAnsi="Arial" w:cs="Arial"/>
                                  <w:b/>
                                  <w:color w:val="0F4496"/>
                                  <w:sz w:val="60"/>
                                </w:rPr>
                                <w:t>MINOR</w:t>
                              </w:r>
                            </w:p>
                          </w:txbxContent>
                        </wps:txbx>
                        <wps:bodyPr horzOverflow="overflow" vert="horz" lIns="0" tIns="0" rIns="0" bIns="0" rtlCol="0">
                          <a:noAutofit/>
                        </wps:bodyPr>
                      </wps:wsp>
                      <wps:wsp>
                        <wps:cNvPr id="148" name="Rectangle 148"/>
                        <wps:cNvSpPr/>
                        <wps:spPr>
                          <a:xfrm>
                            <a:off x="3420273" y="4077345"/>
                            <a:ext cx="2049248" cy="467042"/>
                          </a:xfrm>
                          <a:prstGeom prst="rect">
                            <a:avLst/>
                          </a:prstGeom>
                          <a:ln>
                            <a:noFill/>
                          </a:ln>
                        </wps:spPr>
                        <wps:txbx>
                          <w:txbxContent>
                            <w:p w14:paraId="6995ACC9" w14:textId="77777777" w:rsidR="00B1456B" w:rsidRDefault="00B1456B" w:rsidP="00B1456B">
                              <w:r>
                                <w:rPr>
                                  <w:rFonts w:ascii="Arial" w:eastAsia="Arial" w:hAnsi="Arial" w:cs="Arial"/>
                                  <w:b/>
                                  <w:color w:val="0F4496"/>
                                  <w:sz w:val="60"/>
                                </w:rPr>
                                <w:t>HOCKEY</w:t>
                              </w:r>
                            </w:p>
                          </w:txbxContent>
                        </wps:txbx>
                        <wps:bodyPr horzOverflow="overflow" vert="horz" lIns="0" tIns="0" rIns="0" bIns="0" rtlCol="0">
                          <a:noAutofit/>
                        </wps:bodyPr>
                      </wps:wsp>
                      <wps:wsp>
                        <wps:cNvPr id="149" name="Shape 149"/>
                        <wps:cNvSpPr/>
                        <wps:spPr>
                          <a:xfrm>
                            <a:off x="0" y="0"/>
                            <a:ext cx="8390707" cy="5009825"/>
                          </a:xfrm>
                          <a:custGeom>
                            <a:avLst/>
                            <a:gdLst/>
                            <a:ahLst/>
                            <a:cxnLst/>
                            <a:rect l="0" t="0" r="0" b="0"/>
                            <a:pathLst>
                              <a:path w="8390707" h="5009825">
                                <a:moveTo>
                                  <a:pt x="6831707" y="914065"/>
                                </a:moveTo>
                                <a:cubicBezTo>
                                  <a:pt x="6849432" y="913215"/>
                                  <a:pt x="6867170" y="912995"/>
                                  <a:pt x="6884924" y="912597"/>
                                </a:cubicBezTo>
                                <a:cubicBezTo>
                                  <a:pt x="6930169" y="911574"/>
                                  <a:pt x="6975429" y="911096"/>
                                  <a:pt x="7020685" y="910717"/>
                                </a:cubicBezTo>
                                <a:cubicBezTo>
                                  <a:pt x="7144096" y="909681"/>
                                  <a:pt x="7267515" y="909615"/>
                                  <a:pt x="7390933" y="909774"/>
                                </a:cubicBezTo>
                                <a:cubicBezTo>
                                  <a:pt x="7506364" y="909921"/>
                                  <a:pt x="7621795" y="910339"/>
                                  <a:pt x="7737222" y="911053"/>
                                </a:cubicBezTo>
                                <a:cubicBezTo>
                                  <a:pt x="7809905" y="911502"/>
                                  <a:pt x="7882594" y="911775"/>
                                  <a:pt x="7955267" y="913125"/>
                                </a:cubicBezTo>
                                <a:cubicBezTo>
                                  <a:pt x="8187153" y="917434"/>
                                  <a:pt x="8371764" y="1086113"/>
                                  <a:pt x="8382141" y="1320372"/>
                                </a:cubicBezTo>
                                <a:cubicBezTo>
                                  <a:pt x="8390707" y="1513901"/>
                                  <a:pt x="8382608" y="1707444"/>
                                  <a:pt x="8382615" y="1901026"/>
                                </a:cubicBezTo>
                                <a:lnTo>
                                  <a:pt x="8382690" y="3601908"/>
                                </a:lnTo>
                                <a:cubicBezTo>
                                  <a:pt x="8382698" y="3727105"/>
                                  <a:pt x="8378200" y="3800700"/>
                                  <a:pt x="8306892" y="3909117"/>
                                </a:cubicBezTo>
                                <a:cubicBezTo>
                                  <a:pt x="8248660" y="3997649"/>
                                  <a:pt x="8148309" y="4060307"/>
                                  <a:pt x="8045223" y="4081654"/>
                                </a:cubicBezTo>
                                <a:cubicBezTo>
                                  <a:pt x="8014116" y="4088095"/>
                                  <a:pt x="7983325" y="4088581"/>
                                  <a:pt x="7951785" y="4089809"/>
                                </a:cubicBezTo>
                                <a:cubicBezTo>
                                  <a:pt x="7906219" y="4091579"/>
                                  <a:pt x="7860622" y="4092317"/>
                                  <a:pt x="7815028" y="4092890"/>
                                </a:cubicBezTo>
                                <a:cubicBezTo>
                                  <a:pt x="7690915" y="4094446"/>
                                  <a:pt x="7566786" y="4094270"/>
                                  <a:pt x="7442665" y="4093852"/>
                                </a:cubicBezTo>
                                <a:cubicBezTo>
                                  <a:pt x="7329788" y="4093469"/>
                                  <a:pt x="7216910" y="4092729"/>
                                  <a:pt x="7104031" y="4091907"/>
                                </a:cubicBezTo>
                                <a:cubicBezTo>
                                  <a:pt x="7032180" y="4091381"/>
                                  <a:pt x="6960327" y="4090561"/>
                                  <a:pt x="6888470" y="4090561"/>
                                </a:cubicBezTo>
                                <a:cubicBezTo>
                                  <a:pt x="6747509" y="4090561"/>
                                  <a:pt x="6606554" y="4088793"/>
                                  <a:pt x="6465593" y="4088563"/>
                                </a:cubicBezTo>
                                <a:cubicBezTo>
                                  <a:pt x="6374646" y="4088416"/>
                                  <a:pt x="6283696" y="4088418"/>
                                  <a:pt x="6192757" y="4089488"/>
                                </a:cubicBezTo>
                                <a:cubicBezTo>
                                  <a:pt x="6162214" y="4089849"/>
                                  <a:pt x="6131664" y="4090284"/>
                                  <a:pt x="6101132" y="4091274"/>
                                </a:cubicBezTo>
                                <a:cubicBezTo>
                                  <a:pt x="6094865" y="4098759"/>
                                  <a:pt x="6088741" y="4106361"/>
                                  <a:pt x="6082798" y="4114106"/>
                                </a:cubicBezTo>
                                <a:cubicBezTo>
                                  <a:pt x="6024387" y="4190234"/>
                                  <a:pt x="5956319" y="4258732"/>
                                  <a:pt x="5885126" y="4322862"/>
                                </a:cubicBezTo>
                                <a:cubicBezTo>
                                  <a:pt x="5806169" y="4393981"/>
                                  <a:pt x="5722502" y="4459788"/>
                                  <a:pt x="5635767" y="4521136"/>
                                </a:cubicBezTo>
                                <a:cubicBezTo>
                                  <a:pt x="5532444" y="4594219"/>
                                  <a:pt x="5424595" y="4661349"/>
                                  <a:pt x="5311793" y="4718840"/>
                                </a:cubicBezTo>
                                <a:cubicBezTo>
                                  <a:pt x="5020164" y="4867477"/>
                                  <a:pt x="4683420" y="4956614"/>
                                  <a:pt x="4356814" y="4975751"/>
                                </a:cubicBezTo>
                                <a:cubicBezTo>
                                  <a:pt x="3775244" y="5009825"/>
                                  <a:pt x="3196707" y="4865256"/>
                                  <a:pt x="2736371" y="4498823"/>
                                </a:cubicBezTo>
                                <a:lnTo>
                                  <a:pt x="2576373" y="4371462"/>
                                </a:lnTo>
                                <a:cubicBezTo>
                                  <a:pt x="2472952" y="4289137"/>
                                  <a:pt x="2385540" y="4189587"/>
                                  <a:pt x="2300994" y="4088534"/>
                                </a:cubicBezTo>
                                <a:cubicBezTo>
                                  <a:pt x="2281129" y="4087206"/>
                                  <a:pt x="2255443" y="4087868"/>
                                  <a:pt x="2240759" y="4087980"/>
                                </a:cubicBezTo>
                                <a:cubicBezTo>
                                  <a:pt x="2203013" y="4088261"/>
                                  <a:pt x="2165325" y="4090561"/>
                                  <a:pt x="2127560" y="4090561"/>
                                </a:cubicBezTo>
                                <a:lnTo>
                                  <a:pt x="698511" y="4090561"/>
                                </a:lnTo>
                                <a:cubicBezTo>
                                  <a:pt x="634709" y="4090561"/>
                                  <a:pt x="570967" y="4094517"/>
                                  <a:pt x="507150" y="4094780"/>
                                </a:cubicBezTo>
                                <a:cubicBezTo>
                                  <a:pt x="440099" y="4095058"/>
                                  <a:pt x="373899" y="4090443"/>
                                  <a:pt x="309582" y="4070034"/>
                                </a:cubicBezTo>
                                <a:cubicBezTo>
                                  <a:pt x="238276" y="4047411"/>
                                  <a:pt x="177855" y="4008085"/>
                                  <a:pt x="125769" y="3954682"/>
                                </a:cubicBezTo>
                                <a:cubicBezTo>
                                  <a:pt x="109912" y="3938421"/>
                                  <a:pt x="95649" y="3920641"/>
                                  <a:pt x="83138" y="3901684"/>
                                </a:cubicBezTo>
                                <a:cubicBezTo>
                                  <a:pt x="0" y="3775672"/>
                                  <a:pt x="4125" y="3616675"/>
                                  <a:pt x="8683" y="3471926"/>
                                </a:cubicBezTo>
                                <a:cubicBezTo>
                                  <a:pt x="9764" y="3437626"/>
                                  <a:pt x="10959" y="3403314"/>
                                  <a:pt x="10940" y="3368991"/>
                                </a:cubicBezTo>
                                <a:cubicBezTo>
                                  <a:pt x="10743" y="2988421"/>
                                  <a:pt x="10800" y="2607848"/>
                                  <a:pt x="10692" y="2227273"/>
                                </a:cubicBezTo>
                                <a:lnTo>
                                  <a:pt x="10447" y="1372895"/>
                                </a:lnTo>
                                <a:cubicBezTo>
                                  <a:pt x="10404" y="1224814"/>
                                  <a:pt x="53320" y="1083268"/>
                                  <a:pt x="180691" y="996051"/>
                                </a:cubicBezTo>
                                <a:cubicBezTo>
                                  <a:pt x="327532" y="895500"/>
                                  <a:pt x="514462" y="913162"/>
                                  <a:pt x="682978" y="913162"/>
                                </a:cubicBezTo>
                                <a:cubicBezTo>
                                  <a:pt x="773288" y="913162"/>
                                  <a:pt x="863561" y="909832"/>
                                  <a:pt x="953853" y="908280"/>
                                </a:cubicBezTo>
                                <a:cubicBezTo>
                                  <a:pt x="1051809" y="906595"/>
                                  <a:pt x="1149890" y="905197"/>
                                  <a:pt x="1247583" y="913741"/>
                                </a:cubicBezTo>
                                <a:cubicBezTo>
                                  <a:pt x="1257098" y="910332"/>
                                  <a:pt x="1266833" y="905921"/>
                                  <a:pt x="1275778" y="902426"/>
                                </a:cubicBezTo>
                                <a:cubicBezTo>
                                  <a:pt x="1314281" y="887382"/>
                                  <a:pt x="1352725" y="872190"/>
                                  <a:pt x="1391713" y="858438"/>
                                </a:cubicBezTo>
                                <a:cubicBezTo>
                                  <a:pt x="1512694" y="815759"/>
                                  <a:pt x="1637359" y="786157"/>
                                  <a:pt x="1765259" y="774619"/>
                                </a:cubicBezTo>
                                <a:cubicBezTo>
                                  <a:pt x="1909930" y="761566"/>
                                  <a:pt x="2059048" y="758631"/>
                                  <a:pt x="2194352" y="819766"/>
                                </a:cubicBezTo>
                                <a:cubicBezTo>
                                  <a:pt x="2239095" y="839984"/>
                                  <a:pt x="2280064" y="866081"/>
                                  <a:pt x="2318350" y="896122"/>
                                </a:cubicBezTo>
                                <a:cubicBezTo>
                                  <a:pt x="2343837" y="864514"/>
                                  <a:pt x="2370052" y="833507"/>
                                  <a:pt x="2397694" y="803750"/>
                                </a:cubicBezTo>
                                <a:cubicBezTo>
                                  <a:pt x="2568438" y="619942"/>
                                  <a:pt x="2767526" y="463669"/>
                                  <a:pt x="2986456" y="341179"/>
                                </a:cubicBezTo>
                                <a:cubicBezTo>
                                  <a:pt x="3411047" y="103618"/>
                                  <a:pt x="3895664" y="0"/>
                                  <a:pt x="4380463" y="29330"/>
                                </a:cubicBezTo>
                                <a:cubicBezTo>
                                  <a:pt x="4507560" y="37018"/>
                                  <a:pt x="4633885" y="56397"/>
                                  <a:pt x="4758002" y="84610"/>
                                </a:cubicBezTo>
                                <a:cubicBezTo>
                                  <a:pt x="4911095" y="119416"/>
                                  <a:pt x="5061506" y="167655"/>
                                  <a:pt x="5205740" y="229741"/>
                                </a:cubicBezTo>
                                <a:cubicBezTo>
                                  <a:pt x="5335330" y="285519"/>
                                  <a:pt x="5462284" y="352951"/>
                                  <a:pt x="5575046" y="438185"/>
                                </a:cubicBezTo>
                                <a:lnTo>
                                  <a:pt x="5840579" y="638885"/>
                                </a:lnTo>
                                <a:cubicBezTo>
                                  <a:pt x="5857035" y="651322"/>
                                  <a:pt x="5870449" y="665442"/>
                                  <a:pt x="5884124" y="680731"/>
                                </a:cubicBezTo>
                                <a:cubicBezTo>
                                  <a:pt x="5887235" y="684209"/>
                                  <a:pt x="5890622" y="688172"/>
                                  <a:pt x="5894150" y="691226"/>
                                </a:cubicBezTo>
                                <a:cubicBezTo>
                                  <a:pt x="5932256" y="724244"/>
                                  <a:pt x="5968638" y="758952"/>
                                  <a:pt x="6001855" y="796935"/>
                                </a:cubicBezTo>
                                <a:lnTo>
                                  <a:pt x="6103649" y="913335"/>
                                </a:lnTo>
                                <a:cubicBezTo>
                                  <a:pt x="6164262" y="912664"/>
                                  <a:pt x="6224861" y="910925"/>
                                  <a:pt x="6285477" y="910270"/>
                                </a:cubicBezTo>
                                <a:cubicBezTo>
                                  <a:pt x="6339463" y="909687"/>
                                  <a:pt x="6393477" y="909593"/>
                                  <a:pt x="6447409" y="912189"/>
                                </a:cubicBezTo>
                                <a:cubicBezTo>
                                  <a:pt x="6514479" y="866357"/>
                                  <a:pt x="6578334" y="845204"/>
                                  <a:pt x="6662676" y="854348"/>
                                </a:cubicBezTo>
                                <a:cubicBezTo>
                                  <a:pt x="6710360" y="859515"/>
                                  <a:pt x="6752099" y="875505"/>
                                  <a:pt x="6794914" y="896205"/>
                                </a:cubicBezTo>
                                <a:cubicBezTo>
                                  <a:pt x="6806517" y="901814"/>
                                  <a:pt x="6819239" y="908841"/>
                                  <a:pt x="6831707" y="914065"/>
                                </a:cubicBezTo>
                                <a:close/>
                              </a:path>
                            </a:pathLst>
                          </a:custGeom>
                          <a:noFill/>
                          <a:ln w="2743" cap="flat" cmpd="sng" algn="ctr">
                            <a:solidFill>
                              <a:srgbClr val="EB2B92"/>
                            </a:solidFill>
                            <a:prstDash val="solid"/>
                            <a:miter lim="291155"/>
                          </a:ln>
                          <a:effectLst/>
                        </wps:spPr>
                        <wps:bodyPr/>
                      </wps:wsp>
                    </wpg:wgp>
                  </a:graphicData>
                </a:graphic>
                <wp14:sizeRelH relativeFrom="page">
                  <wp14:pctWidth>0</wp14:pctWidth>
                </wp14:sizeRelH>
                <wp14:sizeRelV relativeFrom="page">
                  <wp14:pctHeight>0</wp14:pctHeight>
                </wp14:sizeRelV>
              </wp:anchor>
            </w:drawing>
          </mc:Choice>
          <mc:Fallback>
            <w:pict>
              <v:group w14:anchorId="01E14360" id="Group 612" o:spid="_x0000_s1026" style="position:absolute;margin-left:408pt;margin-top:3.5pt;width:85.25pt;height:43.45pt;z-index:-251657216;mso-position-horizontal-relative:margin" coordsize="83907,5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woNP4AAO9NBAAOAAAAZHJzL2Uyb0RvYy54bWzsnV2vHEeSnu8N+D8QvPeoq79bGM0C67Hm&#10;xrAX2N0fcIYiJQIkD0FyJI1/vZ83I97qjOo6ZPbYy4sFMQPVaVZWZWZkZHy8EZH1x3/6/e2bZ7++&#10;/PDx9eO7H55Pf9g8f/by3YvHn16/+/mH5//+bz/+t/PzZx8/Pbz76eHN47uXPzz/+8uPz//pT//1&#10;v/zxt/ffv9w+/vL45qeXH57xkncfv//t/Q/Pf/n06f3333338cUvL98+fPzD4/uX77j56vHD24dP&#10;/Pzw83c/fXj4jbe/ffPddrM5fvfb44ef3n94fPHy40f+9c9x8/mf2vtfvXr54tP/fvXq48tPz978&#10;8JyxfWr//dD++1f997s//fHh+58/PLz/5fWLHMbDPzCKtw+v39Hp/Ko/P3x6ePa3D69vXvX29YsP&#10;jx8fX336w4vHt989vnr1+sXLNgdmM20Ws/nLh8e/vW9z+fn7335+P5MJ0i7o9A+/9sX/+vUvH97/&#10;6/t/+QAlfnv/M7RovzSX3199eKsro3z2eyPZ32eSvfz907MX/OO0OW8Pp8vzZy+4dzhsN7uk6Ytf&#10;IPzNYy9++R/54Hl32Zw2p3xws7nwHq3Gd+73uzKa397DHx+vJPj4/0aCf/3l4f3LRtmP30OCf/nw&#10;7PVPPzw/Pn/27uEtXNpuPztqPOqYFjOFPn7/EWKtkGe7Ox530/b5MwgxnY/7aToHd5lUh/N5v09K&#10;TcfzYTpMZcIP37/428dPf3n52Ij+8Ov//PgpuPMn//Xwi/968fs7//kBHv8sd79/+KTnNGT9+ew3&#10;FiqH8gtDzZHo9tvHX1/+22Nr+ElLp2bT1GbUVpW1uTZ58+6JpszseG5zp71b+fo+X7y9wCgi1Xl7&#10;nranJIRbvfjbX1+/+OeX/6f0cLwcj4f2zOlw2e/bM0wpXnjcbfbxwuN5tz1egvS+uT1ukEPi0PN5&#10;unhstZf6a35y2uzbk/vT6XTZldcmEXnt7nA67eqATuftBe7m5vZwuOwaL0GP2kv9lX1uDsdzEH23&#10;uVygf+OCuLk/qacgwmV3mtqWMRH2JwgfN8/H7WUyVWsv9Ve+Ftbdx5OXw2435R7Om/tpl1ww7Y+n&#10;zbncPbBvz8n1++l42q9T1yubc7wy1sTbd7v9ggGebn48HA4hY57mLga5ZS9D+wmW2cEYkLBrvkaC&#10;w2a/27E720Pz5jRpd/sLysavvEz83a3KbrPZIr3i2d15e/R0akf1V1AieHba7897mLt758Qbj7Ek&#10;x81ls01hEk9Nl9PmENwFs8MlOcHaQ/0VT273+/3GnbJptn2f2+1me8m1ZLeVLneHI8SMOcIF66u8&#10;1uOetTgnYXfnuoX2hyPDby897LZ1026Om+T0w/5iSVk7qL+SteBGqRXW8XCMhfAiHk7TaZNcvotX&#10;Xm9dLvtYweNp17b5zWZ9kidv2OvN48eXwXESuI31ZiHcXnsV8x8f37z+6cfXb95I6n788PNf//ub&#10;D89+fZC18iPawmKjNHvzTjIcsr14wGJ69ebhUzM93j3qPY2F3r7+hFX15vVbdsD2tGHBYzhv3qmb&#10;l80uCv2BlrVG019/ffzp780UaP+Owg0F+B+ueVmwXvM2yTWueS+H/WkbCzudJ0ySlFDWvBiKuxOr&#10;KxsFFjgjYJMgNnG+mub1UKR5cyRrmvd8OUyhd6bdvu1R+Oaqe9cYf0IM5D7L6aes2KGAgrV3x0PZ&#10;Y9PhdMz9foH/V4VI5XoPH0KycW8E65ON9/vD6QtCfsIiSJtgvz1Ms8b0O1fnfGbOMbf9dDoz/V6C&#10;no8nFlqSACtmXyXPdN7tziHO9kiakL03W361T8RRqoL9aXMJSWg5MmEjpGDGDGEeZUCXw2Ubq3qZ&#10;EOle19qL55vyOlmXSVw2l/3ZOt2tfL1pzYTPu9N144cpVZtDssuU+wY1eZ7FjZvVkSU/YWMcgqzT&#10;4TCdw3ibCXA4H1LGTsjfY6im611onXyNIXOep1M7qr+y2y3kDLk+HRk4Mr5b6/N2vwk+QEmh8IvR&#10;tNtOSITQzpddPnmz1p5zdJfti7BwC19Lyz39nryibuFrtNzuj9iebRz7Awxgf8et1qaNnseiimcg&#10;KEZaN+sJW2OTqpVNfsYO6++yNuyi9ux22p9Zae7ezHut1yNkyl7ZOTv0cPfeHY5OLsQGqxH93d2c&#10;NpvkqAsWMwbDWpeecE/AywYZ7uZu4GvfEOtvZ/Ht+75GOyzKMGL2l9NhuSRr072c0yTa7y7BkjPD&#10;souDELvDDtu6mynyI8XtFn/DI6qvr79idAeETZAPEVCY+AgNgu+wmJo09jBW1UF9+YtvRsfTQMq6&#10;u8/C9kZHW8Jho2OH8AO0aNvrPO3T78G4MjByPF0OMFMzOrZnNsrMil/d6MAti7FgdXgoa1bHdNju&#10;7e9ubXJ/werwq2VaIRa6DTIddxgewern3QZopL95uBw3KbIPh/0hTLYh4YTVctpMIdhO52mDoVRe&#10;vN9v8y5z2cuhqbennfAqjZdthgLX7cGOz5vjJdXMdruFA8qrjyA66c1MglUCBPEeno6H/Vb4j3qe&#10;QPtm66lu5CrLoCk6NHX0BgMCOzbG63a+hnQp7TFFtkF25ud2vrr9DkGdc9rjdO687m5XR+entuhg&#10;e/07bNUiGlHQbIgcNJbfCRutX4Pj5rC9pIZFS2xn/Kf2VX9lzwdAQ6zYRkVU4xavrX/1YXPYgf60&#10;2zh7WHb1NsbwPsAVTDUm69nWvuqvuWdWMLXieYMNtJgzqth8x4SlN/qBHaGJ0cHTHpRlne9MddO5&#10;W3380tOMLLidr7ftt+jpy0xZt/N1bj8JTRG5trvtSSZx5a5VSjCXba7+dreB0xf7/sC/BnNst+fD&#10;5VDX4LhHzARzoDkPp8O647HeMxBFSo3tdMGaXhB5swHfi+mA1+y31TbBNsVKCuYAb5523ku1rwWN&#10;EPOnNPjBR8RfIzQCTxJdGmWn/fa84Bb2B95D3JYNFcbZLCsOE3IrSXgAbomJDEqpHWwa4pFdipe5&#10;kI/4L+kPbpHQvLvwKRuI8cTAjqcDBlHOttKo/kpu2oHYJPZiNdNvAexymXiNJEdxTXXXYECgx7w9&#10;Hdmo4z3j7UzpCBKOgD3rwoOXHUyS/em8x0PpBzadN1t4IXbBWVDyas8Lvmjec44Xk/MCaDuwdxgp&#10;DBV94R8ymjoUuCY9JPk7alpGugMtDw4GyZuQo6sjXV2dzW46JaKokM05VtYsh5BGUse4cJEW7jII&#10;tkzpRiEEcPLUED/uj8zYy8rw2Z/djDCrDfMxKByWwqzEU7BJklgT8MA4M0q3H1LKYBCkh+/Zoucg&#10;ZL4Yvy18cd9FtZ0SDZQPv0Pnx8pWutZfuQeQStcR77CB+tniHfHm6HbHQtduEU+pifHb0NyNUEM0&#10;xu7weHcX6N040bMBh/DC4sqJKB39QctmKrFHwli66bNyvsUWhkNsJNq7ha9BjdTxuLoSy0FDt/A1&#10;Wu5PNgjwdQ6hMbrXrpF6zwZMGwNulv/fzWsHChDcjNcM+lc1lBcB3B2QfZ2p6vhyJtiTm9mpdQtf&#10;y5xZ2y/hAbCZgXHw/fMNerA2aXZerhcLh21YVetmj5XR2EtooBixIwlescxs7eFJluoT9udar0ya&#10;3uLR7Zm9UcQrlrD2bXsxqv1Y7xJvA4KOu/jJmydYbK3b6YxezFUEdNqEdWK+nhCURn0vLLdR39yI&#10;oD7H3OFsOwXGgv9qR/VXPopdaEGJHb+tvjhk9KC2E/ouzIF5UOit5GTIss9Q2hc2FHL+6LHy8ozK&#10;fIH9saC1T5pIxlrAdusXm0EDUwbVLzgt4I4dK2wVPw3iTPBdAuY3o1wjzk4GkLcd1lug054+Knyf&#10;BhhAHKKzDEpOsLcsu/L4BOS82u1xazCXICSRz7Khd0wibRqAY0Rw0TF7hVHT7NsS3ono8NBs0RyH&#10;tAxQRezRMp890+VfYkcFZtYRmUgbGi3vYrcG9j7WLaarXQ02/Glftvn+AmSd2wJnCBCwX1uCG6dE&#10;mRERKPV1Y2aNyCci1fj9bT542CSk9C8+XQg9xzYntnwBY+smi4kMO+ajgtttDNV+6q/cbhjVszso&#10;22KJKAIPWIAwIWRR3/HEE2dzOms03SNfAHCOKMtYQGZX8wbQjYQn7Wvivy/gfLx41Gk8fYTx0ezD&#10;ImbaHra55QlFwFpFZSO9AeNTpOLuLlBJtB2KKDo+EbecMYFK3voriI2JIaOxzZgQiNasW8XzBAaZ&#10;9JB7XGMmdDWl9YL2wB21Sq8d1V/RLZYdbkx0iwiAP/puZfchZNugMBalLrpBnRD96QvBVsqsGSYz&#10;Nq3m0F4sJ6ta02cigYQ82l1cDxJRSreIlBnNuRD+Hze1T7jSJiO6URKxn8+O/I7slsyBS5DREhTT&#10;czaFCP1dowSVrPVXEJkwO3s/iax0skJG1PLeOxS/D/u4H9SRgPisESBFpNcMCavj9qxAu8hIpyja&#10;MltwIsCwuEt+CJB83y24qFDD9qyAqDCXh7ollWBjLQ0UT7Cvf/GFBKNEZ3HtzosoBZAEuju7xdOe&#10;Ta9K1vprllaCNeNZOERQRre4BJ+xGNK/k/JANPW3J3brKb0hxMeZUXB7aMIklLUAYBBaVC97l9vs&#10;Dq/DkXBZlZPsHOJFbdy4w9im47sXoToJpmk75TSBQi4mdYFrc5sR4zpW1YAzfiL8FE9DktTdY3PG&#10;iDuhhtQzZsy5RqLYWmTtxDqCLAgB6GmN3wPU1J7FOFTgcZjUALXHlFcYZ+jR8mJ2lp1WhfGqDMU/&#10;PwHuRLfcbttsbLLIIACB9iRSrmwjlg6IIfYRMGPRvXgxGN1BYDDGO9YV5NeZcZhrZQNhXcNvQb26&#10;2mtBgrpTvsWiPpPUux6LQmL0sai2hsOxqD0WBOBzYxw2KsBCbv05GIVcBgjMDBg4aR/IA2z59YNR&#10;HotSYHIoq8Eot5NeIUDUpsSAr/Go6ncTCIo5qj2pBTcw7U1zjN3UAVg2AUbyfjerLB3C/0J+Y7rf&#10;eAak0/RiAXsJ6LQtAi7VQkaSMkjqabvZgOfxTUqaNLhpPEmKRjXJpPFTGSFpFqYE4WRnRVww9SJS&#10;MiSJGO3GwgYoOmKBtlAwOM+pSEi+yUDGfBNrLdMEAUTTOxzrk6TLjNsLJagwFQ6co2B4IThEhfAX&#10;tH+Ivwva6Yk8B6+r1fiVW7A4r/6Km/l62xxzhk6sTNzO17k9CRdp5Kl9BCq+xF5sB5DrpmZxv7aR&#10;jzOTVvCc7+7J1ypiWYktRpPAmAXXjGq7s0iafgyBu7Tr527RNhn+wGwnBFa7JW0jwwWASizcuJUs&#10;HMlWgwyMCqRcgKtzewK3YLlX7YQCxiELUoGyjGWv9SICbIboqJWzV8/XeRVnkYLHS4Za2/DdKt60&#10;PxDwilHhP8HFuQhutyZUQNtnROUqmk1+QBTH2lgIBHcx2yEge8VkOEjGj676Hks95YqSg7Ah+j2F&#10;KMNNy5mwxoswK/9ijiGUC+o43C2pNrnLwSBxjooI5V32erHY8rWmBJS1Fbnft1zBtama0rGCuV1w&#10;Aq+kcQtf+5a4Xsrzjhe7ga/JFDvc8UYYdg2u6aLx2gpjPwsI1L4mfX23SMLEqE0bVvkBFU+bcBAT&#10;5CNLHr9/nM5bQPHWJaJ/AWzgJ2RCP36RmjFfUxk2T5MZ+y8A5BvxXQkSEyMCJvfyc5TLxcCZj9KY&#10;J/cRWsvwBmZNUKRrvEZiPFoQXlEYMKjiB6RpJVOdADuLj0909CyziMcO6I1xX4xNifPRHiziUKln&#10;roagdKNsKcozzDnALLvYbze0XZscqZxTqmMiQ4JKugUj3RLtGCst1H9xE3UcAgkf+RiA3lCflCcd&#10;EvsiVkCeZ98nRhAVEa1P7A+2cX+TPDk8h3aTPIhEnof6ZB/gxbUn9daaVrBDYuc+AW/IaKu5FgPx&#10;kuU2kH13BwYIXE8YvPVJgBGLpbhdW3IMjExJnC+GRJmNheSWRJbwuIemiuq7nNI+YKdq2v2aggg6&#10;UYE6kAWIwOZwuEAMnDDtULfkrMEiMVuJ/BohUj6NnW22QwVyeBT4pj16AVW7Q+TjY6qYpIm/8xZ1&#10;0U8VVA6Qrt0khEOlUbl5AUFPLUQxFCQJ+VI3SRVHKgBIlBILYwYL3ag+GiL9TNA9BaIiGmUIgOkg&#10;LW18SpAu93DEjUyD6d1BEcxxw6E7Ys8FQYLJZPyKWmi80C9mcxnGrEq7h+O+ruw901RXvVvUuVFu&#10;9c1Xv9tX1xbpnfWQqsPeOjEZSsRsW5GGYJzW3jrboAVaWrmKhNmc/fPVnXUPRb56jmTNVwd/SlPS&#10;LHn10tc2nOJxsafSrzeDk+2BbG8MTkVP2RdksxOQCN5XNG1VFKx1BgqIr94exEOhiqKXMJ6gTDPg&#10;AFy2Tgwj/TEZ2pPkvyhGtSZ+1vpEq7jQgblKHXavFfxqJBY3RlnE/V2QP6eJKog/L37tp/6Kva4K&#10;Ggt3tEY1g9BdmTnESiK2it3CeNNa5CYxIpvAtRfLjOgtzbnCoG7ha98SSB4+SRK6ga/REOMpjJUL&#10;yPqsxN2mDianTNFD2KsnMIAFTosHnmKdYqUs+jKnYUs4JnwGHB5nJ7auXR8UkpG2GA0Wc8LkGAuo&#10;8LKueJ8p1gkqhmt/o7M91Z5ukOLWBl5rCJs19cRbfdvXeN/tNvX9b1rgfi2ABC9aoNH+H9MCaPUs&#10;pusKCHD1cSeygIDYM4W0uXm+uhpQAmsbiwoIcihregDnHh+2CUxCl83Ogxk/rwvYpIrONR8sK4C8&#10;R1VolsEyQLeaLoq5RTlUewwbfEaHq4yov1JioHIyH5H6tIU/iCyeRTN2KUqtl8wk75Gzl32CH3m3&#10;1W7qL3dKvk36Yaq0K5oNWO+USSakd2V82zQA1vWIcOV0psCoDrockaEhcbA4MCnqXADNEqjlvbLs&#10;y0yJ4aUkO5N380RF9NpMMb7BU0MLASyib8uLcVhcIwF4LJqUbskVmz1/gnuRtncjJZ/olzyQYAhl&#10;ezL++mrQxPnVZEsuUj3oSvJaXIjbjn/rvVb7qr9ibSfgHbsP/Ilsr9E58HOMgXg1hgsZr3VgmBZ2&#10;ydhloAS6PThnOCIdNuJ+eKOF2EDCwpranMjHFht1xFbmyzWnj7z4ceuGAJOzrVsSXg1VMhu8zOj2&#10;JGyiLITOfbE1BlkwCYanizekatPm/RD3PS9eTEp5+orQRHGAfrY4ks63kWomB364W1aUaWS3VHlW&#10;MhIpUXZ/TJeoExHVvl+UPmwXMoNEH0LJtoAqK9VfyVjoBBCJpCSSp4oNXoX/njzL5G9yiM7gd3mb&#10;mCD0Gp4yRiCSMVkHe3RZ6UQmHGIhBqbq8mXAH3PSqDTnA+lokWGWZmkALNurMYP3NR8czI1Mg0SI&#10;kMbVwuUuyiREgARP2NVjO4kRAw62bsmoy3oLy2BQCfybfDHQU9SpXu+yNLkLARxglvHZsvWd4I6/&#10;Q3Sv8A7lONYa2qwLXQXbOQSiIrxgy5vZ2sJLlrIil79D1PMLBuOs9yUW4XLqenJufq2v8+s5q8SM&#10;oboVi1G3W+VzOAxNn+wEFrNIICbrjMon3+b9Vb4qg8julIyTJ7LhPIIcKUn9Cl024bgD+p0Fvtut&#10;jhThTbQjngIOWjocFCgQE4jbJKySd17WE98WcCpuo6xIDLuDUzbIjtyRFFYTFyivBjBU1mubzgko&#10;cslJlPK46vEEcnSH+IMHsJcSriAwPC1z6fE6ckuS6r3JM0uum0MJmyk9AYqvR5pU+tZfXqMz8ZiQ&#10;YHjwaM668FrC1GAK4KaYmXsmN+jkrGpiTU+dweT1njk4LF04nhQxpm557Xa+rrTneIYMlLEN3c5X&#10;t2cguVBEe9hTVkRut04JJL3rVdL+7lR50/3JWEhIcjOrDlIBSBoCmFeYuN7Fta/6K8eLMYT90hgL&#10;QY6gK9ocaAObJU1inHfFbfqBgTSQLRZPs0ZyDoY1ATrchhEQLIq1biYSuuzBI5ZI0ipzxrics/SJ&#10;gBCGGO5Y4JzrcFjRDJqYrVR+mppRpQ64Hv2EicfKT2kmCkmgGELD3ersPC8x/gC1Wv2LGQhWqQnZ&#10;Tk3q6ExGPDor7hI3wa8Z7pb6pkNid6wtSQXFbFKJWZrFBO3Ivi62K34bgSAPilLVcc0nNrVYoDac&#10;ndDPFnWqGE4jI7nuxCv7u4j7eQexL55IePN+Cj4OqauNoOOvggfdwtfSEkHHTv1sSzg//SvSzhHI&#10;Jrrft7qfCGjOK4UpWQt4dMbJbOEiGhYxeSAup0RgKoC55vBqR/VXTIpgPzZ7I2g79KWGoPckGTgV&#10;gHASoqYnd3s2eBrrClxxXGuRQ0D76JYNinfTv5h+8FniLokNFFOUuxPCJBU0kgdQdHy2hEky4MQi&#10;Kr2+fzFVazpHpalKRLwq58pWonA/3UhK9DEGx7tl92eCDgYkbmH/Xio5ZRmqV86fUrps1ykRMqyR&#10;uEmNbBDixpRbW1gEuzwdvZY6CLDY/rVAJNR/tJuAwQSd600Q1rBVAJ/gX90c6pNEWxdP8peK3rup&#10;kGTsmBi7GmOu3GQtOiJ4w9SJ1V/BvxiAHCwTM6FwrVCWwlRG1O61OVhSr4NR9e3fcM/7cU/kcsE9&#10;m+Qexj3x30DdcoOd+MsY2xz9wpST29qiX3C0TusIzvzqsOc+h5KZqhrJGuoJMutSnkBC2EWfxzwp&#10;nsqtt6z/xuFNKBBLuehEnCDlk7WdzjYa3q1KG8poI/GzGolCH7r+SecqVAFBzMRuF0ASSXbDXQKT&#10;koHbhkrUZZGV2o6PSl+aQqAoT/OepUM/SRrP9aDPxa5dOR7WayVPdYOLU72UPWUZacUqQ2cBWKh2&#10;1BpBEMIdcCchQp8jB0ZAFkqxVFAv+pemanTiQQhZT1a4oUNJRBcFEo6KYMEb+V4KM9DZetLvxdPL&#10;bCF8NeRxsZvbkseIaCa3e61PmzC9SaRk7etmdAtfS0sSllTaHG92C1+jJQZ9GHggiOhDa1k3qgse&#10;j1DI7uRKjGVqa/pJY7PbwZVJWPeOCtfstQtuHSc05gvJhkEvKpCx7vtOoZ99cq191Hp4GYD7yJVt&#10;+1Vh7XFCq05nLoQyQXzt6UyOlI0i3/Y1mhFpNlqhfK26Hmsk1qnBwVeL7B8cgbQQi45dE331vd80&#10;7P0aFn4rGrYx+rCGxa+6nt6HfnUWuRUsGcM6FikOJsOTvJq4X13BeigKK+ZI1hQsRdac6Ny2knfu&#10;Vb9Wju+akm/whe2B/zpLFAXehoQQe9NFlrKDi7yXPnOoB9RhIXkpy85kU1QFZ9bmflzslxXdBnIy&#10;29RkpASoOosZ8ksy5qrtvsiTFy+EE4V3v7kjRQ1oGdS70RzzGvCtl3ugPsKbJduA48H8yk2CmSkV&#10;cYd0EveahqmzTnGFh5igANXUMEd5LWkQmVrLcR7icF47EwGNk8EfkodJxhvvc4cDGGJaJ9VU/Y0/&#10;ZY8OUGUZQgXCTYOMY9kIDA33iTvrQJbq/Go1C2lGxj6I2qDn+nlCWZdgg7xw6MVqn09uCVUyzpW9&#10;buVrKtnrXiO2mBGJJ+FMttsBp16MoIraIR1TnsEcKczD0upwofZCYqlhnniVddP1kZDtjqQdnlSB&#10;cIwTpKZws6BFeK3d5Dj1qah4niTA4Js65n2Nmz9DQxjTnOFWvt5QnBMJ2TBLRb1ornTa9J9U+TIb&#10;q27ma7wdBHtGy1S+EyGzbkHXNiKGFjHSNmlsKdLnqicCAGeUCiYkMFVYFOslEQnQLFKO2t0hYEGF&#10;1T4qikDaMmPrQKJHyjLOz13AGZiTymbWIoKrn/Pgv5tuK3E6bQECJkgtV9fNfL1ZKauralItmoOq&#10;GMWkdgtLcvH2NdJzJIMPaCAUCgmKnBPEnqzKgCn4KtIB19r56NAAzGzcS2SrA1cn+VBToQu98XQS&#10;RtqFysrI7Mv5rhgywBlVnWeY+ob0a7PltA4C+dEtSg7+LKwEMJyymZ2Bb1iQJvBCp/cRGXNZzVC3&#10;yoWwYYxAJeO6dKuTCIKV8F3lIHeaBsWkc5bFZ7iUxMFzTevs6q/kHh1zGpsKhy0DS6ahLSEJUjy6&#10;6kkgoJyrwwJvWIk1GbTaJ9ow4y9k9OC+lalQ843EbnIPqyLcTw+I6CXoTNzEmZvrnGov9VdKHESG&#10;+wQArOTDD1N0ovWJYKzVbOCtBDbjJlZsALNDCxoPEZ6gv36KHEuTJKcrJR51K8nK5kg4KyJreYc6&#10;owo40WUqftEr/UsVm8itQKXFVOiNnaazMDV3ZOY1DlGJWH8FSVsQLuZIGlMmr3ildO6D822wLGr+&#10;CQlHXkYiGjokaZR1Wg5HIstEfgrpOOLA0WbkUYVaYDPVSWqWgP+x+kNkpSaC5IH2INZlTUhj1ykA&#10;0EinI/Z7kmPFE7iKezqWdXWGC8l8NXLsULjB/x9/9ccf//zPgYsz9f/sH+/QkXPFX216bthfxcLS&#10;UWmx8Drwzbxmh1V540K7GiLcrEwr0q/usHooQoRzJGsOK/lSqqcVu5q/rg7r6ganzDH9FyJhgXjP&#10;+5s0GrZY433lj1SZggjPhBuiaZzis8r9q11ynpXFGHBZuEzXPknDir24w/6toSyQNiLBbUB8tyiV&#10;ytAWZw8T2W1PUo6g+u5OHiOqFC/XPBXar44sEkcyKG7qMIDVeXoTpyJKvmkvxCK0NeRWvt621skJ&#10;nzcFsc1cTgHCDXiQ4/E71ylOdDckKku6NLGgcvq+HJaZpyTOywHVMrENrzzPQRyiOJZw1kU2P6Bt&#10;HL+VkKMTFzFUF5WjwAUy7BvXMTIdqT6sObCfMlgH52BXVBNWZ4FaXINA1/MESNIF5o1uyXzOQ2pv&#10;pmoy3ywdhiqW4vBKMzMcWDOT3+qr306FZSg0ZS/DtgNrreQvJ8IBBOdDpjxWMlBDEpcoLAmx/Uag&#10;Vj3dIIUIgPCHSR87xKKpe6cCLbFlyQRnPKU/7Hl7uNjFFq6VheuvoAxmdCbGcmQ0jmb/UhIX04Ym&#10;/L4scZI7kYtMKem8MWsf9Vf0CD1UudS4cuOULlOVOdrAJhksGHa+dyuR6/u/6f37cWo2RdH7jQGG&#10;9T64IXkauZiAr/lxo64ChlO5BfdI7xOzuR7U+9XV/pQjQe3nQNa0Pi5l8uag0s+3Mj2dXl4sbHDc&#10;xG1JTV1kR1Ggl54Z6DXhrGHpQJ5HpoPwApznfr9iPBh306eMihc198emBltZ7a/KzFjVsmhu4Gts&#10;aC8/GPJSrNaG85EVyoO+Scyqeznltr4h1iSFznguXhp5TCnQUeOhu2dBAbyRT5FvauSuvr+OLKdA&#10;WmaYZigrN/C1nyt6/gs5pTq8qg0B7g/fqntlHUm8WLU6OWiizEWXgBY5W5Hs7X7Bb7m1vvqbQLxf&#10;IMJvRSA2pvuHBCK4mJCLpsHtB5En2TIXInKHsX9NTv7qEnEei0J3OZRVmUgwPlU9doBF1eedIR2z&#10;kEdy4Hw0seDdibTzlx45facIKT7xcP2Ync57HjVXMeoQxGHqAssscjRUau4UDmzphZtEdMjBNyDx&#10;p6zVurFiz4J1kb8e+xxnAzneb04lDNi2wnHJDx+YCiq6csEEKlRVIMOTRWVgYTfxwnGamndvJTIo&#10;H98mW1eHUPe3wXZw0kI8El2lGmC8Yx2jgQRqAhlzMevc5inhYLDqeRtxthgYGlguWYpzggrjU+ao&#10;GCdAYe1Ty1OcIFXzZNwAzcKwCr/ha5Fpk24Q+Zviy2FSc7KDDzjjiHVCL3WJscidxIPrzvxqz/wT&#10;MdA2Y0hHHvq4XY5jTWAo9BLPTnkq25XWOJi5jJw+QkihDoxNp2R70Rootyn/4TmTJ4aVEc9i5Cvp&#10;uDAQEF+CDih0KFvn3IJt1qcKSNxBbXBXHeIY/EWYa1EbRkzjesg4Eitk0UwSsmiJ0LSnASGwsMaX&#10;mRRcnRuhjuEzqrjKjNspa74LiFGYDxpwzGwsMvHJuz5HRWCf2rrsFtutvpjTB9Ag7S5BIbmT3TJw&#10;Dyw8B6UDaMZnizjEOgxCsZ8pfiwvRgbiegUZidHVyCCxqebMtiXi0HeqhYaprFjPnLVNtr2+UdTP&#10;iOpGVV62VzOhReY8kDR8l8yhrPuAJG5ghTVBrU/izdWuZMssDHXldEgTqWfKFfOYOfMV9WhEXWKB&#10;KWVStsnoVtKxD+zT9mJ2P5n3ZcL42woENa5jJ1VBzTDJEwmoSTWEobXGpgsh/YktDrJemJNk9ZEr&#10;HrNtx98VyUEO43zUCjLn+t3pStdqFc+WhPaPAnltnp3F+5nmgCNzxq2b+ZqmMWunz+w0OpFzcxMt&#10;r0OLh5glej0kIDGqxUnaBMPmCndyb6hxrwuDOLCCpb6S1wyvuE6oz8ojQlN5YOuVldDHKZapZYMr&#10;S7cEzv2JKwV6ZCUN90uGgByktnnIDcuvSl07RkU4B1ILVA/I4lvNFBLk04xBxzsO96zzDlP+Mbl2&#10;rBnPzj2TDUQGawxMh+tGCfP1NqFyn7aHtHkq9rO6xNh51MLGq1GAizwbNj0WSGwghWqFsZeBEZlO&#10;vJ6IpkDL8TlLUV0tSvizmGCIKgSZNSgocaBj85wpgdehFVqrViX1hO1Xd4G+UMsJP34KcMHGhNut&#10;0oixkDISTwG/LM8Mwiyda5lYCILmhUZ62iTkFIDdjJHXvuqv3IAwuhLOG0fCfIvvS2KzcKJ8evAC&#10;GmsCGuOa889hSEpy75C6xIn9dUKy/0Hbq4KjVFiHBbWBAaSiiZZzhhBxW18nmr+PVWdZf3nOsvND&#10;3mNpLhAL4Hgg+uBXwh+LQjyUMkZ9rBTeUx66MSbv9SHSNIDPnMRXj5BAunE3JqTy7xDOZkbUDo9a&#10;u9GvuarOr/6K2cL1c8KJkKca0iUtBLMzX0zWxMKW0yEhmeFOksA9J0wSulLIqi0Qj+rc3W5bw814&#10;U+kcQe8an6LMHAkUtEAIXuMAdX71V86WSAsfSY1usU0XVjH577NrhKOAC1ZGhWTfZtIP0RSSMceF&#10;DYkDWAnJr/I3FqAf5auqNmvShGCQghI9PbBAIFfcJtPhntNn9D0B7LB4lgShRWma+sXAydvokHqo&#10;KZm1LOv8NJm0d7AWxj17L0fNycahCs20SHqUqyclWLEqUnw22fCNJIRprtl7dWHrr9zCnPGu0px4&#10;lo7qaZYKqfnTTNjCWHRlnbHJiV/kYiDUlGbEYoztYtI8fPAsgAtpY/XVUgCZmCyhtDjBgidQOqlz&#10;dNZFICtjPePvUeIfcxYGYtQqSaJwvtcZ/yaP3J4XA2NSaTnBgDilKIzhOQtuTyWMiUYlYtU/sg1T&#10;dGFaIG/KXidApzKh6BmEJys7xuaMYyrJ30YNi7B7+22Dn0kWaepNQVmVwxDywCh5m7CUTktam7NV&#10;cxCyN5OBe3mnDUu383WlvU5zCgnL/NzO11woQDydqBNzIt9sTiVwu1WOVwq0i6DJi1dNdydAGvaQ&#10;tZkkimMs19s6qSKj+loP5rhKidWeMTplmMd4YaJQPjNj6cO2FgI4+wigMjCkC8hZrj4uUgARY6vP&#10;ueSokXyWyqJYv7lnDDgivnGbKnelgPYkwaycP8NKdiHW3PicSfAkXpqvluqtk8IOleMbm4mVqblw&#10;uO5wfEonokqolfGeUSQ2eIlz8NGdOinQK/UWi3GkYqq92iQBf7vmE/OFMSVxr3H82jpzBoQOG4pX&#10;g+GoYq4jJ1KUTGH3jCCqAyMxjISAJAk4X9qoQ+usegnC2jkpDumv5MQBoLvUYIyKYZSBEdD0Gb9g&#10;BITzxsEODE9qDZKFEOZo3vJqPDSaxMCuYQBTm4H6a0BIfYY4DoUjJ/Dv4sWoIgz4vl99yTutbkxk&#10;4KpiGuNEKUG3sQASMI/KHqI0s7Fti470iQ6eD06gUJX2YoxVlfl1DID9h3vQ7mJT4mSMGwqsDwBC&#10;Por+qKeH6oxzQ0YccaIvjJRu0bJpV4EHYJTp7s1sLTtDxupzLPaIAO/GDqcmkQHXN0cJchfW30wc&#10;vKy0sjBlcGqL3ke7amQiHQYWvnQj3RdGKaGUJyDwYUZ2usWEJ7O2TZUhnMuAFAL4XYyDneStwldo&#10;Y5HmOeBRWWxJK99hfZBEi1hrE1QWTZ4v4xeD+ikdtnEOxuvii9cYOk5EwjrQR/lWl3BttrgCDs8L&#10;SobyPW9Qc5UOVUssrqVT2OApjihYugbwai+mdLCN50ci78zdbuFraQkFlWgcDOkWvqa6d1BLKiVP&#10;wYQv3KgOJx/BhvdQFK4vcwaAtM4Tulq9Zh1D4RN1gE/BeYYpjVFMvDyXEFCm7lG8cWUPxQJzHnp4&#10;CfPy46/OxgeaOJLNb7h/ba4Ytez4eLESD6vMIVPZH9cQGAPI1y8/ppljHFvUNbbC+GyxvGfLgqnX&#10;WAJGo1zDEIT4idVlAhLXUYux15n5zCp1fvVXrCyJ194noOiwQ9m8SJ/5CzRkoi5OZwN203FTrVtI&#10;kZ+GHiIy5fCYBfkoCFENgYLJ2XzHGwTiLjpQcGf6h2AUQmKGicwxB4T5kowAPLW4CYMBdzvu6rPW&#10;FeDBs5z5XMIx3Omh2QLoEnaJFyuvsfIqAoWakLiLZarywE7bkAaiEHBbeR0GfUeOHptCQct4FEyj&#10;mk8oPaWFtLuUSpDm2XdLJMxHxBBRbF+OWFNyayzFIaokjSYd5RRWOlIjRmd5G2fj5ja2l+ucOBI1&#10;Pyk+RGeElL5jEXNSGubCFmUTXe1v3NGqMZHlOg48nlaywRxfqLOsv2IbIajUnZ8l5FSoKfdHCEoj&#10;Ng7ZQh0ps3uWkkRS5J4MU5tQK/ZYzlluVjHNYLYZiaVXxe865gIY0LEOGhbGNq7reL+ce6tJxqOI&#10;9cgNs/zFSWZl4y423OK78Dr02MgU9irO3/B0ye5weLsZ+Gycbj4k68IwaTHhI+nzIv1t0q+cTK20&#10;50yGHeMtzBw0f0xJSH3AFZ4wYDn/EsuA30GNTOlY2d+JpoHPwFrDE2aczCKmBDyFy1lerLhqel+U&#10;02pf9fNVXlqmt5DbkYHisenCSbPBiggKw2yeLUkE6PpGDFlXheXILiPhPO6xAuMsRQgQ7Dsf5Luy&#10;/VQ4YU45RGI3Oq6J44CN6KZ2j294RUbD0CQpy0SDtAdJS5aJ0xEPghHejZvsoYrbciYlZ/a1m5jJ&#10;ALN6cqhPzsSxmicFpHoWFJpn5INKv4VyAnRK9kKqkVCy2qFtuBBKsT5Yxlk1xfjcwNe+oapKw5x5&#10;sqEyRqzHdKRBDsJvW5OMLI1wjiYnqGWpEKGq9tJKL7QHAV5JHauv/5akeH+SIutQkhTbAg4nKRIJ&#10;5eNTuf4nDF3Dqs5SVN4Yh9JF2rbi3yGOYKevnqQ4D4UkxRzJWo6iDiFDJYo7rYM+n6AoNMswCchA&#10;0aY6DsOgNJSoZo++9De7qxiP42KRIhCdGKIxorwUue6klGCv1ErspCz7tpjW0SmJgJGOAOqwKjTq&#10;tgqJgBPpD+egX9jBfZ+qQiLRoI0IkZWr7E4xhfR99riLERYhmBvZaJlh+yk5h0niuAE3LUTL080J&#10;WVzrad3MV78dkZnoi75oOh8C5WZrJFA+ho/GhLAq6uvojgJUgkKbJYuSLpdpgDcmz1BLpuNe7vDH&#10;BKOnHQkahivadyo1nCY7zhaD6m8q/TtL88RqYY/dkH1tpkSjHCEiQCqXoZsotqVPfNTZCtU/JNyM&#10;cRfzJJYzxyVqL/VXLAmWjI8VwGxanGKGlepzLqDHIg8YC08pvqItj3EwnkY7NE+cZH1LVk9ehZOX&#10;DHUPvdtNsngyWcg3hZQ4pQ5fLdI2hvok/GSgkccWR94RxCC5K8inE+KKDiRQ5HA1NFBW5ug82fNe&#10;T6xroM5+Pbnpb64o5lg9YEwssIQYEAHvO/gWaUFeRjyJQbSIQZKQmGeKcG6NvJWOwciPxeWJJwEf&#10;w0EZoy1HUifyhIhE89TXgpSbNRFghbYNN8g+KRUJrGWoTxhOtn3b2ZjjNTuBwxIyiwOezjM/ZhaS&#10;kajHOCVeaXRri2lxFFskRCiAnkz4aO4GvvYNsVavm8ENfI2GeD+pgjhrgcNbFm9d26dkHbBR28BJ&#10;dl0cnkhwx+dwyxusbgBxZ0Rze5I0jjwPYYjGYCv6xqeIpc+xVLQEc5u85LzJp0grLxGfy/g+6JvO&#10;+fgymcmQVD5H640Ex9kFNunWqAJA6HM/dVZnteLTIdALiY9qsB23swDAMq03tgJO1uoI1/pESNvl&#10;YHst1BHgzgnyq0/ZzlNjGLOeRpG+A8pFSXdrVFnrEwzTFQO4dItDzchbYe4xFZ1u0abiPkG8mHq7&#10;ifpTbeZon2TEKFTX1oPcmTjxxK9lKqx5u4m+OdXUV3BtywP8zicCyl7W2BEr9p8bfPMv7vcvWPDi&#10;XzRTddi/wNoCkwymEXIxo9yzf0E9jPa+qkKFW8/ZE1/fvciR4F3kQNa8C1i0jZfh3noX5rNgxK4p&#10;CulqNLuVr9maFLREKlWrP9sGbrW2l/mIy/XbTHj6VSHiL7keF8Q54n7edKCizsciCB+pNkOCHKHv&#10;2A+R3BoXZPzCDLXNyUqSt99JSRUpGO3Atr7DrhQEnGgoBskijxqRJMuk9UnCfoTlPUuyLJ3wxsGZ&#10;fEFkVWKZwjerRrQABZzPuJWvN60L97qVr15juCBEHYY3/svi3WtrjH7O/UOCVB7YO88PyZ/gNkc4&#10;VvQyTA2h9uG0Dq0u/kbaxDDPos6IVErDvxQDVBkuSzHzhnSM4bpmWNDidiO5wTcxfb+Yxn4tYrpp&#10;7mEx3cNAuAtKaG9bd5bSPQpEvAreMDz69eW0x6Ja1RzKmqTGelExR5MMZGrkVvsCFCRMIQyVIkvJ&#10;JyCpsr0L97igNVQ0uO4P2yUi5UN7DcPGoSlF12okT8WnGYrBe1diUidKSSByqhIyDc8251bFR/0V&#10;AoioeTt7CQktv6Ee5QIqQKpRm6Si0RU6x93SiQ6ipgLi8hFGrT+5Ow5l4xjqxMN+MgjwjBC08syq&#10;NcAKbK3qlJF7vgxKISRRhVwzwtrFlpX0xVDXdDCzVSHVDYnYHYVPMVkKSu/K0OY4X306pr0YzKuC&#10;PeCHHIITJNaR76HkZ2mOukKJ5IhBRNbX1VIyVYp3Q1sYPJjQAnCg2/m60h7E77aEatmeMaXTDXyG&#10;rrV743ZrfKbQCwhHm4o+/iNDpCMw/KNa5GAm/LvqZYJBz1qIQ4NUGjLMaorY5YtZ8kWiByHxmYdJ&#10;V1epZjcofBRYJgbF6SX3FLiwl4hlxaPgIjq+oX8x4ctUjqooXfSqlPz0uNRro9OQ/ICEDk+D7y2S&#10;llkowMQ2Iiw9eLkfD7VZGY1Hxc/8Utex/gregZ11FrOWjQfrCSeQ02czEs2tHZJ6B3YSz5Fragaq&#10;XdRf0SEWJkB1PMhZY4Wq7FDSVOMekFvZ3aBVmD3tHvsR8HqYgZDJTkQBCFrkEBLJ1Gndmj9n2/L/&#10;nqo6PClT95A7vGW4Tww87fUgK+KuvhbIK+1bIuHknBQiyEf3+Vr8zb4a7hXXwcnayr3Redsdj4B6&#10;+exZfbYN17vcJSfQaVwEZ7NmcohrFTp0nr5SXyIqYBFINJFsnkYKgusk8xRaYDtbbCBlYfDx2YIk&#10;+gAvylgAzQq/EJdVnaNWgIRMDvMqgoGTCvKwSnYcQZS2AkOTFa4VSoYKRH2gsyci45lvcnsJ6eqs&#10;zTYgkeEJB80iOHZLWPw2iVjMJ5VAtgSsyvqOJ1vqbaYL7G2mdsdrmxYK+f3I7ggVeX0xZZzXooNF&#10;a/yF0MgcicbLnONFtZP6K2auvJ+M3Iu/Yr/PfXKG68xx7LTFiEhUc0Z5y7QZl07k5biqjTxr9kGR&#10;stx1bqigadURdvuL1Lq5kEuA4mxO1+nVXzFZZar7gzAcOUJWe3kxpHAtpc7tq/KCEhknR7RNML6B&#10;9MHKVI4qJgn33SQGQM84CylCDfrvpwprx+JAh3b2XrBmnZs5qmdlXsb/LLzdwtfSkpoCKe/PMb3O&#10;N0mnuAn5Zes6nng78sbQJFYJMqcntRyMJAkH6C7SsIjW2RAhNxCrN8dWe6m/cn31bchUXshdoOe+&#10;UwVlsmYENcvwqtgm2yOtCdJbCBl6w9aO6q/sFo4040iR1NALyfhG4VW2nrFurz+23nzODJ4JAe3x&#10;2apyO+xlWcdKHel5hy/w2owkKyqDIe4WCDqlNgIcIMguaZ1e/ZXrqi8pNblGGh+hiaLdVOPmm8jo&#10;hWBuEKYEM14CmdHr67rKoxgFSLikjFv4GuNK/uSoBbTqZ1sqLTLJxporUFB5f3XWfEgq1BGmk84g&#10;7UnNZxTT1OIOKrJwHcF/27ccY0OAOHurvdRfyVbo0/R4FH3XycD9+vLFzNn5U8pwkWXsNxkeQWz2&#10;0x2OALtmDiog8jj1oe8WTeMj4bWI++p/YAI4SYB9cE+yKtmJ2MVtwCQMqna0myvxUryZdpMeVXZe&#10;buKtxk1yM1QhEstZSVp/BYEptmUx22uVT1cP/8G69+dtFUKqJnuL9QQPEQmXhT7aJ7ptlzuP5V18&#10;q3eSAkptDD1qliHhcVk6bUnxxZ7YPmvzJG9CX0/Qk7h4SOWOeuSsz6ZDQ5m7e8hefbRGz5GMP05X&#10;PklBXUD2F1HzWe5wWkdKJXy9IjvWQac6n2/w5t3wpizKHt7kN0s8DG+SBUKmb3puSJk55cX4Jsf+&#10;t8+aKwqFh0oJWO6Fr45ueiSAmzmQNWwTZ4IzMRpzNkpgv38e2Gzf/rFRIQyu3z5sfnC59jbmjkDp&#10;b2Ix6lgo7R8yrq7f4Frw9Mp3rsAQOX0oniRXrQofEFXp+vZawJMa8yf9TQUiukmKvcoF1yRTVZ0m&#10;XHuGxWya5Em/pmuN0ZEpM0+3VhZv0ABa6esoMR6PoNIi5DLoAVKizQEnaFEjJyw10dQru83iBQQ+&#10;3RlukgawOvu1PnWqVtbIkxFEGWa/kKi1+bsuIJM1FxuMk2LjNlo+ayHwZI3ia30CcfrYcX08oqg8&#10;jl4zzEeCzKIIxieZUwQ2FjEKSwAleg0eegF8LVYUPB/w65PryrIk4C0M2s6QX7Y2W+VNxqJiI9fk&#10;LuZn7IKUq8XRKrf7tb79m064XycgzopOaDw7rhOUN5ObpWFhRmesEwAtW+pJ0wmkPc0FAV9dJ3gk&#10;0gkxkDWd4FYIQMvLq04wT8cG6ZrqxH4rOzfy1Y0xkUMYAyiE09DtqMrH8UhLEY5tgovKlunlEF+h&#10;AwQPUQOyVk0ruTJ2Q6jmmd2l2kv9FX3iF/sUIZYzP41jkaoTOROEQLotah7B/ecPoB0AxE292suS&#10;KMEc0jbUYnwBpOjoDYiAGE7p6nf6OhNcAHqoRirvlwBIHVc8Q7wwUYHkEMS3J2+nEn3cpuZ/B2lO&#10;NB+BekeSAORzXyAGxVjAGXCyAnZE6U3VPsFFnA5wD3JL6niyH+ftVLsf3AHTrlFKJxJV5xFfd4YT&#10;4YdhhaYDdQhCivz4OdVxVDHwnKSTSLDJSWkwKHo81856XdOgy5WeuchM5wbfFML9CgH2Kgqh2SLj&#10;CqFzElQblgHA6wcMbDNKIVArJgQmmeqrawQPBY3gkaypBLBYDsQKSRIF1wjuq1JYFSRUFGYBeN2+&#10;Cmsmdy9CmGTWcx5R6wXreCQ/18MXIUEwh011AlEzoumN4mvKQQSQJYKq5heCdm3GymLLIIfOWS7y&#10;DIcHXKxNjRQ6dncnVoW75H5HL4ZHCnlrF/VXjJEKAXtUipPHk5YiYKdwVkgRNEs1Mcn20CHKTTQR&#10;lYqbN31WihBcnHMECfJNI1YuxUnEFXNFScksNAG/UbWEBoFzIqinIwrL6Yp6kDXF1XIFKiHqryAL&#10;STAuT1fR1fLwOl5sQB2IWZ+K7LtVwn+6tyz7Ux7jardgZE6TpCaEAFX/Yjm8ifFfd7zXCoQv4dQd&#10;TtMTIZy6Grmy6BHy7JM0buFrkGPmAXilCbLO5qotMZkSqCK2hRfSKNO1Xps1M3U4B78Qe6mfNEh6&#10;5sbofJpFvg5nr2HtNBaEP4kT5CxqL3WElJPlSRccvZOZTl8YICf/ZCkWuUgsaD8+ndIRClooa0Wq&#10;4YNM63k6m6IOLgjNybXX4x/cwNd+RUBuVdEcyt0NfI2GikE2CuF/wsmLtpVQ8QSgaMLg7Ry7Ag3D&#10;Kv7oN1nBihn3jE8PCSpTV8GpE9lZ7aT+ii6pdMsT03RWTt3FIPFJYNUZ1ygtdcqshtafahClKwUl&#10;ahf1V3SIvDTUTwAz6ji8k6gWSjCIKrvFaahkI6bIIzATs/+CyPMm62oUvEC+xpCiIULsC1qFxIOM&#10;YXAq0s2+XZsswV/DKcRyKtxGwMmn95LakamJpoQAnEy3Qu4+ddR3nQbBDiL5sScFT3lLutXaACne&#10;Uoml1hFhX+E30md8Ih7FiYXfVi2K+v5vluv9lisMXizXplOHLVcyqakdSjsP1EsmS5MRhjJAIiUa&#10;WpEFSe3KDItd+9UNV49EUEYMZM1u1YHQGB1iTgu0z1utOvYn84bADIzkxCYnnVkntzaNxYkstUiC&#10;3CUlOzdxRmE1u3xYnGG3pjwDWNXpGI3k0ae+B5j7X3XhVYJSEGNpRwhOpyGu9enNGy803SR2Aazn&#10;OJZb+XrTGlwXEzN7cCtfo/WJAuQUH2p8g07U7Z3PAMKm0QFwLEe7mz3Z4eAojagUmBHCLzdJB840&#10;SyXR3YFu6xPWAEJaKxJQ+L57/1qOAfKnN64cbqEKYuEKPR0DHRbDjRJZmyfWuEv8lQJeEzt1qlgq&#10;X8WbK1RAjIUj+oLt4LI7EjsnzIYs/NMXbqp9A9NhBATDIowXA0JcJ3CEGf5EXnhd/FSBxAMAWYIP&#10;3cDXWPFoiMrHRP5sw2bbxgAVWPIG9tvWqEyJrZMZMAxIbuqYCVOUaIXpiEosN1VcHJxGJWWY7kPr&#10;ikaHkO2tJD/C/V2PJCWSTtvuUXVf0zFXJFOd0Dftd7/2w5Yv2q9pp3HtJ08hs3nYhsjzFAzWfihE&#10;wZRN+1E5oc95BKN/de3nkaD9ciBr2o8N4Dx0HTEXY/28/lPBQorjtt8s+LBWnRwCS9dbOpk+DGvw&#10;XJOkMrP3bEgAjx75i91vreU2vt601Re5lkJg0RihnDCVQmht+b7gHuKY2u8hIEcqf7+ByVYCd5Ce&#10;IH6qk9C7zU2+F5HZdpOCecJ+Sd/BiZMrRrlIPuNZ+HozdRJWlD8bK+hWvmZrUKUp0RQCiDeufh2X&#10;n5nPgFF9TNUBpNjO51roa2hFM6NMcPzb7LFC9LnWGFvtpf6KPtuZIfHgvIXMZbgPqXbQ7Qm6+R4K&#10;Pqs+Sbq454NJuYA6Ub0sro4SDMFNUEdHvneLu7pz6my+yef75TPkLvK5Gcnj8lnf6LAlRNWG2L2t&#10;meUzVSUqJmgV4KpX9Zb86uI5B4J0JqVN41iTztkI4eLNcxXNdWtfW2KkXKEZN/I19hfwYdIImZUn&#10;AnYycNm4USwEHGL5sxLmOoyc1efEEQhTJvuwbUnkXby57qUYOfHjPI+QlDmdENltSHROJnDid8EF&#10;/T0J4hBFZFuqZiDGVbuov6LDlAz4FbUIGfCeATc/jzpG0jS6gQCbZ707blscVnNjJz5FY4/M97+J&#10;kPtFCOZ0ESFtccZFSAdwULPIR81Sp1uE2D2WDNEpVLjIyU5fXYh4KEgRj2RNjAC/6xslzUi5Hl52&#10;FSVrjE/GnE4g0jN6vOdvTgoDHA3mxwguSl85FlaZpIVZvNYe6q/YaJyF5OMTbuwofQkjPS8KXyK8&#10;bp1PgrjTAMjJiOyPL+w2U42pYQLODrq3nK8xrq5x+1idQRu38jVnQRDfETWVv5gz3Gp15v+XvbPb&#10;teQ4svOrEPMAInvEFkkBc2Mb8o0vBPgJOBQ5ItBUE92EZb+9v5WxVlZG7dzn1O4RTg9mDkCgeLpy&#10;V/5FRMbPikgKsTmOIFxBt0hVsdXeKfTzGwcpnnz7q8EMlU/gZvK7PglcpkAGHpIOZhgF+yZ0n7JB&#10;694jPic6X2mfMRl6J/2vWpoBL7Rhj/QsYyO7iF6Z0qXElE6ANlRMVeoRKep+ihK2l6ZJXfOA7qj2&#10;IofOIqYF+bElMBxM/SXGvrPHlAFVwPJLfWLo4OQao+VqRMU9lj4VInccT+j90tezCJBvsJikUuEm&#10;i3HSl7P/VYtLtlw8Ung6lSuy9qoMBEdRqeLCAWilqH6rXFIGMs4y8v+xVPTba3Ml6mEvmfIr0cjX&#10;boHTUj64PkwQgp77WyrUWYqQO/QITIfyWXGakFSIbGjzYRkBPlW3Qv2X128ussS7Z6t6T8Vul2ZL&#10;yhC7Nz5MEUilcqzzETOU5xf7UlcGry/JcXEWNEkpwJOjRfW9jJSofTGvtBMmLfJsLXFZ4olTt0wn&#10;LfKsllxk4DEqi+4GSdaHUz8hYG1hz6ShrbbWqG0+WEDWqmrDOmksNZcqIzIJnGpv9+/6pA6CkRAU&#10;OBjwgIWH2AOkV+0vskvZmOtb7nTxuYVbH2KPCO799L9qprpAxlsIDgwISvswu4okMFlRRbXCeJOs&#10;8JXmtxxlQHC9D72j/le6naWZ0cUJeLdFFAQ5qAC9LYtldkusJfEGFpjo/LbbTgQQfUo4kqqs9fWP&#10;0mw3Siav64CGlFBqVU+C514qKNxvMb5P0DkGHqAlxaHkx74qYQi18GWvOhPsx4bSZuxgYceUdq0P&#10;Z3GYWoQT9S8ATVzulUTMJK8J69dDqkQS4jIjdu3SdOmT9IJg9sB+SvztZpqFLgKwrBLgtdyJd9k3&#10;Uo3RzdnkW3nWNykOYxYBiHkgEtNot8PUTM1ywVPEjde1xKSxBvaGsxi3+/oSB5kSkos2qNb0QGQL&#10;YBt6Zv2UEwxIyfph7gRMrjx+NgMAstQc58WOHLf3cpoz33WhqQ9y6BBpkGdrKPoJH6dBntUQH5rH&#10;wFZPZ0La7FYZwcbhNSZM7WiHajIlPAEpC4IIhGTbYuBNdrQexAQ3JOjlpYOLeh2IttEnms65ZqtS&#10;cUvR50RzFm8GBM5UifjaWaBujwQ9qD6rtA/9cujlbV8JZuqKSr1Uzel+bGA8czXbeEm4xFVtLs0T&#10;LEGqcSOMgYCsy8foc8kNjEmUbH3JxJNkqGIA1yUFl8CgY4zBYu300klA/ZSKo1k2dtmbY51YXu3+&#10;x+1+JFCz+8cOX7f7KX/N+TK2i9ONwko+h2P3Y1wOpMqw+9GxVUqnOPDF7f4MRXa/R7Kz+wE2UlRw&#10;zEhxiBrs02a/YO9WnxrNUmYGlTeL0+QSeWC6W2sws7MdLnGrCovZAKC0QMHcIneweXP/FvavcnEZ&#10;/HyJze+wNJdt2WV/qUuUJWLPY6hUECJ3uH2Wv52LL76tBPDZJwaWf0nuNHEBr+aJazeZiUoJtuKE&#10;u9Por3yWnDBVVdDa6RrZHv+V3ent445dAzsuzTP0wWeRg2Bo24ahmAgQqk4xFvGf9Leo+FEpqRJP&#10;/sT1qVIGwmcyNMHl4E3oEwKKOBTknWOwrT6Fuew4Esb0AGo/v8IU4cW/VfMhE+Skt4MwJxBQbyEb&#10;yGntVqePPcPE/on2hKef7xbay0keJlyIFBtAyupY5HFd+FjG7LuKs6ND1Vs0zAeqDQDT4PYEzxYX&#10;TK8nwLorN2V8GPyrboVaBoVhqtKw4y2yDOq7vLcUhMo9YuwPKfl9GYEWZgekxDX3A8pHnYIgELE9&#10;Ioj6CkdnWhUw2oP2z2GcFnm2llhcShwrEZcWeVZLwWY8RhVJwVrrrft46jcIjHAKtA2LrquJ2umc&#10;Jmx0zP9G7WhouGFqqSE6jIjrS41REZ8fok+XY657qLLxMbUQHqdS+ThD0y2ZZvf04t1c5ZQzShdj&#10;D2dG20T8vLqm1vQM07TjQWkGERrjKufrhIWKhxfJFIvLud8QwZEsD3PRM/ZfzyojT3IapZj6D11a&#10;oet9zUbID+3kssio5nLvjG6BRSnotL5VmoONUvC2ZI1f3lvVUM7eYphJd1w+jPLPP1W3wKSp49Xe&#10;6u7oGjJF0jziS+eBctwDimdi3d9LsZ18FmwDVdHWPhHUSTwA3oGVf3mm47oKe8vQqbvfSOOJICL7&#10;qd9JQzK5SlJr8YXGv764KjJn0agbXRvbgLzE6zE+CnivWxxCLZppyBaaIc7OJP2vEg/oCwEfsrF9&#10;5XA9Y0TXXionv/ELtkLygfEVPnK0Uy4Hc7s+iyAoaTqPlSP5gavqyCdZtxKPP/wzfolKohIUUN4l&#10;8sFzDuv5l5SAPX2W+yVKMKBAnxDmTDx+IU53BZIv90mM2lkjpFlhsK1TQbiSnDAGhBapDN+FiRAJ&#10;KlMr8sGXhmficp+6JcUnle5P61Ev3el8sOYp51cedksppuyC1dfWFnipRQlmuvz/61TQSTwgfKk+&#10;srLZKlE0BBSpCtrY3cr2E9DiTqkN01GYFnm2UxXYLeaFv5wWeVZLbiL2srB6pEo92bgGADwBPNCF&#10;hkqIemagJIh4hZRif4OW2jGtriEp2uH7ukRoWXBlYNU+YgHiWl7f4bnRbYRacmQEF9V7Br2P/let&#10;kSryWy6hnqH6tc8iCXwQESQ5pajrTs0iAGJFjyTAgNDzMYODHpf42iMzc346yXW6VnRZAE594idj&#10;klzdq7r9O7LaTxKhYjmA+tA/CytbZ9FdsF1TwlsM1WtZJc4eSPKhjI6tDWQpEZd1HgCo7cHlBiVc&#10;h+s7ro8tQsTxhGK2nWEn8jT/xpVM4Ow0yLPxDYlTpSrebajaN1FGU+FwabxdYOIZ8aLjADxREaLX&#10;8oBZgWJeJwyLsMhjiQGOE7zfTnnbJ3a4aR674sbWQKBbJUSD6KoZxv0MMiCiHzjF0fijaepq8Eae&#10;Kn2cdEFVK2zTFEozbk75EC/PknhS+BNsULl8I2VRwlL9CFzCIJa82rpX+iq+uvEed+Mhm5sbbwjo&#10;T3PjEdGYoNS48cAEYlMUBBCrUYHkEnEv7sXLSPDieSA7J17JnhyXh/euCx7sFWuFnGBlQj0nTmAf&#10;53GBcenRnowMmQyHCzvQjgg5jSywweNdlyZ4zoydR/895dnquuASUbQ63dkFo1lzEKQmVn7ntL4c&#10;br5ubxrkuQpsXBa3UdDekKAznrBxSiGGb+J0fTD17X/m6CkVjZNUOseyiKo0Xwc7jQSbX96hQ89i&#10;IoBhsvW9i/5XdYiT0P5CgYZ61BKVzzaVitd0e1YyL3ovHuP9hvblqAVmSaZfOe/zXNc3U8i7V7H4&#10;uFiE45pYHEfRZbEITIfM7kG/2EcoYT45IxVRvEbh6hHcwOt1QPdeXCxmKApueCQ7uZhmyKiQ1z3h&#10;uDTFOMNWs8QPOeZZJDvs9loqPH4sy6n1jvOwB/hyaVggncrOjZ6AqRqNE3+dMRrzJdiYaOMKimYu&#10;vZf+V41zJFWUqo6OdorXo/PnxgKAgTLRFgEjpAhu1WHJINce8HkP/4IDt5jDp1TMr1DJ7GJBp+84&#10;TcouUt529Ak+2n4Ljqg+s/5XzVMXBNvYH3l3bSrUZBLcQFMB9M3WNkkKDkVA8PEWFVR+aJbhWq8o&#10;DnHUoTM73J5dw1KbFUJYzJOsFUbRASpdDKKklKvd4sUWfY4RqxpGB/J9S+Ar4CYwF3IwL9sqP6qh&#10;BfizMMZCuX1V+1+meY3YsU+Q7SpGu34YKzlQPeFsutOSGxmAa2WRiedfsagWloQj2KTsTHgxT4/P&#10;4klGItEsFVGpFU2zPDMd3BJWUWA5cByn5ts1AOQfvUZFMTtu8FtFhH1iq5xBNz1GwMpnPaAkJUVd&#10;3XG2TJfFaccxmbB8mncNxOEsgYJvQCS5bAycJA//oBZkh52Ml+gbb83cNabtSi6hb+SuEjLGh7kG&#10;j7zk1i3uWSdhcRsM8KL9ju8WmUqWWKr1YdCK3IOzflgpxYleANzFU9PeEpSICw42IESrt5dmS/G5&#10;oMRZQpyH46eZrW7FsTVOJJqlaNSPuwhjtjYIPQlvzfVuCQvFfAZy7Vrm6ZZFjCcKYUNZlsbNb5m/&#10;tTmSGgESj0Fdmy1xEYOqmIxM+HUZJSW8jKSnI9v6W8K/3luFMI2ZvtStwk0+VnJwL7QqZThqLRct&#10;ELlcB8XBQQmnWmS8Os7LvtQtZ1nC2XJxy6++dsv8XXuEt9g5bZEVUbERRFBc0ZfLe6taA+UPHkin&#10;DuXGi6bQ62BqJVL0SDgg7O9CFlxnoTtqdoTcZRp+D1H8YEkQ+4rj1o/SbMdusvEmvI4k9FPNe5Cl&#10;HqUKyqra7LpyOn1yeILIuiPXt93qqmH/9CthrZpXGyGXmjTSJwoXHKbAHpdComkiWg6MTe+m/1VC&#10;HyaNvcVgBdVZJgPEVn4vfRY+dJJw+lR9mnonz/gDAQN8aSUYYJlToTqrV4ROOniFw8GBUo5cBT53&#10;O7+bHlLLhztCg5jROjuCA94p4LBnTyi2Z20Fpac5ay93SLyPoWvFkInKWliWE6ULYhnv2MEeTyRC&#10;ZTAoeDxgPJc7BKdiFwCaDxuxdkjA0DKYd4JpLYMZ7vWaoiT1A8eCUgWMQ9S99j30jMuaqYxJqmxZ&#10;PwJhav4bL7kjR/HTq/vIqgpxU5TI+bDOhITpuD5x9aJULbOE++OIRMMI83dKiSi4UZoyvDT4xxjg&#10;X/2J0eY0/Pj+3c9/+dPP797JWHv3ty/+Lrvsix++//Vf/umnd9//NvJb//ZeDcakfvn5tx8/fPHu&#10;519Q3Dn0lyiTfv/jTz/9+MNv/+vjb1pVGbkff/3zhyrC/6/v//L//vwh//73j7/WP/M/X/zfX979&#10;7eMfaf4v//TX33779Y9ffvnxh7/++Mv3H3/3y88/fHj/8f1Pv/3uh/e/fPn+p59+ftgAV1rXaoCX&#10;X+ayAY7Zx6VcscDJogrgIBY46AVZ5SM1Wf6iQ6t6cQs8QxkWeI1kZ4FT6EnApUHJ5T/kvD5s8E6a&#10;RZKEZXCnj5804kaNBesz/h3ro+vWb2XMmA8xju4clrvepEA53wXePt3DhpaR0nmYHyBeVmbT3cT2&#10;Oeoi5PLdXdJGsnbjoCFhqB2pyIxx9QMvsRmxqpqM49CaxThAej90rR9WQgD/DFxFbBbRgTdQB6k2&#10;CrufUFAXn8hyazIEzgm+hKP7kva/ajsBxkgdHh9GrlEcY+0WMT3TEwEjqI7iMiiCQmC26rcot4+U&#10;wyLCBVClfkrNIiyK9cOooRzw4y0jIMevUxqx22i/jEBROMmSK44IiFQ1ATVbTgtwGG0+JHGyGH77&#10;HapmIyg2PrehUclS9R8vd4tSo+q/1S3GYCl+0V1kuBu0oGpsuNXXtQDFFRQ+XYLSut6tyool2w0P&#10;hsVRusW7NN8ewipvWfdpMlEx580DsTgCm7BGzRagPKW22ny4tMsvgSYYeJVeBbIpgsKuAhSSQ69T&#10;bv/LqiOh5JI+XEgi+2jtk/Ndsl+7DoiIKr3ry6myQJPs616dy6lbneVbeM9mEam0yHNtiQcAp1DU&#10;qLTIs1qiqFjQsXhgmQZlQtRptZu0FMowIOcvl2asEyNDQ8UeNG1yKM2dc6XZF2OawXzcq0a76xRw&#10;OdGm8Vk5VzvGEExsrqxX2cqac/pEciX9hWFz9mi0l/iW8yPhXaEYK3aTz+JSs9OHY+ec6I5vo2xS&#10;Qr8igqs9qnKnJ1nF8he5hyZp+kaenLK9ob78Do/EA9QkT0rt37Lp2fyVmFjVLFxe51nNQFZNg7hy&#10;l5cv7nYUkEh8gye0McBIU5AqxS1LsFUc+rdfFdTHFVRItSmog58vK6gq55zi3XAf9o3PzSioIE6V&#10;FlsaKuLm0NlfXEGdQ0FD9Uh2CirR5oGtkRAL8x766YnusVUpFzAkE3XMzOppk6d5JCvBd0EMPgNR&#10;YxSEKBzbVgTj9O1O+JbnePBwIY3RCLXZLVNA0ji1rBLoBjHvlH/LnJMzS46CCiFflVu0RmOtDw9F&#10;tmk4OJM4cWuJjv2PIAUzgOpYh/N3IM5mYLjPr/9VI8Yngnntn2LCd38COc9UEqmTiIhI9+sAK+Pi&#10;jPGSw1kg56tzpdqmvCGiDV3K2aNVnBN40+sl7tMTxh5IkNUF0i04xS/3iRpF5fn6rFJg9MOsn7Q3&#10;4+Dwf1bth7yrswTE+p3kie2iioE1OyCSFS7J1xTbqDdQVhsDZ2Op1eTTTB2if7xzgnQIh0pRagMc&#10;SJv+y9pr3KwmIVXFbIoWgRDTD4pBxw9yvsWzrIvhLy84mrOPIGyrxLxrIByYPmtR3Jqujss0ySwM&#10;dttXZmj6xRSYI7/JQtmuAmoamzKID/dcWwbCQcmWh40r0yxbRyQA02L8juuYZ1e9i/6Xlx0XlWuQ&#10;yiTopQ1guRg2REmx6le6JBRGbHt0CYW6oNolvYtq7tQkHL+UTt8XmbAzINF6qZrJTfkkZqoAm5aH&#10;oIEy6q9ztfB69UuYuuRBVg+3c4oH4jE9FQYhhK7LD8aWkFM4kcx9NftftbYkyYHvrV9iW3ZZDRfq&#10;HqvxWeyDbqoSAWIg4yVroLjL1XkqzQf5oc/iL5HgWEQJQY4AM9kB6Km9/JbcrdpPchew1C73KTiw&#10;Tx0V04kDqxYBx4Fq+mhAQKlEMcuAlNAHQ4+X8nxdZ2AmgtVVvyTm3i0zwKEp6ya/aQ/YUrGAAY9f&#10;sh789vI80WxQWH0KEkg7IW2J7OifNBkcekJcLTNFwhMrr8OegCzpiNe7lR1tKcdVUAr+LR8mYQNt&#10;ptaQhfZttqFslH8iPUW9qAPgdy53q7ic/MmaDzSFz6x1S70O3es+ZouCBJ2vg6LkaEqjIpmIUF3v&#10;VhBxO3EUEu6IA5UO+tZhSPjU6QJztlwJTKx+DAo3gNJVGdQ1mQT8B9Ktn7JVPRDMyun+zHpLcLRT&#10;MVggYRPrrcoIXd9bdGuC6CXRYKJzNhBWXyp/I6OoKrwuMpY2ZVr8W7xM01XeZVE/khAr4wo27dvX&#10;yvocn3zGlNOtM0nJVqJoLzKO6MSF5NNeodSmOuB1GwlH6lABPsTa5T0RgiYf5ijq4WqilijQJSSJ&#10;15wXR2TvIx5vkcTe9W4hsmQekGrXwQa/hxBIAhqbjZ9QvpCF8NFdUEuLAtHuj9IffU/6XyUoVVom&#10;OBPQE6cIEMUv5BYY3XIq4gRu3cplxFGpRQam9kBsTaFfovnjl9/gwzp9loC8+QlPTy/eQ7wN/Fqt&#10;v6Ko2/U9Ed/G7kqLf4xh/6c//Y//Np2K/+kjT4jfZtiPI/uyYQ88ApFTFIXL1Okfx1VzyH8ZOBV4&#10;Uu7a1Pxf3K7PUBR48ki2dv3wvo8ZSW8thj8M+z3X4eEt2SWg28rKZEo5/HGq6UXM6DAR4lHtHw9V&#10;WxH0SuokLaVhEbh3mxK6ea5oOXlauXJTqdkzwp1v9kHVYAA1BW8jCdVjauR2KWoiOcJL5W0tK0Iq&#10;vxKI8vIBrRS9KH5hfbbbcJzxAqmOz5LD2iUbGg1ZyOMlJyVO2q2Y2c0T81/FCPRZHQ5dK0XLPwxH&#10;UCHdygdSw5leP0UpOEoQ9376X7W6OGdnUIbD4YTaI8yJneYPc7h11J7QZgxkjBhgsKOAN+pLNveG&#10;tsgTJdkqgjjN8rxtDicJ5lNskmZ5ejqq3l7KpRjvMHvTbLcGQlZlzw65ESWNxJAsAWfcycZFbQyY&#10;kqg4FV4ub7cVAYxCpUEvVMtCxkWgXJhuKfDS3hDQrSiMe27eTZJfOqgk7Rf1qPeZ1E10X5kMbTww&#10;2dhkxWOnc7730f/yXuCeMScIk9VO6uEJHBxE9KtzLeEkH+Ek7FeQ6oakdt1B9YlyAGI6TQGcXi14&#10;s0Vgc6J/Y26H/O3f/scc8/+1ACZofe2YH+R9/ZjHTYOtOnYFSkDgmz3iv8fhiKwbCR6kUcZkevEz&#10;voahE36MYnu+g7moeUwp98zpHjZsZIo738LdZVAimo4XqsVRcvFEvptCTvBJrS5W0MroNSGOH4LO&#10;7QXZbtY4YOPL3VjAZYsyZpSR6v1UBRHc7HmtTlN59/7jjzXHX7//7a/DTtb/AK6yzfzxt//54/tf&#10;tBFNk/744d/+9b+/+/DF//n+HeGT/1JQL8Rv48SxrZc5ETtYdXglpoU1D7IofCggjAS8OHGA58vf&#10;irB+cV7MUODGjGTHj2nGgGPVH/wYDaEOr6UpUZXpPU+jPN0YJcq+MuJF6B9FpmnU6bh+gr9PmKqx&#10;tqASmgZA6QaCOuMdCpLSaJbjGBNdqapD6cKgLRDApQMS98KECKjcUDuQ0fNSzwcgM7by2icYmGCN&#10;VDSWmNFVWYNGGdQ63t1TugIndtA1uqe4e85Uv8GQrK+Jb00B2hez/1VLC/jWhzoYGymoy+pRnduy&#10;TGWtKlknkklg/doRalQIwXt1kvLx1Y4A6cXEWTssKYjZgna4/juuLGDhtf84Jh/AamNgCP40KEfV&#10;5pv3CoU8oFyQ+YooLpMHjZlt5FhFDbw8Qxw4umJq9Ilfq09RmWEBAuM7K29iFpXjO6uKk5vw1/U+&#10;qURmByceKoo7rVMhJKOCxRoQWVF00XmEUHZwgtDOI+5cTLCvjwQyDt62ggT6QOxVtziwlK6xrC98&#10;k9LpRIKZdgRBp9L+V9Es/miCdfVhCkaegsPo5Aldwf1Y+U1c4HT97oC6YKFcVwWoLavCMUOY4JZ3&#10;gl/2jkgu2RT1FuXgBMnD8gZq4bfcJveIoxS8lKN/fEXXcbVlJKfOWYcR5ssik38pnNYYMhTFsXSZ&#10;oqj6pdyk+in1MLrzEGRUAj+IZoUL1kER+YG1sxaEY68TsurwTlQeG10RuSwyN0PilvWHufCnO42B&#10;RGK61FtODOJc29nmpPHZ8h0wu7K8BHTRYpYoS7MdBfLt3FyBnx5zqdGY5pA0AZWm7EgNIuH41Mco&#10;VXHhHsw43dcoNcZgbqnvig1+ZZTEA1KgigQRnN3rJhERJHrjcRBN6UYuUGgBOIfMgHLAyWzXcrs4&#10;CBRLBWWoeEWzhfi0YluDCueGlyaqCNXqTBhUJ2RlbfClE1tVue3sI3MDDFATRgTOFbscHyYR7pSc&#10;hEjMNVKqxkXh1e1s+54sWg+mMdnY5z253xyjARFx2sJTcyqaGodILJSzK8ScZrulp53uHhmzpLA6&#10;ZXLXHWdxFS6tt7zssRyJTXuMkZtEUa8LZK5IUGCodo2Qfw+GU84PcHa9Bd5EBvM6KGK9R6VWXdue&#10;Vezz63+FdQX4zYfHubrIPt05YPoGVTlymde30ga9FhxTJMRvd3zb7R+oz2GhKoR3d7IKS+/DlhAr&#10;odVGhmKkia9WHa5Im95R/8siAO3WejPChwzO5pRCzgRFSpRexWX7IhM3sqdPesWdDLSQljskcSwM&#10;RS6BKwbDi2mWZzVf2YHmx2UYaZbnbXMBrGfwOs3yrOYCaJt91fqGG+62JlrP0L25aZVnfZs4bFQC&#10;Wh/egbTa7QahyzkgPJm4lNf1JpCfzAz9nyqvLbRHdbco1noL83h4vaP+Vw0VMQNJFcmT0uGAa2Qr&#10;Osi0hTgLnfeXt1KMcrQCAseQutyt6kqmFiRzVVm3ZT7oRTnvNDVU3PYWNSI6iIRkmVKXRLouRDI2&#10;TUh7dK72YRX0r4MU+UskuumX9AogsVaKaDK7dX22YPKUlIW+TCgB/u67JzHp8xsIjgHbWWS0IYEp&#10;9FusFir7Rcr33ex/eW+pXuYjSvfKaCeXRUZ0g22pDxPzNnulW6LWb42wY9eJFoXie0f9r+pWmkWs&#10;AzhexTCXboHuoxNVt9iAgHz6WyLxtcjQMd0+sMbSjPxdasF2BZJgeD5LxKqrCMpLLUmAUoRr/HKX&#10;St3RvqDEn66Qpdiv4+scXuhF6xRJWvb8BZmpzM1LxIs5/aYWTqkkRfXZLnI6vZfgAjj/eoeJWaJU&#10;oGVv5xfRVFtIREYFbDU5/C9HZkZa7badgKLvPeAnukd+2XQCFzZ0cGaeE2Pg/zr8UKN8P+bNeqRj&#10;D2/Kbv3kmVSEQ9AzBkSYp58v5mmWIYZtfWfbejdxEvvgpaK82UM2hjwVeckH+6KmVxQ0L0FQHGVb&#10;Ea+DFW7mvuuTKGOgzrCnbz3LZ0fVjeoTW+FUZoX0Fy834oT/Y5dueuxrspzDOVfS4DU+83h+BTKq&#10;eYWHYL3sFQZXTz69+UW3KeXkjF+YYkUKFA+/MPGMw8/04m7hjAS3sAey8wqX2yWEdc8hTKCQg0Jc&#10;hGp9yaLGTRY6xyQsr0wYRFdX+DjGhj2VAUC2xPQQevD6uYfqpXQFDRL3ouEV6ZJ7P/BC1ktUi35F&#10;B6NRAf4hbrGT7qTOhulKUmV1JaIRMgX+hpPTKs+b1tqLZ2AltSeNevK5POuz1RB5j574tFzlpDfQ&#10;jROAa8VOrXcyjqrVuSAWvRQNRb/JelJKQl8ZS6ZASXspQEaQgIjVcm3fSLltn3gaclKpDnk7xZSv&#10;YTchN1q55GcGhIUUTB1aBKjHrWTd9olSavcuNtgJA8L1U6rEoXkCrTid+jjgrLmQVGPP1qVpMpH0&#10;CKykvPuZCCWBDSsBfGO/Yt7JondsWCkze1VpRyJyExfQ4i6JdkGQj7yeMI+fMEiSdsIM3rh8wqhM&#10;Av7GIjn0Wtx2xXg5YVTcXAEyRR6xnA3SZ19f/ITJSDhhPJDdCZNWDPfZY8ZToynuvYLO3yVYhQID&#10;BiQAmW9Pyt0E/4m5CaclbkaAqGDbItIoaD4dpMoHXN9xo1/ccFTaKl/MJU4nm06ZOOqRjeIGhPWr&#10;b0BU2YsDhBhM0/oSH1fuMZUOW3rGpT4RfojK0Scy2mJiihBktWUPzmrdU7gsAWh45QZotFhQJDDp&#10;5U2fWeGo7EWO4zcc2Oej5X5rgaSfaQ1Iw+FejmjSNDyefHMnzjndk+ow8lX6BIFpGjGpOmE9lKdL&#10;Wu3La3zVe+l/1RpATDnwAOlRWXhdVE5K8hDHov4B07DywbMdLLIcs1pxPEFESrcrvuuTbsbPoOlT&#10;/p9lB36ogBY8SpwfcQzgeYQKdru764uAED7S0R1lI0+uMWUMlTaH87RQEJmdAHw2xHEm7B022csb&#10;arph6FcIzI9f/v39h798qTr34/9+/fD+hx8/fvz5b//2v//6/a8/Up3Jx8yfP3zx81/QTKGsdhQN&#10;8rp8FK3GDo786frOSRQduNBoqE6h3hc/iTKSAUgbA9meRKA8pqdgwq8Pm2dH+nIO2lOqVKeVsdGo&#10;k3KFR7qbMTj0o8hKBFf8/hlJmkkgCyiTYbQbvwmH5FmcsrQG93CsfVrlWa0BuMDDJTAAKVQC4/Lt&#10;3dTxGqVOyxsqxJeLPqwt0A/AHQkuanz22Jy43muGNTcXuvfR/6pREtKbnvtzJJHDObAGABE9RkNv&#10;qeFH5GfaYr2LviAlJCmqXPjbZSl27TB/pnc97/O04NLFg2M5QIrP7U6bPhJvCW536yLU+m8+Sizg&#10;qCIADxrRMVVd4DuOaJL+rotwhTcMq9IFme3Uxwovw7mpJ1Rd2rBLn8qrffC4fcBSN6E8zsXLQplQ&#10;FMds7SSOTxLivWmRyuASy4kvsYxqAADos8nlORYEc4ayk8wqYmQ1Ocf+02IZvRq3qzUgYlRNdeYl&#10;Je2KG/EUFDdGcBFiwAiwjqTSuddZCCAeRYhKiCL94N6Fi1T0aOpkRILLxzJ7ZadyVxC+E6pSXu+W&#10;XcZLVrKFdIwKMc8Py74IXpKSwB0hwJpzx6D9NCS43wl3REyVYJqbBv1wnaQSIEpRTLM8N81RcAvO&#10;eVegjiG5ZgBZlD46luZdwLgPgNPR6jlbTtht/UNOW85CLupsG8PZwBLVtqkMwQM7jtsMt9L4KfiT&#10;ctfPlafiuarhSRSTctGBTfjOoIfxjvjWI6gXKrYYFYD7pydxokILKKQO5SWoEynDIUQIq9dLbNQH&#10;qkqAWgCIVr/Ea9tNQoKliaUZ4bfQPOg1BRA1IHJpHVdlK/sW9r98+AHUcxgOYSXc0vJZcD9Yn/4s&#10;6dstOI11q2uF1ScIT47HLSN1EgVjOqEWuA0uHc+obZNz8PJ3uBw2UG6aJ7KLUbkOn/XCM1HDFyDq&#10;Or2pNkKd7b8nPt+L9apUhJeaPPLO5hwCViVQvR5RuAB3mzNUKa4wMyEoVFhbpjgdT2lRVKOxkx63&#10;q/IBS0D0ne57IL9m7amAaNOvn0b9p0UkMmyLLoWjLm9ERqeLfOzsF3KzKS7KJq9lJFihMjm70e06&#10;RM3Tp0RbCnP0r1LLVw6DQexCzzS1TBRisBUYDuJCl/vE6sekHp8Fdg0ubCUl6ghoq9UnZU6FJV7Y&#10;BPgEF72Ol/grDqBjn1n/qxZWZZjjZBYWvm888A94xAKTQOfbE0yDi50CzEMmk4h7xbBfDxVAXpwT&#10;WaJQQJ6W+NFixOdNiUm7PNOeqwQscTFbwM4GqJF2u4UAeoS6PpYQSYJrrKnhcr46+xGeJlrcqAy4&#10;gzKCxt4QtS7AwyXhJ2FkXhDnVn5FCBtRNZ2CSoAYy5SXAJNcH0QcX1bXTZeZcC1MkbO6ualZtmvI&#10;hRm+zng5kntD1iJsQC7wlWVG50LrGksFdEd3/y1kTHINmQPjpcTMCZwDDoYutMiQpfMob2a821rd&#10;IuBxAssFa7P2Saww192OquDtJXNi42tAwLkeCCUhNEDt1TyJFZWSl70bFby8CJhWHVQlSkvdIgTN&#10;A30K4eZMARlsBURPn7gigVDX8gmz0hSjjdLdF/LVuHvcuEMDa8bdIPXLxh032KHhm95JBZ7lXGPc&#10;IfMJV1bwB0eAMPt1uL28y80jkWVXA9kZdhkv/Htr2HWxsjSlgN0zpwPFLgJJB88U/SMfzNNHA2dB&#10;agvgWck40ijPNB5VxCVwSPCfinsadQbxTzAwrAWTK9fTUwaMd/AfSKOTIUqxHaezo8pPG7330P9y&#10;f7iEXBOL3KCzOUhUo4QpoqDLUjRaCtXUYATSNuX0Lvpf7hAZYwmNF6kLLmCZhNvHRwlv9UKEeOxS&#10;nwKP4AOATRY+2h1LmwBoDQYkNN+qDkeJveUoIWynyvKlLqnOcPFGn1O2sj63UB2qYhUXvHvyrY2f&#10;xbK9sZOhsWk6z7MGUUMmU6GcBlf6P1Pxq6x+WFaL+VZZXYR9WVavjjgCp/OSt4jqqfGO8AjuH4qc&#10;fS5hPceiAImHshPXs90Feb22RXmR76vYLbSdp4UI0ifpB3JJTrMszTqX+kco2cFB42Ih6KA+ot3I&#10;CYiGPPhdGUI9Zo8aKy+IhAGGwZFv0/vpf1kmyIAsVwpKmy4pWDolMqPKwvosAQkFjJeXEum2CSjA&#10;RDEaL0nvpf9VfQK0J2A7PktqE4XM1s8S3mHy9RJnVpUhySqAStb9LRoQogZvRE7D3k3/y8sLqsGG&#10;iIw+Xzk8PwyKzvY3MCh8bH3xseFtfcrf6vSsG9U8u+sOqVAT9Ybggi597DSzGyVzAhNYE6TWmu7W&#10;WZacBClWrt6i8AP9bm/JP3IoipRqKnxeP/VwuwLwrA/juoB61w9zVAiUP1ZdMNDCdWfpuNgrhT2x&#10;GzGgH+gWRLUxDzg2YLLm/RK8nI+NbtEnLFLSLWdx4A1yiuDR8fL2Ze1/mebxxwFA8YdJFBo7kw+T&#10;YMfrrMU5Qx6GSNgObuEMvu5xwZbEFZF+EU3d3tUdSVNoYAk6TyjDAnsNZ5QLhIs72KXrE5aTTgDs&#10;MWN8PdInF7LCeERKmeoI/nF7Q3/9lvx9rwgaqMpCFiX3xe1/mQnwYMtdXGtNPK9QH3NSKGlAKvN6&#10;IG/XgVHNjNQMv+bUqdjHc4zX3CnUapoBiDBonh7j2h55hBvc80u7PNMeHsARVHMCHF+w90WT2a8E&#10;TjNn7cEnEG/jMTYfCZ6Psvvd66kaCQGEIiFUp/j6HgClPALiSJiutuPhwENjPoPCcJG13UcMzXAv&#10;DjRcDdd7RvVWDvtYKbAF5Nn0TxMUsQ6rAkDgD9pr0OcJdeDbpJT4AxSPBYJYqJ5V8vwUsiCgNkUL&#10;rFR3c4QqdTOR4xJ8gyjL9bWWzwpyGxOGac5J3rj6A8rAfnCaarolYUaHfshKmv9VNiMCCGohPwUf&#10;0NZZxertpGdDYMhGeRjW0wOKG9ghiBse29E0hAV0sbold1dpdiv3csz7sCYMqKq37S25pj5Tcaxy&#10;qOwtmF23uA1T7g9t4ZykjccdUOAYlDKVTtWH8PHO24eanto76n8V3/M7u+dYMipWNBWBMIXDGbos&#10;yYd9dlYJ3bVMsPFwm+02tksZ20kEfuUyr/ZpkWeNKy2lOzzdknFYY2PLVc749N3drCnN5jABv+G2&#10;6qassSCplYBw863Fc9aoBYbNCD2k6rO7ae86xU/M4ShOUN0T1Y5Z6Ap4jpkIKPq4e3N5KU0goUEC&#10;Kbrg6mqn6B+oMtWrciNPuBsCFlZaOSypkN5YjAIaM1JHdMTI+ktMBEuSa11MRCzNIYa5iCgF0b1E&#10;r2er4C26qodMUcxJKX1R+1+mZji3znQKLyMNm7v0a8CxJtgBh2qbDlY/FEGiJ5dDbld4S6NM5VCe&#10;0yLPRs0jryFfTos8qyX7ZW8MMx8Xm9ZOp9Vu1mxbaAcXOwJ3JSxUOyMpOA/R7dpphHQz7+DEFz1v&#10;Z73rU9E18wHxJ0oANSlJfpC0/CH1daX5STgr5zCqN26YorpLdIUJIDzV+DDJHihi61wZFHUS6q1i&#10;VCULQnUEpR0VgIe+OZIy+/T6X7UpoEFcuECXFZ6vHoPSR5fE1DBY1/GgJVpEIkbIJNyubnZ2pRR0&#10;Waf9LgrYtqHCqk9TFFGvWjBGd1wWlI/tpkv4zRo9FXRsg2QRRZW1wvgiT5cP4KT10Ygu53yjm11N&#10;xyZ3CpA6kCnn41RK0mo7PKS8nQbU2MTSX5dcxagyCMTsyZ/JDjlcLnj8m/2GbPskIGntCZ0Ob1Hr&#10;E0B+cCSE78t6yoKhA5KBPgiEUkEqfnZZdKMdczKJ1mFbZb8tRwLMnKlw2yDomfZSIWH/klZl2t7s&#10;xG6eOnycg4dyelKqmTaB5zEgqYSluWaehOuSIg6qxGDTS30SLoVRxmchel/+nc9SfAhLfLwEJ39C&#10;cRBPlFaoFVJZ9UJFXupTGr8pAX0Wp8+6fNi0QBzqu/gj+kEteCpmzegU/Aq8tdvP0O8U6oXoY6Dj&#10;1GeMafHq933c7ws9NL/vOHsu+32lX6V6oYphq/rR4Kw4fpEpXKxQMTohHUrHZ89ePEaXkcjrWwPZ&#10;OX3TaqGuA3wZOitKXJoqPRTzqqg3rfKs1kB0dOeH+AsnpcJEvfVOguBImtoIumfxx+RmDo3YR3Nh&#10;8xKA0dTKKRde+JxL3KzSSSmMIyxpPxGUC2S9j70sT176pEpDxIBuNN8fCH1RvB6zvsnCy9uGKg10&#10;WrfejpPIoFTi/9cClujHtgdUA6MpsqTsHHAkF9rJbKk7iH459hNtr1TBSwtMReOU40If6EvIHTiz&#10;QzzKTQ9EXnOsFwHh9Irs63TTV2Oh0DRPg1dR+bio5LhuonKQ4ieJSmIanJTe3p2olJd/Zjl+TlHp&#10;gexEJd5myk8Nggx1HaKyk2WJQJqLf0vFKEYON+GlUYKeXkW5zyu0FtwK4xW+memS6B30v6o7jGZl&#10;wpbE1VVx42DKO8IQfkfqazPkiFDI9hjDpMziXinZdqj6jaWeUvWtw/BBqoAPHh+V5tdUTOnD9hzI&#10;+5bF7F30vzwLzHDbaMKgNlHNvVuojqNDXaHd5BqqIQm14x2+/AdkF15nonrjhxTzwHG+rimaAP6R&#10;8ZLrB31jc3bxWzxtcZnquvJB+5fkJfWoMDCqT1AJHQBNRAvV2gPCdm4Sk5CF6t5qI1FB792pFYlY&#10;S7qITDDZWD1PHjdra8Fln7YegckedzdCITFfMoLdFuOEk1E6iBhnaTf+v8GomEUgIjCy4uTCzNvo&#10;CWcW5u/SinNC6XYN9Yn2Vg6yfJWoms6ssaakI3cUKCItFz2QITmP6j6v/pcJGVevs64AcvYtfktM&#10;wSY08Wd0yYWNcammFotu983y9y76X9UhkTkALmMaGJy9Qy5uU8nXMX0ymBurQvRc8zjeMcOpzPYu&#10;+l/uUP4V0yLR0m7XSgLZ9sI3SSBjnSM6SFwI4LHxZ5siey/9r+pTQCqTB9GkU4Y/flCoYsxEpaC6&#10;OEaNsicBO1V5HaWr9k5CttVZhCkX1j6tornhV6ilEa35Up71xVF9bhA+8N5Kilj0wz6W+gWy06FE&#10;AokYm+syEsOZdXYEUG/vyGUqUalSLojp3XTvdKjVGYPEhu/ykJwXTXGwChI/x70n99UoUTpeKgfr&#10;ujzEKaJ7X/VLWKW75XAkBA3HBcM9fLw5rvuUXlXCx1VCqKaphOO4uKwSciSqQsPYS0F2wGYXWUYl&#10;JO4ub85IXsRVhh+lKPPFNUIPRPjWGsdOIcRNbHx1VJhDH+ys7c/pYKbOZWaVNnkWpyxt1yVIozyr&#10;MQ7wYg2+e9H+E2p/sCERpZ7TXpIK664z0u00X/no/cf3P/32ux/e//Ll+59++vlxPkKGNj4aJ85l&#10;Plq9UJDgvHghbBQ1bfARFEJmwudipAxFnOSR7FgJt0+ybQDD5XA42KlTXGgf/St2S08rAd2DLjzI&#10;XJc3l5DxrwhQGBBOjsaVkz5TEPcSEIufJ4yYpz9v/x+NVSXyGXWau+sccGCYc9r54n7SlEYqlkcx&#10;K1BpdFUV3E5yrbDa67RRjUgoKMkLiDr00Lvof9WECEoEbc9tF6cOCbAacA4uu8cOyVASak6SRgrm&#10;fqF3HQoL6TAdmMRebBkdn2hGiS+SmoBFLsoxNdZzAwgl8YgGmOZ7J/2vmiP6SNRxEBIO4GZVqa6R&#10;W5txQJ5Q7gTmmHnNErD6A6oUGWWKxWt9CFu86WFswZkcXCX8DR7pNE8F2/VLophHGaU+s/5XzZPw&#10;lirxjF+CUO3qG3CqhLEVoDlZ1xzXRHj1S4EI7uWSbzsl1uoEVfwaBDz7pmGrmx2F9zv5B9Enhfsa&#10;3TY51jvqf3lPiSI70ofzGTRNW0M2DRPEH+Z9D8pR9kWKZs2WhSpV9pItyYbgtxw/BZ0AtGbdOUBX&#10;aD3+rnLUesQX2stLjPdS5286jXCoWXoKeNqxAEzvaZFnbwnvT2dEWuRZLdmtDANAUgnWZwyRb9lZ&#10;G8mqelrAljAQkfVJWNwc06G0zBlEaa0XHt9Cpd1MerfBECElD7yYusyl0RWGMyFQvyV42jdC5mcA&#10;r+DEhK3ZmUB9XUSMtlrxVeJuurDelOFygHBZwf7Z2kJkt+6jqVGkQZ61L3BlQuvq/dz9bo0UaPAa&#10;MWQMeHWQfSF2qnKnQxpQa7J75tlE8B31EnQRH9kt0K7Pt5xptsI5dBQsW/pk3G/Idhp9amVOLxFP&#10;RQt4wOTM2fXZF8WrJ8xe5H0a5LnSv5JBpxcjDfKshrhRv3bcAd+MAefL7m3nTGzIeGFKq1HjdZ0z&#10;i6zsYc0ZrN0poZoDO/V30MZVeX83512ffEshGn2Wm2GUU7yuMxiKKVYh9eYnxNmVSogUaJ1pT72T&#10;/lctDZcpS3yPLjkUW498MWGe9u97za5//dUSf9yCYOebBTEI55MsCMFBKjXiuFE8Ou9IX5q4MLjg&#10;xS3xjGSEsQdAbWc/IK6AeAzKnOz9tPUANlcwStFyo1ciLkRSi8aVnrByFf5o1L3xjpNgGlWdmLs0&#10;yfDpBkn8zL0oS2Okr8F4i+jpn0bH1RgGNwI7nkpKWvVhFQcDSk6KMRKf7IN1eop1+0BQHL4LDYCu&#10;MyzB6fmA7xlVJkUNqI6Ov3HtE4cQSuGYBLEL/lpfoiAJwTtmyBldnnnWo88s813lPEHub+b5kQZ5&#10;rg1JvX8GA4fj3AEA6sBORSHf6kOpL4Mxyz2M5LQ0tQS7NHAvxwtyGu8ouH/8VUo+LiVRb5qUHLR3&#10;WUqK24PJx5oA3Hv2V5JGIvuksjypxhXPxYuLSZT2MRKJSd2P/oZ6oN//8RCBRZlpFaEHLx1NQtI3&#10;TVEvni3sBfLYhhreFWxbsfEiuTolm00wrPIbtKfylYQdUAQNmyVWY7Rl3iFHjQ+nhrFL4F2TCrUy&#10;fWh92nUikEj3jDJORoPjaUrJybbnW7vpqr5PfR29rccRSWUD6OxzxZVdMllsxpxsSjUcZ9Uzk93s&#10;8hzYax3dR+voCv/VZMgwoj5JhsjpMHM34qzNbkmGYKGRTG7e+ZwyxAPZyZBFZ3pCfAA5dvoPlD3r&#10;W0wy3NRnxzSzL5QY0DnfmJs1U/IDKdydZQgcop+lJbwlwhTDuDNhur6VbsrkPsuru605wHHcnKTb&#10;qTVYRKe8Ke9ppoOkVR+XZSFzzhwUcm+OIS6YszObYDOjXVUkVHcnpihdGPfEVfMRoTrRdVzS0jwD&#10;qjtmtQs1qiDgkUckvhqfQaEkLt+63CEUYfeF8Mw9jkuRSwNXcGqfgNqy2EvLxXvpxMRnBGCRaGOm&#10;LH6etezVEE+SKhk+dSyQzFUUBl6edLpT292OkreSn+g2gxZ/Bxphav49ztTuewQ3YfSPMr2mQtG7&#10;6H+ZhPAjxBogDbFRCZVi63ghuEiymIaf/QTTUjNDN3fi96XVpT7RmwnKzKrmua5uxFnevaqxj6ux&#10;OJTbETQ295OOIChxXgy/O4HwhSOHI+A+5xGUkXz6GYQRaFwjouAKzyo9o5wIVKpoDKQiDw4IAFto&#10;VjNGvYNuRMCqSOMNA235FbyMgecqPtjMRKrty56X4ct+oNCvHKuiEtGNMTXvxAm2XYIBTY1RlPSK&#10;VkUQaOMdp0GQnLVQlUSw9krZ13le9l76XyUE+CoJM2Mq+Ded8zr75KRxPE/i5JQBR0DPMSfkoDLl&#10;dmdbxIp7sxkkdwvOg8rOYDvSKs/b1gAGOZ6eOgPwzyb1QyUsLyk1xAtVkl4byY/tasjsqfQnULRe&#10;EnV0QGG+5DoVu3e5dgOf1Hb2uxXHa5X6hsQ1Tz4eDpfcW/ANaMKOGUONEmpUA+LiTM6m631i07i8&#10;GAEehdaWIwaVbNStG59VgmB7SSzRiWFYVBRr2/Z5d9/4jdDST+9bmcbqHgt+lgnJN/MMTWBeOkKh&#10;gEvGk1a7FefMVrh5rBuX6JzgM5CkQTqqD9Qhu7qbK7Fc4gQT8NR7Sd81QvyCSbylAJLjXguN99/W&#10;b1QV1WE2mIIC6cNdfNAaUdhSEGBWVNy+QXgTakHwT1r43Ui4PsTYNCw5Wa9H9mpa5ZklnxvE4EC/&#10;JwiSZnm6OW4ZazrkYeKciGBIs+0CgNVGCdMW4exG22xzJCoLEtJvUX6765PQnBOPCCqi3F9nC2RQ&#10;6kxQfUMllRe2gL8tUhGt5yojYJ/hzTHcdiL3ufW/annIefTp8C2ac/fwyl1iaYSlFPSdSQTmsyqI&#10;jo9zecuIux6RKMGacjiyO+sslREfxDrnRg95s93ix9oVAKvXzReOYyMZyBjt9iCSSNXd2GnqE3SE&#10;G1ADg5Ixse6It1BRrUosBBssC5vt2oUy8u5V131c14VJm647rJVP0nVJeyRfoIhxp+sCdMTLaDL/&#10;nKquB/Lpmi5REpSEonns8zMZhhwtPw8diVzWGchJozxvGrflSqs83ZrkguRL6qbR80C20gOEWfI6&#10;ybGsROycTMAn4iJGleogDq5KqCnjyjguQuxd9OEVMyvO9IwLpxrejP7Vefqo81RAkJWb+ZsT8DI3&#10;v1Vo2q4SFGkqINgqCztzqKuCxoi/YEkUngQh/eLc7IEo/FLj2DGzG3EyhbTuRV+OlsrQmEUYQs55&#10;FteBmHSVCEx7VC9LtDTKsxoXaXuQT6nN1ZDT+8bd1T+I08i6I+4qvHhPffOYVhYg33o9KR8+KUX4&#10;jbeGHvxJvKVUjAl73fAWNUqmYfYZWauGseOsLrDvcZXS/MrZeTFmR/g3GU2q3Cfazsmk693tOMVh&#10;36wJXVfkVxha4YinDqaDL8j4K1zVXU3zaLvuSvgoz2J2gNdRCzBiMpK06SOqX0iUlCWr3ONmJQJW&#10;t4mvEheDgbMYqvZVJiIrdgfrnV5XMcTKPSPb+sbmG6/S4nFpgTXZpMXwwnyStACaSfqqvTg7aSFz&#10;1ufA55QWYxg7aUFQy5ijHEP3JMbBbCoZe/FsI/l4BiFDsXkW9eOWS3BIas3puzu+5C4gWE5GLRXx&#10;SosK83HsJn0fH+LZ+HahNXTs2rFnPDc+9ZcdzMjzXPkXNGtWMK/zrGa3K533ryz8OAvjKWksPAjy&#10;01iY+2udIbOAPhdlmnocIffPyMLUDGAYOxY+GDMEeIWFCWKceC3kWOQqELOdhCi1Z0V6x5cEXZNI&#10;cI6U84VoCFRIb8oDakVqDnFF2VAeLvFlrcdTGnbxLyko2b1MMM+aKFkgtrlxvQ5Jvugbu3lSs4NM&#10;fMkfyh41Bz7xcOeLcMls04MoV25Mrkr7euH7x/uobjc171+lxePSAlRtkxZjBx6QFkSr7Hsh9+tW&#10;WvCPChcO2NJBwy8uLDwMDG9O0j9sZYWbXDC7j5bgqcOWocE8i4OIyjrBggjUFUmBPLHHmsBa0559&#10;5noRc6yT/FjuLaqnRZt6inmOsUciZsCvzPM482ADNeYZltADzHP4rQB3st9Dx9sftThtpmr24uxj&#10;kSu/VY3jH3XYktb3TKEDXZJi0ufC5PjhJ9FuIILAAGyOY2bGFVjsSIkZJ7qpnlY7bPEvp9YOMZ8o&#10;20+x0nEOkYVb8KzleMwIq+OjLcf9czcrEFULVoTlKSmwfLmPqb5PiN7RLCFByq6KiKCOzaz3hLHe&#10;j2UKQNXqYrkgvrfH765DwJf2GZCD58tL0iFuIkfrdPNK648jPkBEpXtH/eg99L+8c4Q67S1BFSkj&#10;K/2BtUz8VKHDpl0QKcg4iffNJI7exd29AvJ5Uy7xXmNzxlNqF+naXhhyUp9xmHpXCELcxEf6CNxQ&#10;mIynz6KDBl9F/w8f/p21OeQhbKJ/rP0niX7dKluCbS/5KTY2cWmfU/LXOHaSv0gwVHXPxBICzmYT&#10;GcdpHWLO8ywvVQP8Kl1jSR1LlQ/mWR+uoQJ+OCo/pEGea8PzKF+VpMeVJNT/xinjkLnOKcKiWWyC&#10;6Qd5ZHdzXIqEnsZtODIxuIKMY9yH2IvzSkaCmuSB7JglrS4YGktTEkJ0JdCTpwvJgXW8kPDkvMxF&#10;bdiRd1uvNMhz5QMAAIJgPtU98KTcRaBLx592oSwze2Wxf/9hdEJ+l9L7SSwG/k/6onb6OI2yW2Ix&#10;KIGk3/8ALOaB/ONYTPVczk6uzgukKFP1Yfi3VI/mhnI3xojuDDB0U07AZnIQLRWfyF1G0nT5yKPT&#10;Aj+E48c7UoHvOP+6Flv8qkoR9ghQvrGD94Cz5ZZEploAynRI0URrkusG9x76ahzNnzF+qiHY32c0&#10;WVLAjWYk4Dcjoum0D6UmC3DPmAbU6Y4Lp2RFLjqkKHlBPjJXpq6SqVp4V+tFTvbvp9fqJwywyOw0&#10;eNUIHtcITuC92upPEld4ldncJzQCigNQWOw/griqgezEVVFipMk99ZmrmnyRACCDNJ5UuBE9eOD9&#10;A9QBL1GRM/ABoeRE/6CLe9VXSkIL7Td8+OCdc+Zf5A78KzdpzhnjDSu1vUmrPD1SnDLmcAD8t7Uu&#10;+rD8G1w7ceXA+D7L/E4g5FKSAFr3jBkuc3JXupslNkfvoY+uNk6pPjkQ8z7P6rVvcN69So6HJYdu&#10;vVxtiQLZf5rkIFoBWLQrOlgaUqGHKQFg/HOJDQ9DdoRGsZMZxCirflwkwSE2OsUWBXLaFxGekPU1&#10;X+SALiuutagfkIdUiQVjBKX39w+HjFcSB+QXWZvXea7NgCR5afM2z2p1M7m8fmWZx1nmhP8rTPMD&#10;LEOJbgeBiR2RtTS27rANuPmA3Rwsw9uJ03px49vjgGdqGHumIcVzHG2uHIDa9zTfkJljYPGorzGs&#10;oqJR9wfrUOWona7KkKwDFG93ZEjnnf5XiD55g8ABx7EbdbU4d65u/rlAgDqocXHvAxa7fqiQ6fNd&#10;Vw4uM6LG/lqoOt0QdblZtP7dV658nCtPOLuqo/oAVx5OMe4jJIXFBBOnGJArJfLpIKOS18yYenGu&#10;9DjgyhrGjiu7dnTwY4R+sccoajF4F9P4GfCrez1NPt/rxFtfxx50eImc5p5ljXrnijzc4ncy0kfF&#10;I3Eg6vTUAfv302v1U3NFra7s8Gfccznb841XRnuc0VDnmsY4GOXTGO0Nd1KmUGkYLZ6BUhkXy+zF&#10;WS0jGVrjGMiO2ZTtXnHUENfBcJ1wzXYc+iF/aky18+ItF7XWt4i69JAsMFjl8w4Lkxjq/hQMWVdP&#10;GT/cxI1z0/BMozxvGlPQ7JmyLCj6AZ5TMGFadvnibtrUPbCnTBeA9ro3wJpde4WI1qmiKh152rx6&#10;5LY/oum3Vn1GuMoONBdXTr4rPL4zNp+m5BOfNO3dbCmZY3giTjTV0Vm0AspIGFlAsAAFb31HNkgq&#10;xhCDwWDY2Qm7DrlO1peXsdVUpV0/qppprh6rqxzbO4DCRVNUxZjmWe9gt2bsCuqbR5cGea6Li/PD&#10;CRx3F5cVciFKYlHPVAkg48OloKE/DpbTCPrAaxxvWNL8BjPpTXMYU4khxXsoOBi3V/3wu5nqTKVs&#10;7yGT6H30v+qHLHdInSy5vsEqZe+QLTUqS42IXkglqrJASQXRJW5X9568eeufwHZ1ifBCbFT3SH9s&#10;RK+gQhZ/3MOqKvQAdkT53J4iyBQ4dO0S+AqlJUqxoL5K1Q/JHFE6VICzdGxoMWZrX8f+l/eRYJwL&#10;UmE+KQd1mSYX6SWOAHjmnH0+su6qTwZeOvrNTnbqpXaUzRQulKstXAj43vhcpJlCtqf8dwR7toEq&#10;XKdtQEB4YpQbqXndjG7bIyn4lpvogjd+CAlxrTOcGq+M6fPmxOpff1WKHleKTqDfOj+vK0XElb4L&#10;7JSkcpnIg7qjFJFroqpxI1yIqzmaxourRB6HfAJjGDuF6J+pb2PKmyU7nlaJJEHqGEIItfPQ/UHF&#10;5Le3N9hoznjnGo8hfy7xDD/jcBRbIGPbB+0TyOpOgQXu3hiAAzh44pdNqICL8ORapZ8Tt3NyWnKO&#10;TUw3u0U79fKaBf9oFrzK/zRTZZypD3Alt7KayIjgEAc++QS+43RHXRdXcmlD8SxU+OJc6XHAlTWM&#10;HVcWMbrGEIN8jiNHVWMm1qj0DxSM9OGNytwVjW/FuiJ4wuzlvrthyH7EetT6BeGhsHDa5GldrFb6&#10;tNBpk6ePN2oi10jeDs2v1Ki06UzlX7B5BiEAb276Mf4If4yrgXo8nAKOzmpG27+TfLvrDe8HlULG&#10;SuHiaIuIceEgAcC7plSdt69/+PXEfvzEPsFNCxJ5XTYsIDpMPYrA9gM7tvfwYnDXR9XD+RzCISOR&#10;F6MGshMPhGdllIsqqXOYUO0hJMI+xTD5Jq0xoM5W2N222JgTEJ9GedaHqRGj0kFjGJhf0XPSqFO9&#10;f8JtNgloc7VO4xpSQHTK63PcYdqscEo9AqqrnrC79v6UbX84ZhSf4ZvA37sFBxnwb+MdIIleCxal&#10;W4rKmJoCQFnj3kdmerPOVLrDOSAig4jSKs/b1kgkKk4+1Vq1DdmNMR5unZgiO9/s4/Jac7WXc57f&#10;YOOdJv//2TvXHUtuK0u/iuAHsFRSXY3x/Gg09KsxMDBPoJYluIAqSVAV2u63729xr8XDHYcnM45s&#10;pICZBASkTgUjSG7u+40UQUeNw7Ar90D0G7IOYgC94RaL/eZ3U+I8noWelD40fxmmGbkRYwccdM+6&#10;wPuDRVTPRrylYNGn6L9qj3gjwp5RtCuMkF2wLRtcIKrbteaZ2sXlWnL6K5QZ/ogIBEhv/EFaI6HI&#10;Hk5stz6c9dDI2NnXXFxUaaFZxGvqiwup1YS1IpN5hsSely1zdMGOPkdO3xj1NdemZioa7p9YHvdX&#10;cfKCOx4C2vbplbmCr+YVLzhvqiQoz8AJd7mg3wX3JHmqvrr+yzhJOiAlOJoRO2Lm/fshfoK4FtVh&#10;o0tbfM/mHOaMZ3GEyGHup9C9Uz0nkFRdpwZQaqTI4AIBop/2/RL25bbB7S77GVjyq9XHwzpSdIo0&#10;8r7JJ+h8YH8mHbzUMr22nWl3QKa0yGVectn3K99IikpbSOileNQ8VTx6pkL8cNNu7VP0XzlVmHJx&#10;J+7K6mlFZHnqBrOBY/huBxAzIW0Pc1O2ruaNAOlT9F+ekF3ZD6nureuhgTe6fnJg2KuimzmdkiQt&#10;r1SOfRqB8NbaDm0KNn44XQinqcCxtoitgO47eVYD71cDwbFmIg5q+E1qIOnLuJfrzOK3iaI01EAu&#10;TCjK+b3VwFrITg0sHhKquaX+kUGYboPyVBvrwz/yt+gqEBgYTZlh3NoZlb9Xo2HmF3BlVP6aZhGa&#10;VmFw3qPPHVbSqaPeeUejW4s0Gs6WIhJqxneeCyQg6wqH5Bnc2tbe10iNUgseke5myAjBqe9k/flb&#10;a+pQz7Nnar6fmpE1jZqHbDhPzWqtYB2dSgLysAY3uKRm0RSQs8SgGI5YYlv48o1zT+70mWuRM9ZL&#10;2ZE0wSHLtWuy3hGIED0VzEQVe/gGbwieyhKFAKJfOEs9Ey0+/fDt5fLzPkv/VQRAzUC0dV3N3fss&#10;qVzdgRVi7f2mOpVmxAmDkM4O+xz9l1kHFek0ky9Jy+0DPWJKuig9nGuf3FDtPgGTFdDPTjcODAWE&#10;+OE0l/tE/Zen5daRxL/Im5ZredEO5VOn8tof5i6CpjsS44LfhXeRQxBW2ifqvzztK10sWLvF/82l&#10;Pm1auGjuDIe3qWH5uihu/VLv+KGT0JZydhfoE/VfnpbGlCBM7QcHau/kR5hwaG8DjPTFOSjnMHTi&#10;qIYFSnzU1D5R/+Vp3yBm1AFVJgHJXAcNET0PNbWeEkHrsTEyG5jWT0GoeTdBn6j/8rREcKTijmkl&#10;PppiypWWgL1OTxnzFRoJSuEyJRPAu+Xy9Rlx7BNFNNSEkwOwT11qUVdn3FT723C8LEW8DwwnCd/m&#10;Eaac77VfhveleUkIu1zpTn8WWgWvqKQL7aBYHwztVZruC0Kz8/LWcAsChr/efUTGEmdRdmh9Ekus&#10;Ui0eWSUvwOS8jncvuCWhr5Ks3MROuaS6+41oMEJfB8e3uKZ4XkfRwXH7pL6h7nOqDxmWv9cHK+4z&#10;tcYMy98AHdvQMGD4ucZSRBnpJlm0yUtvOxlQPfdKeftgFg7xw0UodIAAW/PwXKdNXPEqctQHid3r&#10;ius62+ykQ6/2RcZQsIVOE24ZHoohvBbTUhdq9Fx7KpjUZX/MRh7NHd4E7gPhdpDxJoiBndkwg4sp&#10;XCRA7QyaQmOUr+knUxQM8GDze4aVDdcWi1tEfHeQ7EbSsuO6n2gfSN6Ts8tpIwVjPwFoMjURNmPT&#10;pB+BQW3TuFTcgozbEnErrg+pDUeejTdf0zRkVir14+y/audkVcjMHhiGMVy28zxc4bx9rExQudh5&#10;iITCeTTexBHru8wfYxNs6vISt1dEbQvs8rcWh+6CZ8gmP5pgRWke4yo4/cDEWhhOus5VcLQQwjaH&#10;f8PjBmTuNqPovuiDFpXk1PnYOuj6L6/1ta4JLZSFhR5oVdWyuqhFcEYA0GdvPT61+eP2iXqK22rG&#10;6/tE/ZenxXuF/7FeJbzRkQbfCzaSJT+qYO8MpEv3volowY1KQHzH6bfTwrtfGlBkPR0v9MQfinlW&#10;ixIsmh8Hx1WShEDb2WesT9N/1V4JcchSFAxRJ7ghZIXhW4gsPi7S18qdFlylly9Qr/WQ6/dizxN2&#10;c6pVqlI+dG6vOMLGashUo9SvHr7BBG8LwqNMP596SLOb6bXts/RftU/UNe7SGm+ihh/u0yH7cmqu&#10;4E13ycGMX+eWwfIA7w60E5nqEJ19iLi/lom7FXIbcDr+UBl18MDjxE2mH75u2Mt6THiyRwqN4MlW&#10;SgO+4hq7OcHeXPyDzxYiWT/7VgltA2KYEEiA9RnZhqY8XTx7/ugpELPPGhnd/Y2KEhTN6aaythJi&#10;Cb48Enf4HanzikHHcZkDyt9CC/Na7no4Su0+7trSzPNnV8b9rgwouLkyhi34m1wZYArXXRZmxjGJ&#10;lTfS1odjUm0mI3Ce3I+RlSg+XQvZeTEKB2Pf33JMYiUWMdq8ekRio+ol3YL0+i4ZYblmom+J8jZW&#10;gjGqwJZYM5VqdXHKOU5ioA85ooDOyi2wY0y/cnz2AjiMkIhaHDIV1ruaMcTWiHY92gzI33WgYoOT&#10;J2ZA/tZANAvLo3eAbXC6R+D7hpuwLIcwqJosphwhnlvSpXuUFWXIcWT0GoXvdrJky6mBr5coa6Pp&#10;7iiN0UfU2aJ5VhB7Xqcu8Qol9Bk6LKL3YMs8zBM9EBWhXD0LxPoXEdpWa9T2bup/GdQX4wPhzrjo&#10;bmiXDZsIg8V5IrOkgULXmWddINZ55YtmYI4CYsnTHm9FX8XBrJEgmA42M6LXQhLL+0ZlZXa6YqU0&#10;q6s27duB2EXzuxmQv/XF1/O+FIyi67uadgCmPUTaIKIoo7CCiNHsEO0YoCX5kbxY0u0hSrmjlxhU&#10;50U/N4HawMS47cFzjCSbRNjFL8YnsxZIyU10aAh3I42/A8MLlxFt6srz/F2PIWw3z57F+d3iXAbr&#10;Ks7LDvtN4hw3u43eW4EJWSTT8H9ygT79jApMeCn/hEhXI9ZBZpScnBI6sM96gWbviIOVLHHcOz0L&#10;rTex2sJ0Iu84LIueCZjcKBLZcQmsOjqwl5zDs9CTQXA+E8gcD4kPW8SGbskUkd9NigRyzk1mr+T6&#10;bk7CHtyIXm/qZvjGfbjB8mu7c0gPUrLaAoPha6k5aQ6P5DP991n6r4IQXvWkrpN3pLa/y2cpJBo3&#10;grEVPksV0voQbptGdpeHp/appBFqAMZGL68GfmQN46TzZnBGlPP38vQtVmVxOsIB7lh1bloK8xS/&#10;GiejJskNhNwyBJ+tRQFBZUovkMBrjovAGKjoUBSEDtP+yziIR2OmGxOe6qjEMjAofejYYoWic7ev&#10;qJ2wT/sV14NMD1efKCzcE2KA534BFAjlM7OTRUfpL/sl2aCO//O/+ETb9qk4iztqc2K4gVMHenl6&#10;7kzeETDymVxendt/h3fC2hBPIYl1UeDmvF0Y1xOOb++z768DZ/KxgdMKgRyAc3s4HfzlbOiwPAxH&#10;IUxxAcPJMToM70sz6HHppr00yokunF0xT6XIhhCJqcdUOIVrnXME0hLZ9YR9or5KuoFNHzyt+mSh&#10;9E31l4MguI5sPEH6oFhbJUFlgiiDtigVJA7TvFcAglqoIi6FIok+bte5n5ioaK4Agwyv7AoO0eEn&#10;3DbEQTv4eIZLsxaGp1Qxjtpsn6v/ypbxXzkrWNePHO4dUVpXLseFz8NIG3+khpKFlwgBi/Fg3jGz&#10;Oiga2Li1XxIQa9AGbdEXDG1ucuxKJWFhiNV7xpdO34vzeyY2JkVfTJKD/JrU53VmfA5Ekco+ISDy&#10;mnzj/ljR7GKTanj+skyyK1bQ8XGlSd56fbG+My5/61zaeOHGVbbjYTxrnjggO6F4+2McESFFpNuQ&#10;IH/44C+AbYsIBqC42ZwSsBUSTIgHt3QEqQ946c+fwRswOhnZysMstW9yxRGxMTGBnzgu2sxEpKHv&#10;Whg+BkKT52emyFfJkGNTtJRW3sLKi8jyxpipxwgm6mkPjwnblg8lOuJ5WsPB6TwtZN5LZf+uMyv/&#10;1krBCzUBKF/oBInK4+1ehQlIap7fM31hqFH3Qco47XoBMabXzrUhRRsneV8X2cCOzL3FeC6d4grf&#10;t9xF3Ttd4s0CWHP7MKtKbJUY08FjTA77KNUfqgw6b0nrc9MqhuXOARgdnFObFocRnuoBDGJIupRm&#10;PQUcanLPj2mRhtPO7Pvrv8xLlZrjTAnw15Jxnh99VlMRQDuItz3HnTiJ4tV1QmpjfcNXtp8XWWQT&#10;G4bFnRV9R8CRKJ0PnwgWidzrhumhk/aoyC0cquc5qe5rsiNSKEnHiPXLKEzkW9a8qhTv4hRZgvVf&#10;T1+KIQ8ue+p8lQgzG5GhOJTGEkBzWzW9Crxd9L0e4EOLyi0iiC6YyHktV+ULTnJCYJFI3+SCtOfJ&#10;kmTANVj4WIrp0EH7VAY9IpDw2XiHnKJLF8Kw/h0yKM5ua5BUAtWuLGet4H44H1nf3ffzloIAHxaR&#10;3Kkw9UkydWH8HE+J0FED345U3utVcVQfSVtOZ3egcJDSMHD5ETlGhCcCG8DLnls2jfoYNYMzw3W+&#10;PqT+MZRDU4tLVmTfdf8VaicmHaULJaL04CAhupTorM6bLR1YPQZpfHAUVEGBWtMp3KeIS8gzPqwL&#10;QXpU72tUqvS3UJSxcwKMam5vq3eVKTBPou+v/6rdkiSBguFXXwsZVyii2ss0GYtCGpNl2J6+Q4pa&#10;WFOwek9xA3mGij3XbpUd19CZA4i3krxHZm0kJy3vIi/R04KhfX/9V+2WTCfkQk0LuFX8syCUcjft&#10;2oFhglNNXJKuCPX7XcKu8MezZ6tKO+wGwxED96BvSV9OigwwPQQmvoKhWmEm+gBX3M57IDZeIrdg&#10;zEguq9LmarEZlr/GAqndtTeNLgb4CG1yBmCaZ4CeG20umaG4udnTCmdS1HK7ou4MLDX8FJGIzTky&#10;Qgrs4eYn7tsJt8AZ9FWXSmp+inIkhMM3zvFtgbjDmZFdX/yALhjHpFDi+g4pQSpql7PgEwzPFI0k&#10;9o31V9vsB1FnQFKXnCAPnVgNHAJ/Pafnlgz3tmRQfLb5wQcen/aDI2YwcqzfcUkJFaCFAolrU9In&#10;nKkEfbCAlBYf7JP7wbMUucG9kt/uBn+FDTXI6dVVPGxHRVhm9mSQh9xkDBoylDs+RXeL7hvG+syd&#10;ongi7+C4hMlk4JV8GQV4C12iHr6zCxdKw0WxEi16TPKe8ane5fggkmgrkPw3ZR8tcwb2ck3ghzj0&#10;YJEpY787rkwJOONIB2X/Vaz7a/inc7yphBxu4GVaoqlK+xtwIBfM9UtRZqhQivzGb+H0qlMcKvjz&#10;OItCssiA8H7C7fK39jDa+9UacQgWE1252qadzUtJY+8L1b+7r9Auog7hvca5t54E+3zrvIEXmDGI&#10;p9OwVm63YyfY7LjGm/pAWDuxUjXgfdMRAIwgNaNWjJmDc+P0tHgHoIx6FV3AF2vlEPHUoa3UU5Vv&#10;M8mCAGh3KooZwEULucedpr59XjE+HRIZ23fRaGxyoMqRAbk+5D3ls2lS+ozhfT+9VVX/JkICMVUu&#10;e3ZK2S1azfisDIOe28abKnHXnCgceJHOz4kBljxYZc90+OEVt1NJbKo9Q/8pDQvZPnvtdBrteF7H&#10;jxp9yqh6Fu7/9K1JnEoX7kNn/23CHeMeM6vQPMJdiZjiJUpag9LwPg2mD+96cuGepSDcs5KdcJcr&#10;MjZOcQoWe8le69hb3FnBfTuDGvoTVA2/AzQr/aMbqEhFtIh1dt4GhoTlShzMCq7WvimPo70/70ia&#10;HuQdxvCGOGTMVHj/HXpCoKbze02+W2PonCb3CtVycPt90ze5PqUKgQKL0xxnfRVnGjH6FXp0NvjK&#10;WYMgF367Zhu/4VZWa14EXOUBPD8toV8z9OGR7jlnqqxMBhx8/3CF+yviy/bqIX9oRTkO50pX2OEP&#10;rQqwRQcYwUxJ3HW3MGsZ2jpz4e2hHSrh9gQQ9ZQPbXe7Y7OhgsdVFE4ej3TM+Xwrf61mIe4KFTT6&#10;EkPPqN3G1fwjfW6pRXmTlNf6InY+iXW1cZ464TUoLV0Cq3mABatCqWy1kT5R/+UPI4wCUbLE8PCs&#10;8MaRLfEzPsz/ue3PnHZ9yqIIYO+mza49IbTpYCHoykt+J6O2i1zeQXvrOE4yf6IaX8Ngu/5GeZdS&#10;ysYGVPE7lLuTiDj8dXoT/RV1bYULhX7yddZDdSFZH2LlvyLs64eXu036zvov4w1Rx3gTFZ7pehJW&#10;fmxHAnudqak8x2rdfHa1zYC4JrN6ibeoHPYMz4D87QNneC2P87eGUb/gNiNENo/0sdstocIE0XC1&#10;rRCkjCMBSRedBOW2Eql//Dm97/70PlCnuTUGUZ7WfCgozf3kwt/4faP34DImBoRZMbL1iUYQJDLR&#10;P7niM9eifH0vZaf5UCaLVVhEzHIrRgKFPKz8kN9EhWUZULBLnI+LcYXSgfVdho4CbE09QtLNTEEy&#10;Ee4xgkijwVgsdkMpZvcHE22VaiReRMilG0FEIhPRnc+ueEanraJ0PP/Kztl+FEmkDP/ts9F+rdjO&#10;fRPCUElt339U/TqtzsHIylAOt0BOE/8Y72G9007PaNc31X95i8TBLPfwE3crTwGiku5S4SsBPTMq&#10;kmRbFht4qgl9iv6rJlQNsDky8oR45Yo6dOpIGIkTky9jwSseGuA8UHTk9CZ5M6ojRvghzR4NxHPi&#10;YyEE1xxUSsVwqgAuJeL35xU8SjpJphlnQmo5FNE2Q/U9plM9RcRqkmWrUCLRzDxNosoVzna5hHrD&#10;9Z6Frmi0LxUWLjUl43bnQQrlmyAyqSdo0c2IoOcrzgpjASetxNxloaTJIKvNCAj52+S5Wul2ZlKi&#10;VI8qElLVx6HLDxkj9D0Lj0G76WEp7jFFMTeXwVi4XGHb5+q/CgdV1BzvKko4TYnanrG3mK6UUFJi&#10;qNHojwGC7pUc68YieHdH+zIyiAiR+dMEY0iHXMFJF0zwPuAkjaFna1CKiQO38ILIL4icE+67zHnX&#10;boez6YUxUXhxVR/Y3zZjwCOYMk1h0wEv0L2l/hlFsfE7yyXrUWWjwWACVOdZEm5AJiseARXg02zg&#10;H8aSXBjDNqLlTE+VU/VrrggUQV+aOvVd9l/mTShql2pevGmH6DmfxhKomZGAUNt6eJo5j2ncSA7E&#10;eX91e5dmJ6jd/dOqWjWyk6PX08fE8QWFgggZ53us2O6Y3qKxUhCptOJr01KUjqN6fJiAhOrIF9rn&#10;xRnrxOlboflTlI/NPNPtuUSvAquRLEQJRlaudjOl53xIexpF1NvDc3OSWa6gTHsznyUdDDXIpgwt&#10;LA5V08JINH29ioZ3Q2fpRKd8E5JTxjvkXJyy/l6/VXi9Nqdq3yYwdM+WmgZoEcrd6A/R8ECBmo3k&#10;ovNOF0QGbZsKs5DoVVsYsFC/RCS6Pos4U1+c5fx5ShzKquO4X0RPTx3G1E7ZDFFpxaD7h0GtQjsy&#10;0g417Ew7n4Kcl9Kojt/9OMZLIRFeORee01tktgywEi57c+gsLgBQYOfHBO0re+4CPdJ5rCSB06iL&#10;55UHXa2IZl6f5rR11eQKIaJSF/YqEdZYJFJkZqjApMno2DssOsSKB+pM0ytkRIk6D5TDK92TaI4B&#10;+2g8EB2S1Pfw/fn4FFIw7+xOsPk0+Wa0FPFh4HjAi7SCBImMtl64ytsjrHQWHaF3ynXNQImMqRxl&#10;gTY1/EpYH4fxDaD2TUk5Z/wypDtEKhOJqpKbU3uW6ixPzqBqPGjc9NxmJguZJKZ6jEJ3SGZk0Sgn&#10;Xpiwejra+8n2X3XOQoqp5KAPmUVlUygXaCdhN4j6buORWUb+pvdMpB/y17pP7VkB5ETfYpou0FYe&#10;UzJ/pVbgCVlBwn4VnjZI6DN3KnWPZINhFhWcxZvHR1lv+MQORlQIoGQa/LSTIk+1LUVJoOZTqGUs&#10;tB0e8CH32DSsBmuVRXYKRmyLm7OCzSM1qM1MtBxJOICwIRXwBNbzOBVm74UR6uUzTZKVdDNsByK1&#10;MYpH9podkHCQkCckMtLnl5PGT6CWfToT4sB44c9zqfBkKmN71hjY44xAPJnkuzceQUJBZADBWSvX&#10;p86DzoO2x0aeYc9V56HNLkQA/rzGEZeH9GQkVLulk4C4ToLGZsG61/iOA5YM2p4DPsnCh0YtaNJS&#10;gAVissTKTA+Jk6empmDt2Slg6F5DM6WrjyI9YCvjoygznXRv+Zr6fv41bs1vv/33f5v5Ip9+/vD+&#10;r9++//BBHrAPP33xd92X8sX33/3y5z/8+OG7z+Oe8Z9+1oCBnR/ff/7h1y8+vP+IRxyinubdh5/0&#10;/g8//vjD95//49Nn8Tu5Dj/98pdf//f/0v/9589//e+//Jp///unX+qf+Z8v/vHxw0+f/sSgP//h&#10;b58///KnL7/89P3ffvj43ac/fnz/zwd0AXhzaw4M1Iq+/z//9X9ZHku6rPQShv35xx+/+AfEh9mC&#10;X30cGnUWCi0NOMSvSUSGMnfmkF+TUMall9eTuzXnUnBreiVbr6aqPe1aSD4rqP2wU5OYxKi7EkG8&#10;csOI0IpsPWUn6dm442sAqKgVvxysrbgtvavOG1+kkvCqxQulSS0iJbaetBr8XciSOhRzCFJfyI4t&#10;OqMnyoxDdFoKx/BLsJ9ABXWJkLc+CVwyrL/slyh5hh/VzsWxm6YJeyFJq7agjD5sqAUy6DMqt6h3&#10;X2JKjqeneAzpIPQv9LSYJYcPI5cpKKoPA8LuCyYgilFTh4XV5FZQV9Nm197nGySQWaiuEKqS9MeA&#10;o3spXcpJx+qXJeGDNMo1lr9MSKOrO7omjQKLQV2skqcA0qfRT6H/8lrBjaRNERJUJ88F6lgawDof&#10;Jv2taSWTgkTL6rB33ijhqyiCRvTJBrJbjAZ8NfaIg2bdkfqSA0sjQboI++nVmex3Sx2Fw8yXVzOt&#10;FIzk6/EUg2yFBWKekL2XzP0AN+hkOy2pmfF/ky0o+2ABMkosZkChNu1zDsn41MKPXk3j5HEUzbTl&#10;PlH/FXqjkYKtRgwxufvWafFSKMd+8ChEey+0oGRRkeHxFGfH5bbwPlH/VdNyduBjnZ4YWvcw4eZV&#10;fmZNi8OzqcEo86Sa+CEhimjWfZr+qyYlbDEsnrEbTIL+WUj40ssd73BjLSrQ8HLxE6N2CUqn0Am+&#10;l4JW5fT3qiByGCIJYfMUCq7Alwsuqay6aCN6Wd9a/2Xoskan6cjD2517cEi1ARi4gsOt1L2gt+I6&#10;duzQuuEeFRmhQXpifRZndy9Ww6rBzK2HcsA0lZUQUmw7qXN3BHewkCjXrs+CUIdWPIhQ5yLi0jmU&#10;RtAiIqvFIXhXP2e8vBYUICL++vXI+FTyFwggHPz8SLO0rhZfKaX+CocOYgKRVnDjFZU/Ftpl0O7w&#10;OdFwLwi06+BU1lh6Qq0HdCvhp4bg95AUJpyFCtxdNLtwD9kmlguUpx4CUioZKsZCaI++A95Z31H/&#10;VciN0MfVOQ5dLRs7zeDcJYpT322WCRi4U9H6BM+2wP0pDpB8swUGCztvC6CHolzUacqN5kOLLUAF&#10;MYIebiVbQPU4aATGlCc3BuZaMAaylK01AN2ngpbLQSuvEDp/xByQdHKoTkXSTa+AexG8NJjgMAfd&#10;HRs4gWzEBElup4kJdy1hmGLbeJ+cVBVpMLoPm4RVatKb+5AUQMzZWjGtmsv5ccXQOokVDRP2xtA1&#10;+SN4y3Se06L1JQ5EmIFSvZWryM5XYfEQYNSxk5R/VhYrrKIG8uNVtZVsqirt/yjss0ZJCLIfAU9R&#10;NkrLh0eea5QCylDuUbqKXiqzAhCFgeevwRJsN7ITKvHeMi5/PR6FJWIMjMSpFeLIuC3wJRcdS6Uj&#10;EOfQ1A4qH0f5h4CEso+TrkMfyBglsOlQzu6BPm9amhFH7VrAiEU5YIa0OFyVzmHxrkW9rp4YKHEO&#10;19RlxBUL1DmCPG0/JFaRIjpQAveUTM9FghGKJ0WxDh1N1705T02r8nestfHh9k3qSGRNjgeotocE&#10;SAJAVlowmXX/7GncFsgKQOQLuH9FKIooCfvwlDCLxlzk9C5yClfbzRmMMuYxWW2Bd9BNQ4MZlb81&#10;uhgXhrPqsuvjGbBDULk+jCZSIZohhE1o2se9R5C47YTQk4thYRqkb50GHgVaDrTjsjg2YpFPvuBD&#10;6sW8/Kd2RoqqWlEWQ6F6LApa31b/FdrFijDzRHPu/XngpqhT47O6o6WwPYepHipm2cRR0J5Ob1MJ&#10;vfGAk7V1SJXDWRPVSbGvRvZMs5VpfWfP+tP9+hNU1PSngbSn9Se8LYpjDkzBIQJ+mtdEgYI8q+XD&#10;qI4h44Lsa+PLkytQcy0oUNSNj6XsFCgyhlQQKKIizTLKzMPqExoB0ZDxDpjabHdAhAgYj4bisPB3&#10;hQjgX+OZCk8y1wGtN6WPcy9aJMym8SGkKt7E4hlIDasood/1KdohKVZbAg6HNKPhI+pqI6Con5fl&#10;46JK9DXv3oJT9bAqmyDVxOtEUbG9f1koS7UHAkOScFJQp8/Vf9XMKkGwgpejXuCuegiX7SHv4ESN&#10;x2NWyx8+tsqlRy5HvpK6HUD0wNF1IeMlbAoVS3VJ04dLQKTekDu9WMVjw+NapbPWVTS3f7vQkG5v&#10;xUOXM+rj5IQo3OMgyqe8jN1BFaadPIymU5BBqMaP2jyTNnVOrVaN4Xl0BcndVPJtmmryXvCCNlVK&#10;3dVsuhVOgMujPen27z9LifulBGjSpMRgN6elhHJIFArWiZFRZj639AlW31geS0agK4PgJoYnFxEY&#10;umMlSAgvZCcgMorlhndepEOnsWUorsIrB9phMO6kF0WRlFNXROExilRNXvEqjLGeJo9X295J2gqh&#10;Yi90oisRi4Johqh+7cWrOqH0xVEtEZWb2A4k3dlbf7WYMHqiuSxMQdS8rAAKnp2blDremAZVEyma&#10;QyqSe7Nd325KXLKYPQPTZLN1Yws/ha1v7Fb5Qtf1CC1LSsN5cMmenxJV2Ynbisf0KckzkmNi8Crd&#10;atRgQK6CmlKNhwSYqgfFFXfsx4AYjPVGeIdUDK8zo3ZAwRmf5CZwhIq+deOEVoko1SJUc9f4KY7x&#10;uGcAz7l0jgXlOX7sh8MKs9LCkWU0KV3uw7Eg/WE0WGR/LxvBbDp8e7d7DBjyOscGL8wlAoN0M9Xj&#10;6Qh4qOyyFSegLZZfD7H5I6P7LP1X7YrWXbZpkfJKOF2/SgK+bWycDsdusByUo4pkmZGT7Q32Sfqv&#10;mlIx4lJaYbeOYmSXJnUVuDSkp9WXdXfU9HI9XKHfbi7qwhwWoLNfcY9MhUcM1XrATIBvagLYpAaT&#10;gie32AZz+wSH8zY/XjhtBjyL8fvFOIfdxPhAhtNiHCECYlljJG/m6voetFiZ90OMk0yYA356KV7r&#10;kBAfy9jK8BqzINZNET5H1tcg5Zv8ifgP/qLB0ElWPcOdyLYt9qM8hkacmIamZ1y/jS8VecEfIoQf&#10;JKG5/OgqzxT0/c8fvyQb7P39FISR0yhoHPF5ClIlqRM2iRyiH5VgiLeEdoQjDb4UYe6N/d0U4axk&#10;KMJjITsiwhGAUBS6c9OCJdWFjDpWWtyjW5WV3CQDDgULWhcwRZwo7FNUQCJIohH9w/1XTUPmq+SS&#10;VoZACpi9BDVL8jNuzOo9C0lGyQ1bJMH4zVMykdwOpHkJN3SsnqeLP4bU9XqIfEzKYWCCklVcg1In&#10;QlNbmR+qrXdyPtogfSGqyflNtrSMpq7W9yDdHk1kymopMNC9053l7QBOqIAantogtktvp6YeEpH7&#10;dILuJjseHgTLeJNqA3mWa7Y+S/+Vg1TzmXoTLtr1eaWEu3wCt7JuTl5UMDSklFVxK4X0ldNzyqgq&#10;BEa5PTSjFdzss8AsIytvnZOmXSlo5qFTma4w6+Ypq4f3Y+E7cw9wAovK95rfPmU1EC7SYrQS3R4/&#10;ZTaYcANxPyqk2gblRSoCIJfzmKRIG0x7AEbhynlSpiIJBBmnjIFGEtg6J/YCmST1kKKNnv/B5QWk&#10;A46HlDne6sq8wywkK8Rfn0XP6fuEoVBEXQ+5E67b3Fi1VPnWQwpUKsJ7dcq7OUFJN7Ql8ibf4IKv&#10;nLz7j2H9EPVcn83eOOSluETzar6OVbV2hl/kSwbkbxFYNkkt2FGV6QNZHTx2qD1E8yqwuiDebrvi&#10;rmb5OA9xQqx7InEIU318kIqgQ50JKZA1F67ZG9yir662QXburKHP8/xdt/tolHwn9PKhZ6PkbpVK&#10;pc+rSlURpPMqFamGSPuBK9Qckv5qB0Z0KlXw8VgqFZKSKI0QDeR8cqvEC0Gj8jp2GpUHsdjIpIs+&#10;FSQrbL2MJDAzK+MzJn9rrERHGfoUV54qziVd8oUtPbwyXUeiDMwJnETHiK6slAvfzHuUNc+pOgfo&#10;v7xEOkl7QjIdehoEyThWmvHO6m6yhTXioXExguKPEw59ig6NC+RYv5s8Ldzq5mBcRagbXUr2wVqA&#10;N4HaVEbb8uW+qNq3WmCVAFNBeneDUoDn/PML5k7FGI0771GzcF5rKm6ICnysKCUBrMSs9IIm2UGF&#10;JD2Q/xYC6rvpgLiAOGic588c8n4OiY7bOORAwvMcEo1BkdVhpuFKSMZ1GCTauVwV5bYh++r3y3DM&#10;SmR01kJ2LBLffJLW6Z9jerxwyY6WRWQYA0rHEQS6+kgBsiO9ZHIPsIa+ZLMkeIGqFO24fz1I7VkM&#10;SEma0WTxIVaRvTJYvREf5iu46F876Q0JdhVF6ovyYjBsnHKFAdwrhkg4S9IGxUOHxGictPyLQKU+&#10;5edd3mSVYQPWizRJbWEEUuxzhw02U6/feaHCk2JKuAzv8LHjLkvKBdH83hKABySijsWQHnYo4CAX&#10;zcUdZNfNuHcHYv9VIIUyiJiPj1LuQi37KodIbU9+BNkDNmODTLjyhKoCKm05buVubudUHLDexCZQ&#10;Q8RF9mH9pEJDLoAyNjInejgFSmNOYia3Wo/dxGBKlS+pwxmVv1f4rp4BU7PKqPzNaORKKSHyeU6b&#10;O6O2u6fxh4/KDGHZPaZfHAcy9ctNkd2jhYTiCSCSZWw+0Wfpv2qdpI0QA9NREc1Dp1gBTidNh03R&#10;pw7dCbD8zC/QSMmE2k6YzdZUhfWqlZkNXDMgf9eBnDFZJv5uBuRvgAzbyuIdbXxMAaEbQhwaqFnN&#10;DiNVdAYoKdjojhvSAm3pvgS5Zyiuw7T/qkVyMJkRfa5n/2Ltu4SQTt70ql+hj5pbW6PWp0iarfUJ&#10;OjQKvmSgvJye8gzI3xW+6G6Xy3oyIH8NX7iXeRX8tYz0R+BLoBvmPRZOewtfZjrRlFJXJ3eSIKta&#10;mwXBCePZsKH661a9Tt9/rZJMpNQ00LG0siky4ysMdIfgyNrpd5XwBDeuUJ8L1lDkT6MwPUAIPz6I&#10;mQW1ISSiQAa0+WvscN0xQ2n3cfjmbreLoIbtdg7JT5fqwSuNBYEEwU87XMj2ogB3u9vdhKThz1ua&#10;aFHWXRe00JNLaPAP6oragZIGnl7S1AFM86DP0X8VTDCNKHYYH6XeqbEklVvFEHD76Wxwqyj1zz9r&#10;4/dr41BI08YHjp7XximVnSWOKDzHiiPMMpnUzoVCcEcDe3J/RVYyQkBjITttHBM6PTxhHuEBD6vj&#10;BI1mkoN0v4Xn0UYuTaRwOwzQBp1VCZyOR6SgJ7rcEbrzEtXTmPcqdP0w41kH4+R/JIGT1XxlkoTe&#10;L7k7WUBflskY/RZJL96A3DvEB0h0Qp2rh9SE9ggKqmeuOyOOJE8JMLuSfts5VcRbrINUE5dwTpCS&#10;+5psE+WvduFP5rb7XcupU0G0c3PiorZZhQ2CMGonbAQHCHiAjwWitIH3gkbLmu02A2ILO6rAC2yo&#10;ITNfJmPyt8bSYtJ+dKTtuWolfFgukyA0i4Ret4JGZCNDKdj9IhjEwCyhwOVWof1z0EOtMp6TNnlM&#10;UyPeYS1a3ZoOZhanaYcRSWfQ5QnwLViP1aIUosKsAC5/jcEXgmJtlyy5jMrfjCa7vZQNsEB+uv7t&#10;Lb6qoMWKG/o31Nu4A7nSJVyxydX9dX2IMmkjmVSue9KZqGGxCFVXu+K4IRHq550jhT116BNAaniK&#10;pXANzqzsvq0OEu9MdzQ9DGkPFCqEqeZL+VtAxg516EUK6ZHF9bXUG+pvag0Fv1CZbdkuF/Ukaoq2&#10;AlQWACOXHPfC7CRE49PsU/RfxgO4da2RfjE28TMh0R2HczDnDi0FQcjBD1X6eENb6rAooDGcxDqv&#10;LgPyt1bkgdRrlYG36PB9oGRawQoUUeHh4xgs1c76vkpMBtJnt7rjq+YGkQ+aOeC1PYV05Ib78+BF&#10;nyhAAcBj/inXb9f6Ccofumuw91onZVy3ais6NLx0XbRypOXtQJJVH7FsUR+cz6nMqVLel8PYYxO8&#10;e+AFkEYREJwCX+KG9iUpA6M3EaKtim1j8tRc1neKIXMcljDqNtBTRFWqWhwORD50TpaXY6wTNvEi&#10;8Oo72kGNdOeZipnn+btiL7H4aXTnef7WOIwaXxmGWJ2KZMb0ldQbCLhkfqD+NdRVx4Y6/yYD9/pf&#10;//azlXG/lYGa2KyMwYnPWxn0zFdwXKomuQxKzRlUMn3+o/CrrAwJ8ul/fnIrQ15GJYZgZXghWysD&#10;xaSUvIF8kO3Fwgg+FwbTt9IYTDrEpLqM6XhpnMejXl4PGlFX0UXYCcqRcZ4M/8OVJWgbJm9kxOs7&#10;9DuoknCdTgaN6MCuEeZO+iRzheymlbcRUcQdX+9hfUR96FvqvwwSOKGdatTRkhi0fhWhQAi1Povi&#10;VRCb+6c6z9ovrM+m2imeSWHCvDZGkDvMyadK9OBIV8u0hYWjdgB2LwhWeH6fclbmuMiw6uyLUgl1&#10;KB/gI3epc3F0Hp18wRYox+bu0AwSFVSDuOMcKVqKvM6o/L0aTX8sJwAugu4wmthGxCIJoUifx9UO&#10;xIE6smoPKvDvUfIXo8u8H8IaOsS5bzGpxtJ3okP23fdfxiwMKhcFYZXQwrUdJAliVo8RP4dSHMLu&#10;abVNZzvlE9QO+yz9l+fkbgnf0/ESxy7azYI8dJOgQH/sU5dMlNs32Iw2QkZWHoqYdnMeTsLsCaiq&#10;/gl/bD+J26O/GZ2JHhyN4WqKRu6qz1kfvd39KLiuPXDbzLFKns4sxSbpuiW2ygeze5wGaf+knZTl&#10;eI6Wya9xaSteC7UoWT9L+7QkRKq/WXsIJbsIlxjnPclwrHUajpFO2QhqeI5YacPNBgTzHenG8S3j&#10;vCDaIdnPjLR7ixY2J82yH8KtwdDQpVFVBuVvMDUBODkKZoJ0BvVFhU2kTwYMEltshbRtFvVqaHRG&#10;s0wHpTAb3KD81Lly6aBvNuQKEPvaA2SAwn8Dz9QB50DZuKBcXk7jbC5K2IJ5tz+ChLPega6BvRyO&#10;h9PJpbZ1bffqXmZcwonmgPapbdKWxL3fyEDVWS/YC5e1+k75xaHnIZlkafkNJ5vOw76t/qsOEXpw&#10;fjk34agOf5kQr1BaC5H06LtJAvS3JJaGg6MYRNXpc/RfNaMyri8iMxlwRinkjc0lSv2KgWVCxFYY&#10;P00Cb4ja4Gt97kIuak3+SOOVy+DsJR97NgnuNwlQUJpJMHSq0yYBOXU0RSjpoO4RM0c/NoH63koT&#10;VKYk6gz9FE3WT24TZCXYBF7IzibQFWiDQQW3bpoEcJWiABV7elMTETfNNZACdprgoqlAQyiGbBlT&#10;Gq6N7h5Tq9K4WqT47ETPjnhp4ugMRonssZnLbCh/Y4/Dt9mUaEKQXqQipRUqOcUPCb6b7SursMf0&#10;ccbYt8Iz+F9jXYpVW4Mma+qOLm85T6mmam7c9BK1wq+vyr9WHra5f5yDfiaLYez/ao85yeJPEysa&#10;CmdM/h7HEo55xM2q++js/lLT/aMeuDtYvulwOhGig9Cmz6iTc5DeuoBkkRFw/sT9MSzvOFmyfO0I&#10;JHR2SJuHvwddSCbrOV+kZ0WLx4t9R0vvAghqLGJt3QEYZktVd420zSlaEybEDTuBY4df/1WHhWLk&#10;OBYJMz0th/QDq6B07urmLSRpmqSV8N6UvIkT2JMm4gzJ3wP6hAHl8bNwu1+4ob404TbO6rRwoyYH&#10;b4yZEx3ajFiXFiM4fMdlZRJuqF2XeNyTC7esBOHmheyEW0ax3GDXLfG2DMVquvIVBClNRepoV/Qn&#10;M3qQJhw1g7aEh+vHgu0dLeMa80YgJDxKjR2+t5ULUEs53TxiMXt7ezclBK0THP4YOhP1tChElsRE&#10;eXLIZmpSkfwxOsyMh2LYN9LEtnOijqd+E9AcuJb8f9GwuRulcTt2Nq02gu0z9NRn6b/qNEiEUP88&#10;bYU4n3NRI/zIL0CCjIdcQ3CI3aDBpXcDNgYqvjlVn6X/8pxcDmrzRIpATxplH3gZa04pGF0b4Zou&#10;J6th/HIn1XbOoJLxzXTHDhGal4r1jMrfq9FUHKiJbSlRGZW/Hk1c3ckCdFVViUgfvdu9tAJH4LC2&#10;aAWudwJxrGBVl+g4FJzrvmAsQNxq9ZAWjfdgM7VsVkCprHBTzczJKZM4PD574Ut5qPUUMtMu/B6D&#10;sAQzdItLZt0hje3scdLlBT1Xjg3aETw4QxTlDsX+q84BlLFdATc44Knqg2oxuLgO+WmELW2Zsk7F&#10;yur4+hT9V02IZz8ciYw6XQyyHCLN3NUHU4eIxqAaw/UhmX7JaaHCoNxnVxrldk6clO7UgI+UhI71&#10;s+ST09RlzImD46g3854z8eFkSkA5vU81LC0bB29Mz3ZgPl3vMLggbtAGAt0IYqhjiNxJphE3obVn&#10;ZeZ+ZQZ6bsrM4EznlRnC2qrKGGdL/r9KYQcOx1JH4r8S45Myo9tQpxfm91BmxkpQZryQnTIDL01/&#10;cG7QCpu+6DM7esPRrIp+waALIRzyZsNqIdsUDqy4Sy7sCGudpbRAlNmI9itJd2UapICZusnCJvlh&#10;fQgrcJdlkm9enJKJxQ/bwYXY8rf4XA1Uv93pYs2A/DVDhJfXYIQsiSXmMBm0gy/uvlTP6LLAHiwb&#10;eSTFeAiNHfIC6cOZgKn6Kky/dp+l/6plSmrapaorZromSRjBRhyV8IlXe3tUK9lo5DraexKPdFql&#10;zgDuw6mSUmTznE8WCUXuEj23tocKVqC5EhIB7npU3G89aTHP83cdh6o5Ld88z1+Dipax1jcpDovI&#10;yJgdcOmw4TAAoqKEabZD7C0foxlvE4iyz2024aM4b41Ti+GyVVxBTfiAVojzQbjcMtIm2/OBvpln&#10;cXO/uAHDm7gZ6HJa3OB+RKEpaUNzIrx8XdrgdlEEekgbTDoSnsYACOLJxU2WgrjJSnbyBseNeohK&#10;dlTuMWt9RNogcV130qUNsjUuNfT0lfET48EFPCYh1SYU2pE59Fo0jcsdwi/KoOR2fI2VZVD+1mDa&#10;/dq2oQpo6sYZk781lqjRrGRB0M7LaTMqf2s03DXNCRGy5NTHdsywvge/hBbiSBnZJMS1GvNmgSqH&#10;FMDJ5iAGPWR82E9OTU8Jal7au/aJ+q+aFs6F57s+zKtvekAfqZyW1Be8zKwEgp2til2N12N/QrtJ&#10;YbiRfSoibKdu2U0coeEJXZLiHlBrVcvf/vH+y/tTp5zCIRLpVvQiMx5JPh4dnKs77O7ffuah9/NQ&#10;QN146Dj10zwUylZEzRQACSR4HZUdBJHTfTBRvBYYsMaRJ+ehWYn8j7WQHQtFWcpNNTEIH+agKJO6&#10;m0IsgDcP1EHqh+PM8LLKbJ5kihvG5jrOCjeIf0TZyhaYi3X6NqKbnHQZjUtLRFVWQdhd/hZFyqgw&#10;3ZGT46KO5dud0vwO2R2OTahqpcfwSK0mk69oXBXrjTWCNYS46qEySrK2PsthhWzIEKOglDLZw376&#10;u1khTLhkvLLMD5lBBElmTYkavzQ+xGQujqCJsO9UPn8+uk71ETfecj6wVRc+LRA/7F6l3gVO8g/w&#10;np3ZPZFa4yaEiQHZNqj+0nUE1Dgp/XI1/YiHxSpRlGvP2Q8rNKmDnfwfCtVhhTdHN76QUfk7sZPo&#10;3cAXahxQxQ7f3p491oA9RXLAdpen0rftEJMDustXTCb8jmM2VeVV18Krs9/NidVoyUwypYznFab0&#10;MHMmD/5CmR/rQ3ysFtu4vFx+f2pKVcrUWtXvr2qNwmS+wbQp7MejTh/rdUa/o9vPclJ9R/1XnQNa&#10;sMO3pNYqI2DZAuyDdKmhC0HdvZ/26A9bUp0ecjPNv09xOHKy9Ww0w43OETv9JwtJyPzu1KwMZ2sV&#10;UvqXZW84fl/Ws1Zxv1YB0jWtYkD8vFZBAgF9LQuX3lI5lLjT1Cpw73LQo7cZ+eJTx316paIWgk6h&#10;vHXWsdMpitJCZBd14oDvJOYWf1e15ikGV5NLG8B47eV7XKtt0xZ/YildYQpEHwZkX2A+VT7EFZ/p&#10;K6v1e4NQzk0Z1TeajzzTz930I4a+0g+/gftvox+OW3dKDI4X+iFEjEOsCIiAI8xRzznXJyegrAQK&#10;8kJ+OwUR4YrlSIXclZ+hc3XrFahpbhmCbCbavEqGrA0CQ1U/iA2MfYcvcZU4teuKjnZTcgE37Gz4&#10;aGjaWJkIIU2K9Z33dTmVPKNAt6Qr88IefWB9hpBcba7IkdyIb6505d1A/FtKGnqIwPGI19IJ0Lnq&#10;YWEGfS21BpwiFvuEDrt7hMJ/6wvs53DZKJlOVlzIwb40MOgz9E2g3hqueK7wTB020l+txVEVgWKh&#10;o6A46KCxcKh5hjbYXWCvdbnTeI+ClsvNuH2K/qsmJD4pjyIT8hqF3Cu2cUhGKGLCKrwcFFvv4QKy&#10;JUXk5w6/PFWhl45BAVf+1qdrH0GnPHvm2ffzbLwgjWcPBfQ0z6ZQVTbaQA56cKSl8SWTi3OXQ6yU&#10;HhpTEO0wij85085SpPZ4JTuuTU4ipbpjR8Gvi/KzI498d2g0L5QCsNCAenJZc8H+PdQIsgx18hZl&#10;YR6qtVSxsT5L/1X4z5uzTIL0uYOHQBe3FOVRCkGgqS2IO92dUERZnXPArkRAKMqzUfFlkOA45lZk&#10;rzOj8vdqNH7W6zuPDqOx9a1BKitjWnUZtd89PpA4Aa6cNJxHRBWNtQDEehxkTLtF3ZtXFBBFcPRZ&#10;+q/a1Tt8YeUxpH6Ur6xfpUmnPTL0SKHGqXFBPOJfmScrAItbxtDrs2S/VzCE4cJ1T4NccWJ79Bch&#10;d/w6jgRno8gTWBiyDO9LqyUVyw3lLDDluirwb8gjjrJ7D/D+OINJLR5nqLt/v/+q2UgatBcEcUsN&#10;4Qpu1Jo4HUCedhIb4u1ffxYR94sIMKWJiMFPzosIEsdIRSwRQX2GA5KriEAJwriTXYzP5HIRz+8g&#10;IWolSAgvZCcguu5xkQ1HGksbCgLsleX+CIGRmeKY3Qvq6WAoC42R62onHL4699GNik1FPkzHUkQi&#10;ZctfOhmEy9R+JX9wzxZ55rNv8NUXj4D/UN64Lkf9rYrkyRkg5WQ7Y4eHNc/1fDMgf1c+Aw/HQ+jv&#10;ZkD+ZvUU541tkxirbq4lPDNot2HEomUN5XN4Bdc9Yd+YwaOG68K0Bfyq2CuVgJrEe+7QJmfFQFTT&#10;wl6cRFqqpQalXBZ8AT7FjXb8AepLG9G+p+x0hRvWIMhzAMVuYHSbPHtmjPczRkigMcZhh59njPRZ&#10;kotYkhOPt3JAB8pNdwfN9ZRTN/gipV9EkQrDn5wvglRjJeKLtZAdXwSdVWam7QS5bjHHfJCh4wq2&#10;TrlBycLrZSw84RHdkzB83PlwyavgYacff18RquIj6lXQdDfdvmTfPFlnPesOr40aQ9TpUdTnw+lT&#10;9F+eEC9Bsrg41CTw1EMKF4hCja/SVaq04ckU3lJnkSRidUU6PSXacjCNjGpXnc/PEuq2AkchmFIy&#10;F86nUrj0b1A3kpxs31j/5W2i+iE1BB9Y64G/qSYsnBj1s7KesyDCf/IwjTdfK2tku8+bWEKpnts+&#10;LQL35micLmpc9iAGInunA4S421EsbXePn9r5RsCUGrgVqNRKvI0Nhmg5xPhovG3QQE9EGbe7382J&#10;jYYwHnCDTtSXrx0kDeec6Md+Dk4tKpGc2UInBtL7t3N2GBIbx/VWs9FXYPYEyajtCikGsuFmRrKu&#10;kEhg4n7KpulhSCKPJprRyvA8VNSiumQ3YH1b7odgmm7XNbXhUMXH2SCGEpbcZeoippOxb6z/KtTH&#10;+5c4BuK7IJMp6fowy6FwmXW8YL5aKjWrTmsGh/sUgW9NVcctl2yoJM/7WzVat5IZFsKVtlt4AFgq&#10;onOLiKx4w9f7t/81qsNX30K42cSnnz+8/+u37z98kKD58NMXf5dM+eL773758x9+/PDd5xGw+uln&#10;DRgI9PH95x9+/eLD+49y7WD0B38//KT3f/jxxx++//wfnz6LyCWeP/3yl18rMPGfP//1v//ya/79&#10;759+qX/mf774x8cPP336E8P//Ie/ff78y5++/PLT93/74eN3n/748f33v/786ecfP//xN99MKZdQ&#10;Ux0G5p1WHVD4kVlFfHTApyVYHeVUHXSRM5rFUB3URuP3Ux28EqkOtZCd6lBYnFO7pTXAmZzFrAwB&#10;7Xhh8B0lLYI8OTit1kcd38lMMcvDeCCa1IiB6/JKCGP7XO7E7nOE0FZC9B770nYDcW8QwznsoQ+U&#10;36iEIGWiWH/9o30ttQYCEoUT3J0Gw2o7Utf/+hoNRXuWJFeURMRTgzU1rD5D/1XzqUdRaU6696KL&#10;FNrho72InSDpKSVYF4OaFX8ZWZ8z6bdP0X/VhLSgwZTWR0XmpYyETanrkRUnSmAHeuQRSbOEnvQa&#10;jrqpFPYJOuw9miyV2LZ5nr/rqR/P8Zkh3m9LgeqNIQ56PM0QQVt0zBJtaFfkhxvhwhGpMxxdDsQR&#10;6b6jqGTR05MbU1kJHNEL2XHEjGK5wa5bbHEZ+g3sauYzB1PztzCWChtccIMYvkFHvFJ9O1X4HTQo&#10;nDwiIJp5Ha8bg+sk2AA/GKsN4VFtksZgJF1Osdzn6L9qRl2+amUE18shz00pqPY+4W8/JK8SbfKb&#10;0DwhTx9zn+QAEuOGtkfSQelki2i5OZrkWOUbdsZ8GE21Nx65wXvoDVg61/Ltvi5v/hUD/QoR5qaU&#10;EsF2bRUd7ZXqyeSBNtc2ORVeDb/u8ANin7m26kIa+ShZlD5CarFf92zT2W+TpjBu7Xalru42WNyV&#10;gsHDFSqEOijkF6zUUe4gr8l0sOqKbJ42WP98/1XQJLnOTUWIvRxkBo0UHX+DJcggXaBJ9YfMSK0G&#10;1hJ1o89wOOsLHoVmM+BfIxG+/fbf/232e/x/XkXmtJtEGBz9vEQgA4/ijnF+3FdLTaZPd0oEUEzn&#10;OyQCLtbJCZ9eInglkgi1kJ1EoDm5lZgg10UgdKw00/ZXwV/abvRkOvxPMcPh3oekU9xcg13JbREp&#10;2ScIVtdE1pVWEGZA/q4DiRbig3qYaVKmW7Su5oEzkTlf64sxleOLq1dIedKFVQsl42JBKGpPpFrJ&#10;LlqeqcVCPcN36QsaTvEwHFgzu4VmRU3fJOjvyATRd3efCj8lS7KkJU4uZRKxlqv5stEVbPRKsgWz&#10;SI/dQDgaVkB9Ns/ztz5IXVYJc8yomUOXITvgEitJGzWSzMfHsx3CUenW5mqDPLnG1/7pZ5Z4v5IM&#10;ZTaWONDnNEuU+5b6m0EJ9A3Go2YT8cISucMW7BRLlCt4hi1/B5ZYK4EleiE7lqheClovy73miUHo&#10;wvllKBiMJvMghWCeqkefPowDXPcWdnrqmOwZcKBZEaba1bn/IQZ8qqhrBXkU4WS2+k2VgNuORrct&#10;HeuKKWznpO4c/XewNjT/riqiA6ZURnyvLJ65IN314DlJg7lREbudU/d+mIWxrXItzc/KzZB9Yog1&#10;9yYZiV+ljR722jyDPsvNc6NZlBKz+kncHK2rZ0qw3eSXAI/OmgU9yk9fhBnnm31dOatX1NqNd3Cy&#10;yEvEerJ7BIg7wl6oJ8+oR4oDhivD7jhjHy/k2M0gpIfTOekMdGgchF1n1zx+El9Bdw6hSLG2cABh&#10;kFDr9iTW7IADvcvwyfZI8yK7acCF0PUN2yOAvSLJUG8GPMuG+2UDFmOTDQMzz8sGwqbpXsoxUxRi&#10;FWrKBgKguk63ZAP4Hbv36WWDVzJkw1jIVjag89qrufSSfERl9pdh+zTa6EXzsDrdmjpYLfTbg2uj&#10;X6ge0fZJEZbiUZ1/BLcL+YuqGX0BZAbk7zqQJqZqNv0g74OpmPNSNjvDhvlaX0x9G3eRG1aRbQI/&#10;WYmdTiqpq8dvUe72EDvhTPtYuLnLIfNT7IVOgK5QJEkTKblOiPHspHtU9KNXRwJK8FUrtxu2fza6&#10;go2wrVvm3RQCtl5Iqn/YJqGdQfnW6cR8yotDU0RnKZIg1Yv3SGj0fgbjC1i5fW+Dsv3gnjnj/ZwR&#10;qm2ccdDRec5ICJ6U8KJ8IsK+4e2Sv6iLspWuIM5IZyekfJHpkzPGLATGWOvY8cUMYrGRug8zRRJg&#10;1D9vMD6Ft1aaZd+UZI1npDtUNnWwmbSONEZeodLReUe0dF+cqS15nr9F3IR+vJ55L0YG5G8N3Gw2&#10;A/41hPT/VdCaRo6dkvQP4PppUiK6iFu32Ci2knqIFTZFyUBlx0FjUiLDaaifsO7fgZRqISKlsY4d&#10;KRXiX1NRUCw4SAKFrYyvrsK4x7E1LcRJnlHV2t+UXOShOhRQS+zKQaezWgqXqFrE4izD8c0bk1pJ&#10;dhk0xW4rlTZP+i77Z5+J6G5pRMTqSETDoXaaiHBfUBFSDBktiksghr55kUdY/XLrlWMbEqs059+D&#10;irISqAgPrBayI6OM2kqkTh/LUIzvqQhmUP4WtpM4mm5gxI5mwDeDOib7FfqZOCBEAvoh35Pr1kzH&#10;9GQ5WL+0kbZjTS2owhL6FP1XTUgSKf2pB+FRiHOoraSQSOWqkrwc+iGHAmNNrXSGUoziWPFuDrnP&#10;0n95Tia15wBDhrY5Kx8gw0ZX6g5pjwZbzePCCt7R3MyeH4raponRJ+m/akr03WSYklnfkzPI2HVO&#10;B5ly7hCTCXFdWFEm8VXX9BSP61P0X94jHi9ng3CF0bHrOBUUbhxNRxMKH1YAUE2nDuYCAP5RelZv&#10;5wwS1WwLWhIc5+ZSv5NR+Xs1WrVXM607o/LXo3XHQ1E7l0LQqurw7d3uMc9kcWgPOEhJhlg3yH4d&#10;0OV+mVd988XrTatnYU25RIl03ULT4//gdvIN8UaWOzlnq1zMQm4SkmUPnZ0Px5Tu6dXu1PKmfE35&#10;KmZ6umcSeL+6yfCVDPfxJqc8+UeHYf9lfMKhm0Rw6nrMcf2M+0Jc5KGL2lp4BMtZ2ZSakQvJcZue&#10;3uQ47PEi2IVhz4vZIz/pfFTbIBugLUYGr40VKgH38x0QzOKCJYZvZcCzeP8N4h2evFqbymPh7M6L&#10;d10/b1mic559LKMj0wBUutv/sHcuunFcW3p+FcEPMCYlUSQNOEB8ZhIECJCDJC8gy7ItQBYFSufY&#10;mafP9+/1/9V7VRfJIqNQwIiA4Wardte+rft1sHdMrQC5gerRheSsBPbuhWyxd/yW8NJCgcWRcrvK&#10;yb6h2eMnAyQD+LhlEHUL8Iv7LE9QG+xfwfa1G8vI75A/U+j5QsU+ZyQjHNrMDp7YY1HwnZw4tEBu&#10;lP3z5cREuqBT5V5f9kBxKkz8g1ZAgnu5f5K2T+sZrQUOXttOq4K3RZeKQjQQyYB8zgOxd5KN7qPL&#10;gHzWQJL9zVS50Z1eMRp8WOegvchZdx7jNIi3gSh9iQjTBXDZiikadyN33LBn7xNwqK/q9ApifBUz&#10;PL0WAsk+DUOYIMeOcwU49dVOVnOCZUv70H7K/VudDBw32RXSn7rbBPeMvZSSqBqUUZ4oyerC+jD3&#10;PkX/VhPCTWGadTrSCOYtwofjoFs3sgKzAmIj25SDOTrSfucFRYqlyeLyPJ8zEMlxGk6e5/k0DMEP&#10;jXHw/RW4be6UWE3nwygia96o2H/K4fWQj02i09/+xNwewNzAjc7cBm7tZm4YfXCf1vVTtV19rgdq&#10;hrchfFNMqHgb4w59Qx+dt2Ul8DYvZJO3ESEInRa9iOx0F2dbAgswcq4DDtEqC91oJNI5DjKv8v00&#10;EXRGKuMW5nYAN6HApeAl8nYiOGcEwjBr3UJpDuW4Ci1EM0yDRPxJlZx6RCs2Z5QeVzIvhgi05nnG&#10;ST6nnzrlpeeHOB6lcI1dkvZ8D32PkK80CuIl1Mtor8UQbapOO58VD0KYphp1EVLOdQkw6Dvr3+pk&#10;mQh9uH6p6tV9TmWT1VYonkIb6LYgJe/UL5WpcQ97AQyLYL4xJ/q3vHcza5PYVACk+pgVN5frRJhJ&#10;ih/vuE//nqACsIcWBF+c5yS0kgi3sSB5DHsJAUwacR3ol4uxvp9m/2aoJUEyOSnYKPrxwe/SU5rm&#10;cc48zD7hcGl7RQ0RGitqtfvglhidJRwE7bSdLauRzWdIBoQfx+ZWq1XYu89gJlp9Y/1b/dDMtUrA&#10;zTdJsIdhkuoRXS6ShlcLIQLxpppBneeSNRMOioYe/1TG5NMnf0zSMuCJYz6AY3JVnWMOVX43x1TY&#10;UNLMcbVDIA2WYZmg8uiiM7yPsb8A74/OMbMQuUzGOrYYZgZtMszAmZHKG2Mo6Qkl3rGvDMpnDYZv&#10;2DxTcxfOZ8wW6lH+wxF+RPqtmC1iZula9A/qgdNG2CKtR1Ql8x1tIMJBBjxh0gMwCbbXMWloWbsx&#10;Cd0bESeyJwGXK98jeuLohCNEwpzudMavgUlZiWTPWsgWKimMtHajqt8F8AfhM5AWol57Y2tE0Nyu&#10;5Gd2xtL1ZDGm5IX5zIuxohauqL3XmrVsIR5pYLaWoqSp7vjE9/C5KMZMy8RwfNqUPZJG7SlBMESR&#10;3s3XMQy5vgdOAaJC5wnVzbmYKYXqCNbvzy7Tlq/U5jrjvqf+zcRoKXJAnvZFb2mI1p2oIIh5j6+U&#10;kaNERsoH3Kc4KxETsZRQQqECUCIPkezrCA3scE5+XZ7RyrwmJHZYGX5bO1xf+AGS6M9ehdtvJMsT&#10;LCHncoGeIe/MZ50bQatZKtbvI1f55lFj3imaTC7Dqj8obDEipMol9nsnC8Vm+RdqA3a/nWPOuVjC&#10;fLKHfAYxlnNSzQvE8jrbjMqnd06WXy2nUZ4M2to5MrA8yYNYIfE2B8EoGWhZ9RXpoZo7d47mYRUB&#10;N1fxvSM+tjVf/YgsWwIE5vcRwFj6CCWrXIQrU5H47V0h/Vdw0K6pKNNhOMCxuaqZRZR7SdoUOOlm&#10;NoIhbGbGUlpuqF2z4ddx0DYyf9NtgG/XWBi3l21tEd5+Yk/s/QHsHfjv7H3cxX72jmk1Xa3wjRNs&#10;v+LvZNLyTxWlR7ZfEPIryMljHRKTxzK2eDumZxeJyTIPnL2DWtEPqti4VgR1nopwBlq9bdEJ2GAj&#10;E8Qa2UyuBmzb1H9rNpRTM1RZ6BvK4A5xjAQJl72GHlX7i8SRVXCDVh56V5sqilOHdBvxDGVSEOZt&#10;4zB/Femgzk1VhZ341uY+MV5ZDyB7tBnOiPKOEk4GeCOIx3fX3/1EHB5AHLiGThyG+Pcg4oCJT06D&#10;wRIXJRoZCWYq0X8UsYuE/PjEoRYCcfA6tqhDAfwxZejoo1IuhXC4DteY0UGy8A0JLYI5ESdNFH6J&#10;Eco+MzXCnfk/mcUoFCWyq7dAYWB/f/9Ws5GWZPcqUmSPtEL0tWijMkd9JYSs2NxI6xB1/ts7H6Kv&#10;kZm4sAUAsnOMLLUHmHsvK6Nofwvl5L8UAT2SK/rJ1/00QMqAfM4UDoOeUvFuI12qwlfroxBQHcgd&#10;tEsOA1sJVWmo3SbikeNnYJMEr8zXiR8zRWgp/Feu06Ptbt0np+q4MZVS6EE51CRxSJUqLTXwWark&#10;qeJboLS/f+vMXmGyCcPK83zOZxskybMn4vsA4gvX7MR3QMxu4svN4uM2DsmEGWv+Qn3JNxM3FfnF&#10;1LfUg3p86uuFQH5rHQ+nvlhDxp60pUWxXqDwHz+/e/PT23//31cHvYwwvbRmoSJkF9TUrzXE8hyX&#10;3YywONuiEqGt7Ir4Kvo0n3QWls8nFPqi1f5GQGlHoUHvd6MQsb4Usy11X9Eeqg8EvzjEfKvvwOhb&#10;OdwAGI9iHnt0HFpWIgVnLGQLicYo+ypDo29XcbTpZB0qz7qpHcukUnOwHTUWc0mHGvM7ypSWk3sX&#10;SyMYAa/l4Lsw6J7qjRf+xDy5djmuo/AGNcsRzfxoCQa+m6mpCPS414m3d4xUqfexHio/VcXCG4eq&#10;uoNpLuknd7xW0LO6jUz8ZTjmN1W5SMmrnWNWfNZ+dKfIF108SuI7o5hERfcf0J1cgDNsdxUDCkMt&#10;2AQWHh3dsxKwnTh1LWQL3bH9grBSEvYhO5Yc1zqiZFfViYg9A/khAjkWUMo5zsyQQAsSksdEJE8c&#10;/CK34V52wOKEBZX3fiNazaOJnimD4S2jTxWeoI3Tf161K7uU39dV1INfsAn/Zt2c/ZTOJ+EDRNp1&#10;WVrVy+uU1XWoAg1ZWp+kf6spkaaXcFaiI8cd5bx55nhylUntae8qauJYSnUpXipo9Tn6N2+SGkWO&#10;/lf8S0WGZEoknAHdIuYUVekeWFQWFNtxPApKXJLi+yyhXjXbdGmUyj0rU84tl1bINabHPXQ77aQz&#10;0qUt4ETY7HOBwcfUkX4Y7ymiTS7KxD1OqYqX5hpU9IsZ0+dGdSdfh8Jj72HmrumMo9N0lFK0WQxH&#10;wYrJHaNtP+Uvwxu+rRxaFVVoomDZMHbzBmqG00/G1gAlXac0Q7QpgEsZnIM3vKTe05J08vi8wSuB&#10;N3ghW7xBDktMGvuZQzYIfuLQ7f5cnuEBLeJJH5TwTSMPOWtmK6fQnAWxV0C9oZxBVzn08VpS5lQn&#10;fcIgkqjiX14qKYWUQWxiQsbYf4P1qM/vteJgrH1QJdNN8/JSrPaJT0Hj64shYCWaNmFzwzB9xAI6&#10;cSzC0CAlA/JZS6qBpELgN1zxsT4QEmuzOZE1uyztBHY7igCvqVlwdot2m0B35bU2fg+zisdYAvl2&#10;utPm8aIk2LmPB3ld54iagI4mUuRmAkV8McQlJKOLCin3mJJGcNhHBecQ+PJVZI/nNMCqa8N7kwiv&#10;mo8de4vYAJb8jL6nfvym9JR0WYsbW+M43sWKmuf59I4JG/bdkxyaDWdMX4nXjFGxfkHl7dCneqS6&#10;5BZsR8GoGY9QtspkCX1bQKy/v3/z+liUheVV4C+qMlbYogao0M1Ns0F2+sufmNv9TYUSBjtzG5Ry&#10;N3NTDwoSaerGpDtXJ5KD4iMZRYrq8NQQULKA46Mzt6wE5kaUoBayydy8XpD+WPMJChmMD0MVnHa7&#10;1Kk2jC6C8vISnFrR4w7Jfj+/cVVS1YFsLEx9WS1zyr/T5dGTMyWqDR2Gih33UCugnSGjFGXtjmLC&#10;omzKoLq3BOiJECh7iy2NGdGxliyhvqsbT48wMceh3yji5/K4FuVK36HFqQCQyRkBSksmRBbQl1WH&#10;jSHHwWpyw/WtAytJgULNV5OHtneqeNVpQzthUr7ZPkmmPoIcDFaCC164Z+8kvyPi3z4awHB4DGFM&#10;TtiZ3t3X5c1TUrcYnTFj2p/MZg64kzDWuLm0bzMaUvQW1O5T9G81YXgNgflNd6UApiXLUzXkbvSf&#10;impWXTG2LBywv71/q7lI77NGj2LcIxyIXXQYHomNPdGGS0HOKJCWFFAX1N9/46WGcmTAE2d6AGdC&#10;vOqcaUDDfs5EKjalMesGkcmQrnSJE2cCnrBUDM7EbeMx9yU/PmfySuBMXsgWZ8L9c1rbCXjdYX/3&#10;WyW+EunXWAR2KAf64afu7inIq03oOJPJ0toB+UaT+QwD+fmc0Z7wgxIxJ6rUxyGl2/0MVpYrfBrb&#10;kbDeTA8+q1GkW5VZK6L6K5qcm95ckrNcQFC/Oj7S/u4nvH0A3oJSHW8H5D0MbxXWEgtmzCWgyNDn&#10;JFFSouiQ5vz4eOuVgLdeyBbegk/3Cg2UrGFrsousBJLpk5Z4n2HCnLj0hSIoB62j2201GQFjVtC8&#10;YSehlI+T5EjB74Qg58wxK+m01/7E8G5mDL1QJs/d/NE4ON9YsD6fM5Xg3g/W0gzIZw1UFNKQObc8&#10;433v9QNS8BeFlUYwTfTAXGQrtdokDhkr5w4hFKPgIF4MS+/evSJ+Lb2rsvJ89q0eiah92DEI5fkT&#10;hXoAhUJT6RRqMIXdFIqar3iXy9aHcZfWHIaWUCiMG0qEH5KFapoHOx6dQGUhEKhaxxZ9yiDA+1iw&#10;CJwVuBKxn/JelDE6alqxhXLyaocyoVitUQ673UAsIvd7yJuqFLtm3nyEfYq+uiIwKKd3mNFMXJ1u&#10;PQkW/XUb55IBT1j3AKzjojvWDbTYjXXkTo+sHJFhsI48sJU8j+N5BKxXUBrpQl9LnM9ChHUkpL3Y&#10;tDNl0A6sm4aSY3dXZAhmJmfV1OTFrBbI3ZAByHBzpQpi1irZfOF80LZCUFVQb7JzhP4baj5kwiIc&#10;0xZCYzLgCZcegEvIPR2XhllmNy6R40jnpChFuPNTBSIcDMMjxZ+Kg8lDh9hZcPToLCwrkYxdC9ni&#10;YRm1A5umoTCfxWYVcMxnwS22zNQvo9hTha5MDKNzI/9EDeIrbYUSJ72kB8mbyb29sE8umAZts7/y&#10;EmvjuM5dAvw53hm7T4nZXQXX0AAhWQBqpd1sd1hs02EeWMBivEOEn84OUltAMx1HP7tpsN6PW6eT&#10;oj76VEm/NiETMrGrYD+xLLTJGfLDAUhzoOwvlecuSQ03s6g7KsinKseS39pvsn+r3+Dxs+5wllTz&#10;ZaozHPhREJytnWcE+8aOqITa+x3yE638f+7bfcoVr2jlAIXdtJKwPtDKUHaOW6QCmA52RK6Xf42H&#10;C9dOPABfgVbWSqCVdBDXQjZpJdTeHt3A1+2GRMj/ueMlMMxhmhMQH+C75oTyYpWhR/38kEJWsriV&#10;X+gEr/Qm+G9hm1LtI3lg2SjnWuZUOc3S/NFC0LHnKeWicNIgvsiFYvc5+rfCb0ilpSAKF7skZSYk&#10;bC2xHYTmrkQkIr5sG8D0GKGzz9BJXVEf39BtNNEDKXNxRA77GzHVZCyRLTnljOlrqd2Ss1EEC+CG&#10;Ns8nSIKoHT5qmNj7xyorv3arKk6Ly7PP0L/VfPTjQF4XIMgJg7NpAiEkS3uf8Ls97zniRKNANMfv&#10;VAstPKRP0b95g4ST1plgcMLjOk9I2oXhGduVenJNi1GRYSCqQBbHX5C5z9G/1YyKCLFVgBgftbmb&#10;X6sgHPNpTNX12gW8yBFzjTDCYZdgxz5J/+Yp6ZPpHN1T5JMKwchb6Q9lgxaRE6DwvBxg2IVV8I9S&#10;/1zPjsSNwE/N5cPEvLjELmdAPttAWr8dFYToAwEmozELpKiDF5FBWxvGDmdQOcXP3ONeqc6XGsuq&#10;YNr8HdQ8SKAt6YL3iQGiNp29qcraWd0bwOrAPjxJdkrn+DEnqr+mAIlCZMuZ9V31b75UKuOG2qBz&#10;dUvkBTgZfFBVsRnESKe2h16tTrdRJYdbUyE1JWqd4KrQrozZWhw5nNTkKfRYNPC87BVaQz0iymte&#10;Gttfs5z+8icl8AFKIHDQlcABKrsFG8R/skiKKCOgU6BngMxBsCGyD2lnUQJljisy8eiCTVZSSqAW&#10;siXYEPZAN+YBgGGBdwg2L2CtJZ48F442kIUQK/IX9FW0aGNYWQ7P6Nd5HxmDhCHTKFDPBxqCgYua&#10;qmmFPxS46RhU1JdAGbcpPSLWHZ8KI1HhiwBBnaiVNG/vVGWqjKuEtLTtKTdLuSpsj9BOKj772vsU&#10;/ZtJF7FeDtIUi+05zOQ0+a3sfRVBf3xz/fVfhj58WzlNwHOnDwXgu+kD9m8g3wRdlYJS+StGIuyG&#10;ymyQvZUcl4V9PDp18DogDrWMLdpA72TLn4gQA9rBoNupA8qMOR0CW6MNClwu5KHJS0OdC1q+1xM1&#10;HdzEm3DXwhivXZSE3/oHGZLP9VBw+Q4XB2XZUiWfjpERBfK+jlv1dgLAXDoJeSfmwEz8MgFllNFq&#10;MofSfoo0UbF0mae/P7PmZQNo2DC/WKK4Miaf67EzfGVMPmssAcgWjEgjW+xnGdNXVL9gK6ZVZ4gr&#10;bVukADgV8yXtXhoZgycaJ+iwXhRuFy02AVfG3UyHKTVsmt/+eRNc+yaeSOL9RSY5IpvIxD8g0tyD&#10;JJKxtyRfEZ4bNhaSqGBoBAqRRGjEYu94dJLodUASaxlbJBHhx0bLAXqNHgZvClP8NjZFHcdbadRh&#10;5Lz9vC2f9Vbqj9gxrDSLyJYZ04G9fmEcevG811emYGI06y40He+wv/UJhR6AQkiUHYUGd9mPQnie&#10;sJSUdEnEoDPdD1oHwjb81uZUOqYvOaqPjkRZicyptZAtNIKD25gkK3ApSLcLFhgSki9KcHozmALZ&#10;lGcah0O5gF7XKMsRbSHfONGqK5De8O9SeSBF+mXPa5o5eXLKgJWsj5m1Vxbios4waNYzyg55c3dP&#10;SNGDFOtUCHqzPPHKLAY3T1WOiQaEMyeh6xQDXGJE754QE1+aPUOe8fxoqXkrfrX0HKGlYS/9Rtie&#10;Kv2XqkPgfySwu6fE+oTLrn6JJl0R4pmSAyA+oR6qDWA7chKJYxOn5cASILZjSjxQ0ct458oMTS+a&#10;xKu/eonJfj4CUjcwRtV6LjB4bruh+gqK5CLjAHfjl3T7fr5S6V4CM1YUldPSjv0FJblLf+ZOXRn4&#10;SFIKtfdkStWs99E2gcx5Q1xGbS4Q73XqZhG419dAdwDlJup6QQIVdZngAhUY31w9pDPPPcCNZhnU&#10;RK5fgk+rYEF1OLBRgbyWEnEXwKBYl6sBUGuVVkfeYd9Z/1ZngwHNtprn2FX7PXDyFkpUZGtlQJfl&#10;dxzAK6htuHefoX+r+cgICVnDOF0BntmFGsHUDik9oOyv6VRJ/rEGhDWWLpf7N4gnxy/FXVuOlEwo&#10;b1CycheWkIfkDOcZHt8brDEBIW9ODpVxKNSDuMONnXsG/EMd8rJ81ks9EKmmxBOAPQPyWQMXiosE&#10;dJzyuXUZcEwTYmiUMHk6cMid8fMM23x7NAj62CaPlijEPkFfWvaAMWyNfJsDZY+PmpsB+azNUtY1&#10;HiNpraE8GdQXk9shl6iuh9yjOvVcNsUFnaGmlm5xxdbvqBbviMHnpEkt9og+Rf/mCwGKTSWoRdRD&#10;NjC4ZzG8sqenY6bP3nh2D2WQ7jyhc6SbdwWTksaLx4u9DgqR3e/aYY7W54+abUPfJQ6SPSAsErVA&#10;S96Wz3prXQ95b4SxGMMzIJ81ECq3ZPcPuQ/InRBj8zaW2iZ0o1FftAnYcbW/TGojxdcK2XM6aOrk&#10;nw7AOaVawGJc6JP0bz4kHCdhnsggXb3AHJp+qVS3RGGfF4Q3KT4sAKC4zxGX25oSt9siBVCFpO0S&#10;55yTy5HAYGrzhDgKgWwhNY0ubiCv/QrgT5ZFsEmVKHLXDZC2Xqwbo05x4eWM4T32KiLEYkKeL4c2&#10;RTaZk0yweAv67vu3HD/mFlu+9f5GxDhz2sfWjiUUtBl5ZqZB+eXTkKw+R//mGV/hLKsZkf9WPBqX&#10;s93p9Pvq1Sqo63D3FvvxYyVQRy3dGHV5av13nP+5coXHL/DOd8ct/MLKLmmNFQqaqzmXaF3ntGjp&#10;fe/9W50EORSpsNE91ghtDgNolqktdae/90mrfoBWDUp3rXrA+W6tmrIymCwLyiQD2fh80KqxkajM&#10;twxTauu1eMAfXan2QtCpvY4tnZoCuCZAd5mm/DoJ+KoA0rlLR8TDUGIBCnUmPOxjeZepHHJw+U2m&#10;sR3eC49eIWBZ3SFMtUzhwUxkTFu68Kc4QzzPoGAuCwALcmkYpupT9G81IcgeoZ+6pfC9iRKfc8OW&#10;+gnT7E1S1Fzd7BvJ5oYAyH4ah5M7VXTV7Rz/MBj9xuEL09n1N9OH2+bvBpUZtLXvWjuEmaCnec86&#10;x2KMvPSyp7Idw1N/85chWd9WWSzJFJ1kDRDcT7KQDF8u8jrqd0A4tnR0eTnnRbK4Wxt1gKRHJ1le&#10;iMyAtY4tklVgeRe58qtEhSlncCu5MpzPOw9a5LMIgZEZNr5EH2ZAPmsgCr3JEHEGGP06sewYUb/A&#10;xmQpicCKSvcK3cLAZfGAeKAusWGLs00NzbysVEcUra/Me8Uatl7V1rgccp49Ye8DBA4wq2Pv0EB2&#10;Y+8LjEnQ2RI3sSHHBhbkLeWkHGFIwF+vtoIXIk9YrWMLeXG92wAQ2DpY8ANlhRF+HQhMTPDtyvRh&#10;KEWSynBwIx8k/DGWdizn6/duoiYlZstchopQ0YVBTay/ibU9H7VgJskABdCWS6yfsGoTgT5D/1Yb&#10;Z5LYA9WmYpxTJlT1zQIFzP28dmbL1JmAF0v7eUEl1BJF7qAG08HB4+84uWnw+YnTPG4+ZhK5y1iG&#10;EZyA2R0kkLwZB1G9xMTTox9oV+vXGbamg5ZoVfIgKT8vFhtjP9r+rQ7atJD6hd2Yh9xoQ5RsAj0g&#10;jVTZBBcrQD8CWn99/1aTPWdTBUXw115hioBAgyRemjI05L6xJ9jzQY3cUOz++v6tJqOXuK1e1N1p&#10;QILnwmG97quRmY4Rs7/4y5D+bywuDFTtpH9Qgf2kHzPXK0cxqgUIguCA+5B+bNpy/Ay5Dc/b0o/y&#10;8eW2WojktlrHFukvdLuL7ONFciIdxT13kQ3pIIPsodR1tyrU03FlKOJlPQ+4o8LHDIljbWkxs4L5&#10;DRevzxwqi+FevGyiRFiQiDkaboBLJLVmaRyJCkWdycIoonJEnfv0hcs452xUVEJMtxESe16KGKkM&#10;qis2rWX4ZwYzgISVQHk0XWe4JoczIGVAPhvdxGGwCBsZkM8aiKeymJWKky5nnDFbmz1D0vEJIs92&#10;7zKGxHR1ROtuhyvDa50tfrBtR1hmbVuAFMcvmOf5nMcFZvPsiRY+QAzGStJp4UDu3bQQ9gnnjd2H&#10;WOnKUDrY3cSr5ZMY1BCT85LI9ejUMCsROayFbJFDpA78DYNYLP6Tgyy8hRzUAcLcrF80mRD3C7VC&#10;xr+DPT3qgswgGSP5ieSWwHp/ef9WcI/N3okxzKkEtomykJydDB8lEzUnDTleFlhwGppYHZGdrQlF&#10;5Rwj95yw2BXtxLDvCAdVf+qeOrwWOA9q+1DdWuu+OQ0xkphxe3f3J4G4Nv/7DqcTkHOqTlXuoyWY&#10;uO+rf5vJyXNC/QO99e8E//u4MSh3txdzGUyI2VnCHPvL+7d6JdE2ZouEFzRXDh55dzZWGua0rS2I&#10;7K/+MoTvG7PegeSd8I1D3034aAhKhU4roBjngnARAkkOPSVZbtA9qofJT86dggCPTveyEuieF7JF&#10;9+gw6Bh3Gj2EIt1O+EZVsLKyd8qHgOE0JLJXe8xRFgNyX766V4SbknJqMnyQtJKeUYTQIDVWFEEl&#10;oYuQp/aQAlWW/9pFdByKEDFTBDnCwda6twzoPzOhWKLd8Jt0OviCtAZr3PiUG1XePPL++i+D2d+Y&#10;esdxd8weV7gfsxV0YnOOGMlCjoPaUG4FqEiiocUZoTZfC7O9EBDb69hCbA9isZGXD1gdmC4oPoxU&#10;HEnoVcbk8zC2lAiN3WOvI6jHChMmsm79OKNtWSkKpOJ3qQZDiXwgrP4VMX77rXWEEZsgoLms/GS4&#10;3BwkgxmvM2HSmfKM/tI3GK2OT6IQXNkQJSFB5jMon4dj8+AZcjIonzUYh7VlBSQTIp92ECJcEaa8&#10;hNatVE/C93wBpGyuBESOK2IeWfr3iOKRaFsbwgmiMtOT4ILsaIINIa1otOj5pUwCBmXi2yUXIoCi&#10;FgoUsO92XwytQJLt9dLpqJkJ0h+2wZ+DaxzN1o/9gAZBmDz/MtT425KzlB3XqDH/AIzsp8ZEkpOI&#10;OO4duksNDMPYQo2HCbb0S5Vw/XrUuBYi9bLWsUmNa9AOakzqqUkR7sRjz2aXE4pgSNYoYqkQ9644&#10;QUKS5rCcUnCEiE9HkPOGfZHqtkoRNl4egRspngcqUvJ2jkJont0kJN0v9eYX1Nuw+REn591KF2yk&#10;B9dDdvSSjTdFixh7a3XUo6IgmclqP9DM64Mlp8KkjNbfi9kug/pP/ROC7Ws/kORVfjm9Zuz3x6fx&#10;qhIgchfEBNg4SsMdkgD2rI4gSTM0dZcLAmR1+cy6znDbDUmZQPklHj6DNrdCgo93T3manipPJg9E&#10;dbwO8bxnutASPUI5PreFM/YpMnFWd4+twKrDe1hGhULfCIdk5OQKT6VR+1wzfT5rGQW0atbIBF38&#10;3xqoFo63nzqR2kXCCEBYcmzyqn4gtQIEz8RMwu0G5gRCiOUJrybrpj2i07IFqbCu/u4nBnZ/C6kq&#10;ynQGNijNbgZG+NwFfUOKgSEj0TVbIDVZSIe+UfoEVoXnixPi0S0FxN+NyuuwMC9ki4WBa7AWoXyA&#10;7KBQdHArUIY2J04PXWngSUCZ0Lxo5ipE0pwHmFXtc6DdzssbXLpBoZpJGWmFZkTwI9LeirqHwUqd&#10;uyN0khw+B/sQ9CBe0InC1rbxAdmVRQgCkeJ16bVQZfqU1Ix6KTPpAIh6doGUXtCCLR3K4qn6FDft&#10;W9mkR+zppsEN2DIon14oFb2KvNP0x1URJhLbF1U/KdpJkoKr3eWuA1zAjbwEPckE75aMZTxTukwd&#10;1pGYvjUbRu9AkFIuG6Mf527ehBbYTpn1mSBH4zyarp/EMdTn+RNRfQBRRd3vRHXwsf1ElaSamBMQ&#10;FolQsZc1WgEdqOV7HF4nLDiLRvvoNNULkVZQ69giqYUzx+Q0IFaYRVwLwpeQhDpjZeO8AxehQM7P&#10;IgnXYVXBR2ql2aOvjqRdPVcFX5spTpCfQ+46AvZvtUTvliXi6MamMBM24ojsDsZfRv+5+RnuKQv/&#10;YhF7aB6EaRyFT7XT435uVkHYUplmp0PbGqgGoHfEXGF+LqqIjmbSPr1062BgZr47HGV09mqbV81x&#10;XStha2QpzI/giZZFcf0tGYl9gq09YOgmu1Zvmta1NXA95omYPYCY4XTsxGxc725iBpbKF1IggH6A&#10;JlwwEGJGE2DpiyJmGChd45qLfXRi5oVIPqx1bBEzxF0nVAW4bpcP6bNojRRDT8889Hzsm6xDik82&#10;1MAhVDSjnUnHjf6taBRKtY2Fqg5egmWIYiEbJs0yf+efj7fUX/xlsObbctMIojvWDBF5N9Yg61Mn&#10;3gYgiOviaAzWyFysvMmBNkjj4WKPjjVZiNBmrGMLa7CQpFDBPrQhfYKitiUOqEHlpELgtTwkgpO8&#10;254RJGGLDQEdJTZBSlbwvGFtyy5EhC7k2p4npKqKgnyEqPhM+zPCnx0HQ3mRxQjYJ9xiTXVWt7Gw&#10;M2WmDaVBRYBvG7lxupnyCXcfwPFAu46748p34y5B6GTRlU0RKyfeKJuxgruy0aqanXCXYtVfz8Wa&#10;hYC7tY4t3M0gFnuMu4GzMB82VlhLgCx88jaopXo8aSYDwudDyBs7CllHwFNgHwAewx51pvLN5UAD&#10;HSotKQyu0IjICa+nvzoTTlsoaWW9/C+DS9+Yg4wL7rg0SNluXMIwQ529OEafY1lZOcieE2WtjgAD&#10;l8ieD6V8dD6YhQiXxjo2ccmr3cSlDpYGRypsOHeC2laoSxNfUgBfKhlgWGq2R8UTOUGlVlOY2Kfo&#10;kG8sgXTFLZPn+TQSFitEZbsVvXMe01bznidEegBTgp90RBr3vRuRFImrFt4SKABPR3VOdnr1OeGx&#10;8EieuUoB+xpqGKGFYyUgkheyhUkZNYHXQRELoBlg/UKGkgRVyaw3Gg4uSTIzUyJrMFJ1XpjPejH1&#10;qJyTjqeqokOm93Zcq1+QDu8a/qTw49ic0RlLlGPpKNS3RJr7d+B3rQp3AUWZNhnZ1oTERjtZl1KA&#10;KxuZ+t6zhCFiUvakrIjhmXwna8sPuYcwwz5JP4/pTk7l1BikejqRm0djIThKi1yNRua3EE6VUqdi&#10;TO/u6/LFn7BFHxuFXUuKzgaxmdvBTi7fqs4zcol1r4YKfY7+rWaE5trUQSWFxHLUI4UIlFxBwUIF&#10;rE+UvEgvgFcOJLbVX96/eSpq2vl3JEI1Lehc7bLH1RHhzaTTTJfUtrNkivc3zLK/v3/LUZLLZPGK&#10;zMpm4aMjIbpogQr+mQbUqvi4NNCpYjtHu1td9AFbA3MZ8MQ3HsA3kI0637hfJPhLFadzOiBxHbSK&#10;KnCKLgNTGRVGB9+AHBYkcsePLoBlJeIbtZBNvkEb0S7eH9jGFuDDKh2xckkUdpO/OJeUTyBCtYO9&#10;TwWWc0lcXgC5TxCwLgxTQGMhLeGEtPozic+g/tP6CdWqk4ND/YbcTD0jf9+OVpI5cIHMRECNXAqX&#10;cbpQV9RT9Sn6t3opKcp2cjCxSmFPlAXPv0ulkRB50iekMkVo7QwifYr+rSYkHscrVf5Kj3RVBlLt&#10;ggIErGZejDKmB0HiHmQQ2iv94oVwBMPEWnIFtSTfEezj9HbpQAynRGVVCDsq3rG1XWXbhF9h5WqU&#10;Gzuyt4tzUH7r6ez5aiJLZVhVs7t7vwBMnC9kE90R5qa20JV7JKGlklqnA9raCi5ws1As+j0MmXDo&#10;cOUTYrQ6Lzk7tbyiwLYccJ+gf6tbwRhg6WCpghdGj8nOmMDVdnMhFXd9CGTOLoJhf3+/fdzwBXMY&#10;ZO+IRStAOaNPWdA/r8pnAygC4sKO8zyf3uIR5crzJ774AL4Ifeh88X55FERMnEXDfg7tdnXwg0JF&#10;TlTs88SmqlpEIeWj80UvBLbodWyxRaUyDYIZWL2dK2KGSbwthaEbBlNi1VxRBUHj7CsQJpzFrmW1&#10;71vCMzvC9W/1Q+8BdipHWa/+pcj8IprYQ5QlOhNGVKrScNod9Cn6txkpsTctpW+MhJQ8Ksn6xfnp&#10;IE8hM0cn2F/7hKP3x1GJnQ1HS5DabfNQ+nbK4+KlOeqABhDKGz1sHvh8yMH5WjialYCkXsgWktI2&#10;zM6tYywNLzC+SGovjYxGYGGjGdMhM79I9TCkty55YNO3zkgIRxlYA/TU/3DCMvaPG8TcrdmogxFt&#10;mOD8rpir26mDyynH2qNsck4QAiU3hab2KbJNYywR6i5YcYk0uD6L9WDKrNkkMgNERvWJagJJ2hYK&#10;KaReTDznQ91b0wssDFIkJtpENHMqGiJ7LHGNfYr+rSaElOEyktkGub5HGvFG34eqFTcZsZbI/S1B&#10;3/3d2WLNcYb3sQgdYeJ3uB+PwTLv+jJE79uKHJC+04negPL9RI8IM4STAR8ULqAdx/j9QTBR5LG4&#10;8NDYATy8zF9JMslKpLHXQraoXkYB71np7cIJBCR2WYyGpFjOWHd2juJWlJFeXb10D3ZX6/osh1YL&#10;PpeOJ/1bYYtPm2rSVQAk6I9ZoBDV25uxnzXWHdFnZClV1l/ev9VU4HX9TDbQtjPmcqQd0cZFi7OO&#10;jSPs7/4yiPptuTZVc6Qj6rDp7kZUrPFcVAV5QWIpL1RwGsvaGbEDFk4AEExvXwtNvRBhaa1jC0up&#10;SEy2jpjSPiT1SxmPIF3ZU4HWM2QDM1QM+BXomWcEtyXxDL1j8bmsoHkjwAcmbezANeEKTHkpARvW&#10;6mkmtGq+giXJsfRY+6i+sJsmqKdHcVD12Vy1MmDldfEEV1yWvSaLoROMCQPR//fw9IiAFmWADHXW&#10;z4H6ldhny2qR2QjB9SKV+xYQ23GcyTdDrHGzqrwSE5QXQgOHXt5evEgg0uD57snCzHBhNpUL71VZ&#10;+WghUBasrOEYGlezvL/69La43sfXn38fgcT6479/+jz+fvOPT5//69urPwTpn67ev/vlv7x7/358&#10;uf7t57+9v372z9fvf/zuGxNMAJRO7wYy7Kd3BM8RPDsAADMiOG72FYKHFUUVjiSXkAMoe95Xkku8&#10;ECljtY4tgkckx1wYC3Po7VKJXzoI3qqEH0oDIvbwwy77XiAZ56StyBTRvrdMgjbJxMVYSoDAai4/&#10;vw75hGKu7ZmqYNVCzknsy/mvUGeDuNJwwLmwqobazNYymNoUr0qC80qOT3A10xOSvv3+z6vrX77H&#10;Q30y/vp4ffXm7adP7z789r9+f/3xLX3SjX5/v3727heuVIJ9R9Jxi7uRlLBUWJOFVrW2S/52kFTR&#10;B0bSF+TyVX/Dr+Hu80JAUq9jE0kB/8KefVKJXzqQg9QXa06FOM+pB7zwSvX4m6T54lDtQFawvIE1&#10;r6RiCBGVP94dZggrtg3Q2E5BGtNcyCGpPILLsIyvXMDd8yntqTizvPIV2xIygzvDJIgk0+5JPDs6&#10;w9VUXwRNiav+aQmfbiz3/Ydnf0qqfPbm9ccfv/v1/evPgP3rHz5ciSePc/nj3ee318/ev/sDBMDo&#10;PvlbNPDtr7++ffMZzi5uIkT49PHv14U4P1/98n/+fp1///PTx/pn/nj21x/vP3z6geE/fvf7588f&#10;f/j++09vfn/7x+tP//LHuzfXV5+ufv38L2+u/vj+6tdf3z3AsgkF7mg6rng3mmLRIoSr6KraaJFi&#10;UyASNIUMI83ZsombWE+/BpZ6HWKlxANdjJs78Ekj1tKN5RhJY0mqkZTvMJReVpIZW8qIDpQ1/vwM&#10;//ZAMcT6xum8LiEf9R9m9KIHuuVX2T19bv3l/VtNReF1G+UoUtG87WpiZamHQJm2Cnp9uWiRePF4&#10;tAuTi9xgN2hvo75jxKtx1gM3bjrivocvo/+f/424hZ98ZP/xcRj86jg8cPAeOEyJvOik+MHxYxUc&#10;BodfEnFiVqswiCFWfQ0c9jrA4VrGFqP1GPDpLhxGGTX4uqDKhMPB5QJatIWicPPuMySfNbTeiLNu&#10;oPKNbzxeZV7zhAAPYGKQ1kKA/wmDff3ht/dvnzmZZT8SULAXiltiEFXY1TJo0K0gAfX36M/IAKmF&#10;hJ8dvMZxpH+8Ll39mf748btr1jLYzOt/mucj43iIIPf9hyY9DFg5Egw+//XzXyxD2ygZ4dnvV9f/&#10;/j/++fb61/dXSCNX/uu7Z/zBpHr63bP3/+0D4gKw+Dl/XOePn/PH9ef3f7vCdnBiIeY//+Pz1a/v&#10;FtmkZvN6HlMg4YSP73Lwsf13qVo+jhOiXx0mSzPW3CUaP4Fg812G5f3/vstSjgRZ39CVQjw7f7pf&#10;hEvR1EHOD84jtRenEUuhI5k5BGaE5OYOZ9tZcPD1D7/9Utj4+ofXsrINHH/z14f8Kax9NtDiGejE&#10;1Nfj/z/r/2PsYp0DmzHUSSVY1iLO5KVs8SbyrkmVLTmQbDsXIQDxD4Jol4Ys0cF+YjNWG/CuhSlY&#10;eyTgQpZUI70CNqNOEee/FATlqaRQdsGUfaL+zdOSFUeE+KCI5J2e9eZbtFXAcr48XeT++i2V9E6o&#10;OuTfUkZy/7QY4fH0lvGH8nquDpr9oGiScOcX87SfBSYf1MfSjfnLHax37ZYgRGxfpQbzU8Ug1HV/&#10;fvYX/m1qbhI/nv24ZcayKEzzODhzUi52um9ayhanQa8Oudcgw63OlXlR6MpdH2ZBZxyHp8UZHwTo&#10;t9m/1f1g2yc+3geFHyLMzk8VUpSQUUz21BWdD4NYgtFpa5juXjync2+oZ5+qf8urjbZAK7Y67qud&#10;s16tLlPj1aDKqjfReOzbVyyr69EcnXSEqczJS+2IJh+BH0abyrjtlepXtRSVWCWDox8CaRRpcXVx&#10;Ai0KfRgAQ1mQV6M0DvsUUHJ5uxGPWseU7i2qR9YMN9EMmdRt4u2FedAQ/FLNF3FBNskhZAI/8hJM&#10;1HfZv/mkTjA12fP8EmVRMWszFtDZ+4WjUvRYYYft8dnSi4HHpN1GU+hz9W81M2YgUCybwre8arlO&#10;lLOalgouoA7U/Gp7Jv4azKm70mMc6rtPW3HW8WXzWyDO2o8XhjOKDuCZmbStds9AKLE2RRj49QvK&#10;iu2fGTOYAuK9KRyr7Z7pzkwf5wIDbUpNEubTPiWc395CHgPV+yGMyjiKjc/MuEPaRdL1iwFFWHg1&#10;qUv9MdEFL90qe3p8hIVb96zwZpWQ8J6PXs01EzPgxyoH1ygPoQoYUopsDQCsSmT7ZqayQkId9FvV&#10;/5yOkwBLIpZyz3rcbCdyUND6Iwu7tJl038zqt2vfycCLjs+YkqiLlz1T9a97EDGvQX8X0MeuuN8d&#10;QvwapGSBzgsytdqeOYal2DOGn1VvEQgxQTuGT5w/jNgN269OcKHZfI/FgHR5q1OFVSqxFXeMvNkK&#10;GJkuA8cx1WZ8GdidXX9z12lTKorKnYYwPGMupxdeTVNB+hL7OEkNXGWksKzhKx7wSVaizHwsbN/M&#10;xAGIYdVvyazr0YuIS8zny1AFyA4Gaq0gcB+/Pqey4j2iGNkQoppnRh5c1X+k5C+le43unLw6BU2n&#10;TTo3UpZ/jVh3qIHeMbh/q4tU9gabHquO6Du9mjtGUzbaAInKt5geo6Th2ClXPEVmR0OvrdMOn645&#10;n3NDaeJCBwwiZ0NzM25rpYQqUtPJFw+HcFJH4IK4+RGsNI7/FPNhBWgeHivpwWck1lfwvAsugF+i&#10;YEPz8IL29CHgUaGnIS0wm0Z5lPQmvB0LI2z0UM2i77J/80khnJ0gvPm3CDSNkMNgANmFPKyJMUVS&#10;iXpduEQeH+05p15zIjPFB9uZQ4ZtLRQHVHKOpx/l8AnRB4y8CzKMThvzJzka7r88pT/xboxVnXMn&#10;4TEtJR7ayQNjF4enhCo2XoQIpjI7dbRIf/cBCKRcx/KQEwYFbreCmA8o+sXYKLtXACk/kc7USAWz&#10;A/v9WPu3uhn8NCq4pRVDFymb0KaFLtjKSZkYdd2dERXF1bV1JbGrscMWmm5NWhcjMrFEvddqaGVa&#10;m4TrIGI1QVMVymqdhCPfp3qShGX/kGipHgLN9hOlo3j8TgN56NhpzIDc+tj9EaRvbVBJx7VYCr+s&#10;D5XocusIqDWEBjX4gp/aDaroWBmstg41aJM7JBR97FA9w/ZlZ0pQrFNRBq3Lvi64hURfd8RaqfDR&#10;VwgvdaQU2fs3ddXdOhXEx5RbZJFwhhmaVNcxri0JP433q8ez6qgApdBoP9x1E4o3tjh9+GX2eQFj&#10;h/qN12Is6vIG/g0ouh9SFn8/BUErPE3nIVQY8feJvyE00ZOqjhcx2l0TsiRFzyuQz1uVJLYFAFvH&#10;KyqQ3AQVFOjbQXQaJf5qs6Mb+7woCbI5YcS0wpJdJ8x9jBYAejGi45JqZtgk7ICuHmM/cDmkvnYW&#10;5JEqtHT8lmCI6r62b1oJg2a+aHorKVa9WFRfUC+GefK8TXsuqcNP0QAW71U/1v7N+5EdSI019GLe&#10;2zNOqGFCQnUBKteIODtPy+4Rq4rYXnDv94hoRHlnYh8j+n9XBxAmqGBX6CwrQdfcUIwJqqolX2Ad&#10;Q2XeC1JI6NTILtpCt5lV6y8Csog08X4Ikeg2B1YMU/KisAexgt3TInumbjuXs6pHAZtEvrQigH7S&#10;NWQILgutpxTlQHzePa2Gx0+u/Oiu7cH3ue3aTwNiVkrmUcj9i6X2awef/s3sjiOLMMVZ9vl4JS1B&#10;6srRQFaRsUDXiTWWUTBn9yaprymmNwCYli0rjReDJ3JTnZ66CvVag2TYY/EtSKIb5n2IE85i/vNP&#10;EWXWahDasGOhwJBV0DHxycQkRvPDTDno6RGV6EwRasJiC8dfcZDLjzJs60LUbSNNyclUR8vUuYY2&#10;I/4j8PmVmNBW4RKyDzhg4hUFVm7I/9qeFtLouEcgnzoGfVrZwQrNMN1TbGf1lGYidbDwZUXl70Uz&#10;rCZLsjvRrVLZ5t1iZufgitIRDFBGrJwFYT3cQ4GR+oJW4ck77gSzBeb0OkC4satV8qPb7kQtNxRL&#10;IorL/oSC0yo5GKwZ5uEANqymPb1Qnxn/Fv/ffhoE9l0GqyG9KkwzvxhheXmxZMimBtDkBDTJPrGq&#10;7adBQB0/rp9CylcdtYhZx9pqmopJN0HKRU7of4jpv/CEfauwAEs+upMtCMRdxNWYRyCwdBeK6G10&#10;IuxF6ETtLMibxnM1Dhn+ojpeu6dFlpTmNu4WgOryNwYIrLo+xmGda9Pe5Djr+7tP7MQUtVdxfdjV&#10;oOuH0L5nb/74SCDrpw+/fffs9fvfPvz43ZvP18NX3gKKPs1x+P/20/OfKryLm2jD5Pj/19effq94&#10;/fGoNjiFDJLw4YKvA01EjO4XMkhQ4W8//PkbwYO84Lfr1x9/f/fmX19/fj1/5+8/P/7w9vnV71fv&#10;f3l7/Z/+LwAAAP//AwBQSwMEFAAGAAgAAAAhAEbBZdHgAAAACAEAAA8AAABkcnMvZG93bnJldi54&#10;bWxMj0FLw0AQhe+C/2EZwZvdxNKYptmUUtRTEWwF6W2anSah2d2Q3Sbpv3c86WlmeI8338vXk2nF&#10;QL1vnFUQzyIQZEunG1sp+Dq8PaUgfECrsXWWFNzIw7q4v8sx0260nzTsQyU4xPoMFdQhdJmUvqzJ&#10;oJ+5jixrZ9cbDHz2ldQ9jhxuWvkcRYk02Fj+UGNH25rKy/5qFLyPOG7m8euwu5y3t+Nh8fG9i0mp&#10;x4dpswIRaAp/ZvjFZ3QomOnkrlZ70SpI44S7BAUvPFhfpskCxImX+RJkkcv/BYofAAAA//8DAFBL&#10;AQItABQABgAIAAAAIQC2gziS/gAAAOEBAAATAAAAAAAAAAAAAAAAAAAAAABbQ29udGVudF9UeXBl&#10;c10ueG1sUEsBAi0AFAAGAAgAAAAhADj9If/WAAAAlAEAAAsAAAAAAAAAAAAAAAAALwEAAF9yZWxz&#10;Ly5yZWxzUEsBAi0AFAAGAAgAAAAhALFnjCg0/gAA700EAA4AAAAAAAAAAAAAAAAALgIAAGRycy9l&#10;Mm9Eb2MueG1sUEsBAi0AFAAGAAgAAAAhAEbBZdHgAAAACAEAAA8AAAAAAAAAAAAAAAAAjgABAGRy&#10;cy9kb3ducmV2LnhtbFBLBQYAAAAABAAEAPMAAACbAQEAAAA=&#10;">
                <v:shape id="Shape 6" o:spid="_x0000_s1027" style="position:absolute;left:23663;top:18641;width:5884;height:16851;visibility:visible;mso-wrap-style:square;v-text-anchor:top" coordsize="588449,168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qvwAAANoAAAAPAAAAZHJzL2Rvd25yZXYueG1sRI9Bi8Iw&#10;FITvgv8hPMGbpnqQpRpFlEL2IujuD3g0z7bavNQkavffG0HY4zAz3zCrTW9b8SAfGscKZtMMBHHp&#10;TMOVgt+fYvIFIkRkg61jUvBHATbr4WCFuXFPPtLjFCuRIBxyVFDH2OVShrImi2HqOuLknZ23GJP0&#10;lTQenwluWznPsoW02HBaqLGjXU3l9XS3ClDPfeuKb77s4yHcroW+adZKjUf9dgkiUh//w5+2NgoW&#10;8L6SboBcvwAAAP//AwBQSwECLQAUAAYACAAAACEA2+H2y+4AAACFAQAAEwAAAAAAAAAAAAAAAAAA&#10;AAAAW0NvbnRlbnRfVHlwZXNdLnhtbFBLAQItABQABgAIAAAAIQBa9CxbvwAAABUBAAALAAAAAAAA&#10;AAAAAAAAAB8BAABfcmVscy8ucmVsc1BLAQItABQABgAIAAAAIQCJ/ouqvwAAANoAAAAPAAAAAAAA&#10;AAAAAAAAAAcCAABkcnMvZG93bnJldi54bWxQSwUGAAAAAAMAAwC3AAAA8wIAAAAA&#10;" path="m588411,r,851688l582930,828127c569665,759447,563040,683269,562608,588198v-504,-110405,25841,-230461,15689,-332262c505681,309911,475773,793715,471683,862917v-5340,90393,-30372,604163,110899,553831l588411,1413334r,242196l567026,1665340v-62687,19811,-218020,3766,-266801,-27076c,1448465,122563,609028,197057,326099,244400,146302,220292,16968,356166,14678,402689,13893,456260,5329,506073,5491v52134,173,65630,3900,73872,1242l588411,xe" fillcolor="#0f4496" stroked="f" strokeweight="0">
                  <v:stroke miterlimit="83231f" joinstyle="miter"/>
                  <v:path arrowok="t" textboxrect="0,0,588449,1685151"/>
                </v:shape>
                <v:shape id="Shape 7" o:spid="_x0000_s1028" style="position:absolute;left:29547;top:18110;width:2003;height:17086;visibility:visible;mso-wrap-style:square;v-text-anchor:top" coordsize="200375,17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bwgAAANoAAAAPAAAAZHJzL2Rvd25yZXYueG1sRI/disIw&#10;FITvBd8hHGFvZE1VUOkaxR+EvbTqA5xtzrbV5qQ2se2+/UYQvBxm5htmue5MKRqqXWFZwXgUgSBO&#10;rS44U3A5Hz4XIJxH1lhaJgV/5GC96veWGGvbckLNyWciQNjFqCD3voqldGlOBt3IVsTB+7W1QR9k&#10;nUldYxvgppSTKJpJgwWHhRwr2uWU3k4Po0AepkN099LaY7tr9j/X5D7dJkp9DLrNFwhPnX+HX+1v&#10;rWAOzyvhBsjVPwAAAP//AwBQSwECLQAUAAYACAAAACEA2+H2y+4AAACFAQAAEwAAAAAAAAAAAAAA&#10;AAAAAAAAW0NvbnRlbnRfVHlwZXNdLnhtbFBLAQItABQABgAIAAAAIQBa9CxbvwAAABUBAAALAAAA&#10;AAAAAAAAAAAAAB8BAABfcmVscy8ucmVsc1BLAQItABQABgAIAAAAIQDBUK+bwgAAANoAAAAPAAAA&#10;AAAAAAAAAAAAAAcCAABkcnMvZG93bnJldi54bWxQSwUGAAAAAAMAAwC3AAAA9gIAAAAA&#10;" path="m89514,1342c109989,,132555,3659,157692,9994r42683,16046l200375,445734r-7345,-20598c189985,417889,186768,411493,183386,406065v-28480,64913,-4029,426360,12538,512957l200375,909487r,588883l178913,1534896v-10555,16931,-20410,31803,-28309,42991c122427,1617807,82405,1663401,32180,1693807l,1708568,,1466372r24698,-14467c70548,1415643,138209,1255882,118236,1214813,69388,1114373,33667,1034360,10013,947766l,904726,,53038,4132,49752c9800,43987,18328,35383,33889,22698,50657,9027,69040,2684,89514,1342xe" fillcolor="#0f4496" stroked="f" strokeweight="0">
                  <v:stroke miterlimit="83231f" joinstyle="miter"/>
                  <v:path arrowok="t" textboxrect="0,0,200375,1708568"/>
                </v:shape>
                <v:shape id="Shape 8" o:spid="_x0000_s1029" style="position:absolute;left:31550;top:8147;width:16796;height:28344;visibility:visible;mso-wrap-style:square;v-text-anchor:top" coordsize="1679587,283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gdwAAAANoAAAAPAAAAZHJzL2Rvd25yZXYueG1sRE/dasIw&#10;FL4XfIdwhN1pOhniOqNsk4IXMtD1AQ7NsS1rTmoS++PTm4uBlx/f/2Y3mEZ05HxtWcHrIgFBXFhd&#10;c6kg/83maxA+IGtsLJOCkTzsttPJBlNtez5Rdw6liCHsU1RQhdCmUvqiIoN+YVviyF2sMxgidKXU&#10;DvsYbhq5TJKVNFhzbKiwpe+Kir/zzShIbj+Hr8t17/J8vGZD7Y/3t/e1Ui+z4fMDRKAhPMX/7oNW&#10;ELfGK/EGyO0DAAD//wMAUEsBAi0AFAAGAAgAAAAhANvh9svuAAAAhQEAABMAAAAAAAAAAAAAAAAA&#10;AAAAAFtDb250ZW50X1R5cGVzXS54bWxQSwECLQAUAAYACAAAACEAWvQsW78AAAAVAQAACwAAAAAA&#10;AAAAAAAAAAAfAQAAX3JlbHMvLnJlbHNQSwECLQAUAAYACAAAACEAPWq4HcAAAADaAAAADwAAAAAA&#10;AAAAAAAAAAAHAgAAZHJzL2Rvd25yZXYueG1sUEsFBgAAAAADAAMAtwAAAPQCAAAAAA==&#10;" path="m1524104,21v155483,146,111453,82991,71901,554559c1577016,781014,1544216,1044292,1541379,1268097v39316,-45942,73781,-99509,112870,-147957l1676993,1095975r,261237l1639475,1412231v-13303,22912,-24732,45554,-34185,64996c1570759,1548245,1505369,1703606,1532541,1792311v44007,11272,88375,-6983,128871,-42774l1676993,1733764r,603163l1671530,2327386v-10258,-20529,-19228,-41430,-26287,-61632c1622005,2199248,1600819,2006420,1585558,1982135r-75852,38401c1504857,2142883,1474470,2436013,1512922,2546720v22564,64984,42033,88952,-7486,128678c1307307,2834352,1340726,2668579,1232331,2616254v-83146,-40134,-34745,-137851,-52096,-229950l1157691,2413981v-8182,11497,-9187,13528,-19563,27071c1031763,2579898,778457,2807493,593752,2707704,464951,2638119,353073,2578234,312152,2410308v-44099,10757,-88340,26914,-139407,15087c119952,2413163,100274,2385022,58575,2367219v-6930,29272,-26118,69834,-47522,108673l,2494703,,1905819r4790,-10263c41573,1798405,36347,1560377,1274,1445638l,1442066,,1022372r17289,6500c70453,1056766,104614,1099952,132580,1151640v73476,135810,88654,373010,65690,546452c180137,1835086,150423,1963480,132162,2100683v-8999,67601,-25,72353,30428,113627l275662,2213302v14894,-83564,8828,-243778,18810,-341222c305363,1765742,323419,1662538,343573,1560694v19195,-96977,43682,-198695,66345,-293325c421535,1218878,432378,1169388,444578,1122059v19670,-76313,49489,-46677,124146,-63605c755921,1016010,797734,917932,970055,1041141v50235,35919,84515,17065,107835,80051c1098691,1177369,1106269,1516525,1112705,1623474v12557,208707,-13741,136513,-128263,171101c857052,1833055,816901,1792393,794174,1647339v-11628,-74225,-11790,-152069,-10652,-228698c784393,1360109,808596,1233281,772560,1199002v-39859,13417,-35744,101937,-44770,143903c689687,1520100,650455,1635268,639172,1832847v-10508,183992,-22056,583650,194995,561916c893063,2388867,929398,2358360,956217,2329272v67338,-73029,130612,-113882,189554,-201455c1189487,2062865,1184184,2062246,1186138,1973729v5616,-254139,11135,-504097,21010,-758012c1216710,969873,1240437,726185,1245452,480604v4194,-205499,-145379,-290049,42292,-438696c1332547,6419,1381396,9162,1444658,4129,1475608,1667,1501892,,1524104,21xe" fillcolor="#0f4496" stroked="f" strokeweight="0">
                  <v:stroke miterlimit="83231f" joinstyle="miter"/>
                  <v:path arrowok="t" textboxrect="0,0,1679587,2834352"/>
                </v:shape>
                <v:shape id="Shape 9" o:spid="_x0000_s1030" style="position:absolute;left:48320;top:17585;width:10162;height:18134;visibility:visible;mso-wrap-style:square;v-text-anchor:top" coordsize="1016170,181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EHwwAAANoAAAAPAAAAZHJzL2Rvd25yZXYueG1sRI9BawIx&#10;FITvgv8hPKEXqYkeSt0aRRRpSw/F1R/wunndLG5elk26xn9vCoUeh5n5hlltkmvFQH1oPGuYzxQI&#10;4sqbhmsN59Ph8RlEiMgGW8+k4UYBNuvxaIWF8Vc+0lDGWmQIhwI12Bi7QspQWXIYZr4jzt637x3G&#10;LPtamh6vGe5auVDqSTpsOC9Y7GhnqbqUP05DqZYfn6mJW/X6lRbz6T4N72er9cMkbV9ARErxP/zX&#10;fjMalvB7Jd8Aub4DAAD//wMAUEsBAi0AFAAGAAgAAAAhANvh9svuAAAAhQEAABMAAAAAAAAAAAAA&#10;AAAAAAAAAFtDb250ZW50X1R5cGVzXS54bWxQSwECLQAUAAYACAAAACEAWvQsW78AAAAVAQAACwAA&#10;AAAAAAAAAAAAAAAfAQAAX3JlbHMvLnJlbHNQSwECLQAUAAYACAAAACEAkVmhB8MAAADaAAAADwAA&#10;AAAAAAAAAAAAAAAHAgAAZHJzL2Rvd25yZXYueG1sUEsFBgAAAAADAAMAtwAAAPcCAAAAAA==&#10;" path="m1016170,24586r,254250l1015927,279479c967453,421365,923543,720590,910881,821359v-3474,27634,-14026,87580,-6476,111686c910096,951221,945838,985537,978366,981742v6766,-789,13627,-4168,20502,-9829l1016170,952141r,209773l1014816,1161948v-33496,-1652,-55896,-12008,-76727,-12892c897755,1147339,916206,1146540,904736,1159802v-30163,31934,-1609,211295,102429,272192l1016170,1435728r,356207l1015285,1792095c807363,1813422,625272,1623428,573809,1435170v-105502,46274,-219078,269575,-469054,94291c80032,1512125,52964,1480461,28548,1443030l,1393170,,790006,13998,775835c119310,655359,187337,424942,130056,333984,82798,330369,41811,360798,7912,401852l,413455,,152218,40542,109142c63583,89070,88964,71871,117870,59137,252124,,413282,19114,471998,169344v26198,67040,31993,141650,36367,219266c515569,516518,453349,685121,383189,785524v-45928,65733,-68852,81457,-137192,125868c259263,1031749,299284,1209557,386231,1247746v71745,31515,145927,-22356,156431,-69736c550099,1144452,548210,991339,550164,943961,560968,682294,601843,348131,695781,130958l811074,87441c848511,65741,872286,48961,916570,36861v16976,-4638,39383,-8326,64369,-10781l1016170,24586xe" fillcolor="#0f4496" stroked="f" strokeweight="0">
                  <v:stroke miterlimit="83231f" joinstyle="miter"/>
                  <v:path arrowok="t" textboxrect="0,0,1016170,1813422"/>
                </v:shape>
                <v:shape id="Shape 10" o:spid="_x0000_s1031" style="position:absolute;left:58482;top:17812;width:4817;height:11392;visibility:visible;mso-wrap-style:square;v-text-anchor:top" coordsize="481734,11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gXxAAAANsAAAAPAAAAZHJzL2Rvd25yZXYueG1sRI9Bb8Iw&#10;DIXvSPsPkSftBuk4TKgjIIQYq3ZhK/sBVmPaisSpmtB2+/X4MGk3W+/5vc/r7eSdGqiPbWADz4sM&#10;FHEVbMu1ge/z23wFKiZkiy4wGfihCNvNw2yNuQ0jf9FQplpJCMccDTQpdbnWsWrIY1yEjli0S+g9&#10;Jln7WtseRwn3Ti+z7EV7bFkaGuxo31B1LW/ewCrQLnajo6O+vv8Wl9Pnx+FWG/P0OO1eQSWa0r/5&#10;77qwgi/08osMoDd3AAAA//8DAFBLAQItABQABgAIAAAAIQDb4fbL7gAAAIUBAAATAAAAAAAAAAAA&#10;AAAAAAAAAABbQ29udGVudF9UeXBlc10ueG1sUEsBAi0AFAAGAAgAAAAhAFr0LFu/AAAAFQEAAAsA&#10;AAAAAAAAAAAAAAAAHwEAAF9yZWxzLy5yZWxzUEsBAi0AFAAGAAgAAAAhAOwgKBfEAAAA2wAAAA8A&#10;AAAAAAAAAAAAAAAABwIAAGRycy9kb3ducmV2LnhtbFBLBQYAAAAAAwADALcAAAD4AgAAAAA=&#10;" path="m44607,c99186,586,152669,7233,182239,22205,454213,159909,481734,692716,299718,937290v-40114,53899,-102380,133808,-157769,162630c93039,1125370,55728,1135700,25998,1138576l,1139220,,929446r3285,-3754c98822,786805,181611,260568,33718,188065v-7563,7741,-15164,21150,-22705,38931l,256142,,1891,44607,xe" fillcolor="#0f4496" stroked="f" strokeweight="0">
                  <v:stroke miterlimit="83231f" joinstyle="miter"/>
                  <v:path arrowok="t" textboxrect="0,0,481734,1139220"/>
                </v:shape>
                <v:shape id="Shape 11" o:spid="_x0000_s1032" style="position:absolute;left:58482;top:10930;width:14284;height:25254;visibility:visible;mso-wrap-style:square;v-text-anchor:top" coordsize="1428413,252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ZwgAAANsAAAAPAAAAZHJzL2Rvd25yZXYueG1sRI9Bb8Iw&#10;DIXvk/YfIk/iNlJ2ANQ1RYCEBKeJst2txm2qNU5JslL+PZk0aTdb773Pz8Vmsr0YyYfOsYLFPANB&#10;XDvdcavg83J4XYMIEVlj75gU3CnApnx+KjDX7sZnGqvYigThkKMCE+OQSxlqQxbD3A3ESWuctxjT&#10;6lupPd4S3PbyLcuW0mLH6YLBgfaG6u/qxyaK7CtzWtHHLozV1V6/xq6RjVKzl2n7DiLSFP/Nf+mj&#10;TvUX8PtLGkCWDwAAAP//AwBQSwECLQAUAAYACAAAACEA2+H2y+4AAACFAQAAEwAAAAAAAAAAAAAA&#10;AAAAAAAAW0NvbnRlbnRfVHlwZXNdLnhtbFBLAQItABQABgAIAAAAIQBa9CxbvwAAABUBAAALAAAA&#10;AAAAAAAAAAAAAB8BAABfcmVscy8ucmVsc1BLAQItABQABgAIAAAAIQC7b/QZwgAAANsAAAAPAAAA&#10;AAAAAAAAAAAAAAcCAABkcnMvZG93bnJldi54bWxQSwUGAAAAAAMAAwC3AAAA9gIAAAAA&#10;" path="m800424,4294v15936,1432,35447,7385,61140,18892c958651,66671,1098338,118407,1027502,234351,954725,353483,892735,704641,908338,836297v57355,11876,123628,-133,154916,40536c1079529,897990,1117160,985725,1098242,1024077v-20348,41248,-85500,40492,-21027,120455c1119511,1196992,1122960,1220353,1093799,1284471v-57589,14149,-155440,-1133,-224643,1109c850185,1504219,799500,1739915,839013,1960944v14814,82871,27868,146247,118249,131605c969739,2066338,1004288,1883756,1017422,1835106v22895,-84823,47103,-166925,71103,-249725c1136719,1419155,1188876,1255532,1225909,1082343v28421,-132909,21362,-279573,22255,-283245c1259187,753720,1316074,769826,1350210,744973v28942,-21074,36515,-53402,77955,-65435l1428413,679491r,608739l1420906,1246722v-1548,1828,-3530,2340,-4168,5853l1395537,1313732v-41591,176073,-86779,313305,-129427,475509c1305109,1776300,1321999,1747799,1367579,1760849v58932,149328,-78408,219647,14490,360647c1387905,2130352,1395556,2141343,1404762,2151936r23651,20720l1428413,2487745r-9014,5144c1345212,2525402,1298610,2476476,1245759,2429830v-101530,-89615,-62917,-144288,-109800,-215406c1071799,2283757,1060718,2307516,985137,2365552v-158962,122058,-277618,99766,-411458,-37602c520312,2273176,487445,2216260,463372,2125666v-37865,33735,-52857,54917,-102839,92027c247669,2301492,210392,2406418,67399,2445229l,2457400,,2101193r28493,11813c109172,2133866,224227,2088944,378627,1899460v89874,-110301,83880,-97939,89882,-256929c473253,1516844,521986,1342323,515427,1234194v-34459,-35873,-44784,-16549,-46843,-93441c457320,720111,509973,856273,560553,807223v14638,-29084,55292,-437054,56375,-503093c618812,188916,613570,149485,683273,85626,737001,36401,752618,,800424,4294xe" fillcolor="#0f4496" stroked="f" strokeweight="0">
                  <v:stroke miterlimit="83231f" joinstyle="miter"/>
                  <v:path arrowok="t" textboxrect="0,0,1428413,2525402"/>
                </v:shape>
                <v:shape id="Shape 12" o:spid="_x0000_s1033" style="position:absolute;left:72766;top:17674;width:4141;height:18133;visibility:visible;mso-wrap-style:square;v-text-anchor:top" coordsize="414125,1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eyvwAAANsAAAAPAAAAZHJzL2Rvd25yZXYueG1sRE9Ni8Iw&#10;EL0L/ocwgjeb6kG0a5RlUahHdRGPs83YFJtJbaLW/fUbQdjbPN7nLFadrcWdWl85VjBOUhDEhdMV&#10;lwq+D5vRDIQPyBprx6TgSR5Wy35vgZl2D97RfR9KEUPYZ6jAhNBkUvrCkEWfuIY4cmfXWgwRtqXU&#10;LT5iuK3lJE2n0mLFscFgQ1+Gisv+ZhX8eJz68e/6uL1Qnp+K85zMda7UcNB9foAI1IV/8dud6zh/&#10;Aq9f4gFy+QcAAP//AwBQSwECLQAUAAYACAAAACEA2+H2y+4AAACFAQAAEwAAAAAAAAAAAAAAAAAA&#10;AAAAW0NvbnRlbnRfVHlwZXNdLnhtbFBLAQItABQABgAIAAAAIQBa9CxbvwAAABUBAAALAAAAAAAA&#10;AAAAAAAAAB8BAABfcmVscy8ucmVsc1BLAQItABQABgAIAAAAIQDltgeyvwAAANsAAAAPAAAAAAAA&#10;AAAAAAAAAAcCAABkcnMvZG93bnJldi54bWxQSwUGAAAAAAMAAwC3AAAA8wIAAAAA&#10;" path="m54062,119v39166,359,89373,4843,119033,7713c339861,23989,245691,200569,260376,383431v14902,185508,76298,347723,115902,524099c414125,1076077,408629,1328532,348043,1481633v-48657,122965,-130445,186897,-228488,248327c79908,1754801,57996,1776137,24569,1799358l,1813379,,1498289r8372,7334c32485,1520153,61779,1522962,94176,1493790,253443,1350367,93509,1045908,18340,715268l,613863,,5124,19746,1349c29178,339,41007,,54062,119xe" fillcolor="#0f4496" stroked="f" strokeweight="0">
                  <v:stroke miterlimit="83231f" joinstyle="miter"/>
                  <v:path arrowok="t" textboxrect="0,0,414125,1813379"/>
                </v:shape>
                <v:shape id="Shape 13" o:spid="_x0000_s1034" style="position:absolute;left:6693;top:11740;width:3806;height:26268;visibility:visible;mso-wrap-style:square;v-text-anchor:top" coordsize="380606,262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vfvwAAANsAAAAPAAAAZHJzL2Rvd25yZXYueG1sRE/basJA&#10;EH0X/IdlCn2RZmOFalNXCYLQV60fMGQnybbZ2ZjdXPz7riD4Nodzne1+so0YqPPGsYJlkoIgLpw2&#10;XCm4/BzfNiB8QNbYOCYFN/Kw381nW8y0G/lEwzlUIoawz1BBHUKbSemLmiz6xLXEkStdZzFE2FVS&#10;dzjGcNvI9zT9kBYNx4YaWzrUVPyde6tgun36ZX8dzK/Ny3zB/bjmVa7U68uUf4EINIWn+OH+1nH+&#10;Cu6/xAPk7h8AAP//AwBQSwECLQAUAAYACAAAACEA2+H2y+4AAACFAQAAEwAAAAAAAAAAAAAAAAAA&#10;AAAAW0NvbnRlbnRfVHlwZXNdLnhtbFBLAQItABQABgAIAAAAIQBa9CxbvwAAABUBAAALAAAAAAAA&#10;AAAAAAAAAB8BAABfcmVscy8ucmVsc1BLAQItABQABgAIAAAAIQB7tGvfvwAAANsAAAAPAAAAAAAA&#10;AAAAAAAAAAcCAABkcnMvZG93bnJldi54bWxQSwUGAAAAAAMAAwC3AAAA8wIAAAAA&#10;" path="m378702,r,92924l360485,104643v-21798,14175,-48925,31894,-88015,56311c214570,197122,191124,197497,169387,215061v-4071,46242,13151,55988,4122,104965c168469,347380,156182,377388,149881,405368v-13431,59630,-10561,160805,29114,192295c234827,641974,290392,585201,350174,533634r28528,-23087l378702,621899r-158,-150c378544,622459,377704,619658,377747,619765v120,298,-1967,12852,-331,12460l378702,629883r,630146l356094,1431933r-90695,714637c248925,2294212,167327,2336157,313891,2424467v41660,25101,38426,26702,58561,74139l378702,2509946r,116807l341392,2589534v-36340,-43846,-55812,-88643,-65161,-96122c218279,2447043,110678,2407205,160941,2246283,192438,2145465,301450,1263766,323611,1095359v10235,-77800,15861,-155668,24271,-232471c354585,801656,380606,675408,375966,623078v-35407,9259,-59317,48182,-105199,59757c222959,694891,176666,688328,140630,666945,,583489,97085,328160,96966,293365,96768,235786,67391,200917,112956,157400v31264,-29851,71144,-33944,107811,-56145c259091,78050,287999,55877,323935,32591v11155,-7227,23259,-14656,36224,-22233l378702,xe" fillcolor="#ffdb16" stroked="f" strokeweight="0">
                  <v:stroke miterlimit="83231f" joinstyle="miter"/>
                  <v:path arrowok="t" textboxrect="0,0,380606,2626753"/>
                </v:shape>
                <v:shape id="Shape 14" o:spid="_x0000_s1035" style="position:absolute;left:37722;top:20137;width:2944;height:12175;visibility:visible;mso-wrap-style:square;v-text-anchor:top" coordsize="294408,121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jowgAAANsAAAAPAAAAZHJzL2Rvd25yZXYueG1sRE9NawIx&#10;EL0X/A9hBG81a1GRrVFEKu2hHqqC9DZspputm8l2M9XtvzcFwds83ufMl52v1ZnaWAU2MBpmoIiL&#10;YCsuDRz2m8cZqCjIFuvAZOCPIiwXvYc55jZc+IPOOylVCuGYowEn0uRax8KRxzgMDXHivkLrURJs&#10;S21bvKRwX+unLJtqjxWnBocNrR0Vp92vN/C6Df7wcxxtVnJ8+ZxMvgvH8m7MoN+tnkEJdXIX39xv&#10;Ns0fw/8v6QC9uAIAAP//AwBQSwECLQAUAAYACAAAACEA2+H2y+4AAACFAQAAEwAAAAAAAAAAAAAA&#10;AAAAAAAAW0NvbnRlbnRfVHlwZXNdLnhtbFBLAQItABQABgAIAAAAIQBa9CxbvwAAABUBAAALAAAA&#10;AAAAAAAAAAAAAB8BAABfcmVscy8ucmVsc1BLAQItABQABgAIAAAAIQA1oijowgAAANsAAAAPAAAA&#10;AAAAAAAAAAAAAAcCAABkcnMvZG93bnJldi54bWxQSwUGAAAAAAMAAwC3AAAA9gIAAAAA&#10;" path="m155444,v36037,34279,11833,161107,10962,219639c165268,296268,165430,374111,177058,448337v17045,108790,43892,158860,109992,160862l294408,608602r,81844l254728,689046c164221,672043,141169,581092,110364,531086,98697,653994,55388,1139994,215157,1116216v24244,-3608,43042,-16876,59167,-32318l294408,1062632r,105917l290105,1171712v-19799,12000,-43606,21101,-73054,24049c,1217494,11548,817837,22056,633844,33339,436265,72572,321098,110674,143902,119700,101936,115585,13416,155444,xe" fillcolor="#ffdb16" stroked="f" strokeweight="0">
                  <v:stroke miterlimit="83231f" joinstyle="miter"/>
                  <v:path arrowok="t" textboxrect="0,0,294408,1217494"/>
                </v:shape>
                <v:shape id="Shape 15" o:spid="_x0000_s1036" style="position:absolute;left:10480;top:16434;width:1024;height:7907;visibility:visible;mso-wrap-style:square;v-text-anchor:top" coordsize="102347,79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MUxQAAANsAAAAPAAAAZHJzL2Rvd25yZXYueG1sRE9La8JA&#10;EL4X/A/LCL0U3aSgtNFV0pZgDx7UetDbNDvNo9nZkF01/feuIPQ2H99z5sveNOJMnassK4jHEQji&#10;3OqKCwX7r2z0AsJ5ZI2NZVLwRw6Wi8HDHBNtL7yl884XIoSwS1BB6X2bSOnykgy6sW2JA/djO4M+&#10;wK6QusNLCDeNfI6iqTRYcWgosaX3kvLf3cko2Dxt9+uoPn1M6wOvjm+vWdp+x0o9Dvt0BsJT7//F&#10;d/enDvMncPslHCAXVwAAAP//AwBQSwECLQAUAAYACAAAACEA2+H2y+4AAACFAQAAEwAAAAAAAAAA&#10;AAAAAAAAAAAAW0NvbnRlbnRfVHlwZXNdLnhtbFBLAQItABQABgAIAAAAIQBa9CxbvwAAABUBAAAL&#10;AAAAAAAAAAAAAAAAAB8BAABfcmVscy8ucmVsc1BLAQItABQABgAIAAAAIQCAKeMUxQAAANsAAAAP&#10;AAAAAAAAAAAAAAAAAAcCAABkcnMvZG93bnJldi54bWxQSwUGAAAAAAMAAwC3AAAA+QIAAAAA&#10;" path="m84600,c102347,91850,49787,373492,38567,485937,30445,567361,19604,646639,8567,725498l,790638,,160492r1811,-3299c2136,156386,1645,154746,1072,153523l,152507,,41156,7883,34777c32542,16683,58019,2823,84600,xe" fillcolor="#ffdb16" stroked="f" strokeweight="0">
                  <v:stroke miterlimit="83231f" joinstyle="miter"/>
                  <v:path arrowok="t" textboxrect="0,0,102347,790638"/>
                </v:shape>
                <v:shape id="Shape 16" o:spid="_x0000_s1037" style="position:absolute;left:10480;top:9240;width:30186;height:29637;visibility:visible;mso-wrap-style:square;v-text-anchor:top" coordsize="3018532,29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hwAAAANsAAAAPAAAAZHJzL2Rvd25yZXYueG1sRE89a8Mw&#10;EN0L/Q/iCtkauSGE4EQOSaGkQ5ekXbod1sUytk5GUmU3vz4qBLrd433edjfZXiTyoXWs4GVegCCu&#10;nW65UfD1+fa8BhEissbeMSn4pQC76vFhi6V2I58onWMjcgiHEhWYGIdSylAbshjmbiDO3MV5izFD&#10;30jtcczhtpeLolhJiy3nBoMDvRqqu/OPVUDG+eO3dt24vK5tCilMh/Sh1Oxp2m9ARJriv/juftd5&#10;/gr+fskHyOoGAAD//wMAUEsBAi0AFAAGAAgAAAAhANvh9svuAAAAhQEAABMAAAAAAAAAAAAAAAAA&#10;AAAAAFtDb250ZW50X1R5cGVzXS54bWxQSwECLQAUAAYACAAAACEAWvQsW78AAAAVAQAACwAAAAAA&#10;AAAAAAAAAAAfAQAAX3JlbHMvLnJlbHNQSwECLQAUAAYACAAAACEArvhIIcAAAADbAAAADwAAAAAA&#10;AAAAAAAAAAAHAgAAZHJzL2Rvd25yZXYueG1sUEsFBgAAAAADAAMAtwAAAPQCAAAAAA==&#10;" path="m852274,3217v43889,525,85449,4542,123639,12701c1170237,57430,1220598,186968,1320124,327898v83829,118695,206215,274410,184234,481267c1485432,987237,1403366,1171248,1323209,1292910v-94586,143561,-106593,161327,-220763,271765c981861,1681314,982652,1576472,1089907,1973163v30666,113410,65001,217079,100566,315601c1273190,2281802,1281009,2228553,1374757,2298567v-31453,-231066,-23789,-479495,2653,-715774c1391479,1457070,1470290,1029617,1519895,950385v55821,-89147,163181,-81681,296568,-83074c1938082,866044,1921240,762051,2121606,832225v85029,29779,156528,112932,194155,188755c2361643,1113436,2381756,1222944,2390969,1338608v19216,-70758,79790,-395438,131364,-433123c2561810,876642,2626078,881948,2679711,867268v137294,-37585,210708,-91435,314502,-65268l3018532,810952r,84767l3018022,895433v-126005,-63187,-178493,16546,-342290,53684c2601075,966045,2571257,936410,2551586,1012723v-12200,47329,-23043,96818,-34660,145309c2494263,1252662,2469776,1354381,2450582,1451358v-20154,101843,-38211,205048,-49101,311385c2391498,1860187,2397564,2020402,2382671,2103965r-113072,1009c2239146,2063700,2230172,2058947,2239171,1991346v18260,-137203,47974,-265597,66107,-402591c2328243,1415314,2313065,1178113,2239589,1042303,2202300,973386,2153998,919583,2064326,896990v-50274,-12670,-90267,-14638,-123803,12704c1878279,960435,1928563,945870,1824296,945524v-49813,-161,-103384,8403,-149907,9188c1538514,957001,1562623,1086336,1515280,1266133v-74495,282928,-197057,1122366,103168,1312164c1667229,2609139,1822561,2625184,1885249,2605374v75793,-23951,134419,-87264,171989,-140491c2088832,2420131,2151724,2316426,2165583,2257882v41699,17804,61377,45944,114171,58177c2330820,2327885,2375061,2311728,2419160,2300971v40921,167926,152799,227812,281600,297396c2793113,2648262,2902616,2616310,3002326,2554529r16206,-11422l3018532,2632535r-54717,27104c2899593,2687669,2818018,2711199,2747750,2700301v-55504,-8607,-180508,-83210,-222941,-113529c2461774,2541729,2397183,2476392,2371763,2396267v-95324,8964,-96819,-6278,-171001,-22752c2144481,2504372,2024989,2664435,1868925,2690747v-70038,11808,-224426,-8675,-278301,-37800c1506362,2607389,1488201,2555449,1434546,2479780v-22813,277002,-429405,483876,-695888,212238c632095,2583391,595645,2436734,553766,2290557,514998,2155229,469170,2014779,455414,1873464v-457,-4659,-2045,-30596,-2659,-33851l440571,1808441v-24217,12792,-16642,5865,-20958,41338l396284,2023725v-112770,723031,20077,502139,10260,677034c400220,2813424,390456,2829898,316199,2873681v-148412,87500,-246847,59922,-311295,7975l,2876764,,2759956r2598,4715c29130,2804921,94883,2860814,158475,2850526v57640,-9321,155427,-42452,165043,-102898c330286,2705079,335798,2671911,310968,2643177v-104994,-121539,15368,-634493,32947,-819613c350456,1754676,354272,1727550,513476,1719450v17416,79743,19483,168742,38073,252331c569647,2053112,590152,2123413,610883,2202361v49238,187513,66133,278466,166425,411883c807163,2653955,880823,2708621,950928,2730099v190694,58414,437694,-133586,399752,-282449c1305482,2270335,1263763,2372806,1188806,2377219v-31773,1872,-69509,-51321,-81331,-77410c1067673,2211994,987171,1898635,960379,1790269v-9288,-37571,-28414,-98619,-32994,-132239c918190,1590616,1057654,1523843,1156364,1399837v127414,-160066,311349,-493038,265784,-713116c1398434,572172,1315789,459622,1250737,366044,1119571,177359,1100860,82984,846653,83849v-36315,123,-77436,2191,-124378,6204c534197,106130,366707,171701,213203,237661,89374,290868,56631,307112,11313,335657l,342935,,250011,22851,237247c227267,127785,583456,,852274,3217xe" fillcolor="#ffdb16" stroked="f" strokeweight="0">
                  <v:stroke miterlimit="83231f" joinstyle="miter"/>
                  <v:path arrowok="t" textboxrect="0,0,3018532,2963656"/>
                </v:shape>
                <v:shape id="Shape 17" o:spid="_x0000_s1038" style="position:absolute;left:40666;top:27968;width:11717;height:9118;visibility:visible;mso-wrap-style:square;v-text-anchor:top" coordsize="1171751,9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bswQAAANsAAAAPAAAAZHJzL2Rvd25yZXYueG1sRE9Li8Iw&#10;EL4v+B/CCHtbUxVUqlFEEGU9iA9Eb0MztsVmUpKo3X+/EQRv8/E9ZzJrTCUe5HxpWUG3k4Agzqwu&#10;OVdwPCx/RiB8QNZYWSYFf+RhNm19TTDV9sk7euxDLmII+xQVFCHUqZQ+K8ig79iaOHJX6wyGCF0u&#10;tcNnDDeV7CXJQBosOTYUWNOioOy2vxsFg23m+wu8rDZnt/0d5eXJb64npb7bzXwMIlATPuK3e63j&#10;/CG8fokHyOk/AAAA//8DAFBLAQItABQABgAIAAAAIQDb4fbL7gAAAIUBAAATAAAAAAAAAAAAAAAA&#10;AAAAAABbQ29udGVudF9UeXBlc10ueG1sUEsBAi0AFAAGAAgAAAAhAFr0LFu/AAAAFQEAAAsAAAAA&#10;AAAAAAAAAAAAHwEAAF9yZWxzLy5yZWxzUEsBAi0AFAAGAAgAAAAhAEWBtuzBAAAA2wAAAA8AAAAA&#10;AAAAAAAAAAAABwIAAGRycy9kb3ducmV2LnhtbFBLBQYAAAAAAwADALcAAAD1AgAAAAA=&#10;" path="m674035,v15260,24285,36446,217113,59685,283619c761954,364428,820778,456412,870224,491084v124989,87642,215877,75638,288706,35939l1171751,518595r,86805l1135671,620690v-60164,20754,-128694,23874,-219760,-11126c766933,552302,735923,450641,668358,337298v-25398,145865,5454,161378,31558,278709c721678,713801,635094,766742,576918,801309,391097,911722,366523,757433,276440,701687,252957,687154,246664,685300,232483,667757v-7523,-9303,-8123,-11945,-15140,-23893c213714,637686,212425,634673,208299,628435v-6116,-9260,-7783,-11175,-11120,-14797c130799,657270,82800,713534,2661,758419l,759737,,670309,56320,630615c126167,575532,186718,510984,226605,458917v10376,-13543,11380,-15574,19563,-27071l268712,404169v17350,92099,-31051,189816,52095,229950c429203,686444,395784,852217,593913,693263v49519,-39726,30049,-63694,7485,-128678c562947,453878,593334,160748,598183,38401l674035,xe" fillcolor="#ffdb16" stroked="f" strokeweight="0">
                  <v:stroke miterlimit="83231f" joinstyle="miter"/>
                  <v:path arrowok="t" textboxrect="0,0,1171751,911722"/>
                </v:shape>
                <v:shape id="Shape 18" o:spid="_x0000_s1039" style="position:absolute;left:50780;top:25076;width:1603;height:5046;visibility:visible;mso-wrap-style:square;v-text-anchor:top" coordsize="160285,50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dfwwAAANsAAAAPAAAAZHJzL2Rvd25yZXYueG1sRI9Ba8Mw&#10;DIXvg/0Ho8Juq9MySsnqhlBW1muzwXpUYi0Ji+XM9trs31eHQm8S7+m9T5ticoM6U4i9ZwOLeQaK&#10;uPG259bA58f+eQ0qJmSLg2cy8E8Riu3jwwZz6y98pHOVWiUhHHM00KU05lrHpiOHce5HYtG+fXCY&#10;ZA2ttgEvEu4GvcyylXbYszR0ONKuo+an+nMGlsdTXe93J6reDu/Ty2+9LsNXNOZpNpWvoBJN6W6+&#10;XR+s4Aus/CID6O0VAAD//wMAUEsBAi0AFAAGAAgAAAAhANvh9svuAAAAhQEAABMAAAAAAAAAAAAA&#10;AAAAAAAAAFtDb250ZW50X1R5cGVzXS54bWxQSwECLQAUAAYACAAAACEAWvQsW78AAAAVAQAACwAA&#10;AAAAAAAAAAAAAAAfAQAAX3JlbHMvLnJlbHNQSwECLQAUAAYACAAAACEARBknX8MAAADbAAAADwAA&#10;AAAAAAAAAAAAAAAHAgAAZHJzL2Rvd25yZXYueG1sUEsFBgAAAAADAAMAtwAAAPcCAAAAAA==&#10;" path="m160285,r,136023l147106,151557v-18606,18453,-35316,26168,-59057,51040c91775,246956,106698,303274,121613,345607v8960,25438,18073,48773,31835,63797l160285,413703r,90826l140234,498567c53288,460379,13266,282571,,162213,68340,117802,91265,102078,137193,36345l160285,xe" fillcolor="#ffdb16" stroked="f" strokeweight="0">
                  <v:stroke miterlimit="83231f" joinstyle="miter"/>
                  <v:path arrowok="t" textboxrect="0,0,160285,504529"/>
                </v:shape>
                <v:shape id="Shape 19" o:spid="_x0000_s1040" style="position:absolute;left:40666;top:7344;width:11717;height:24478;visibility:visible;mso-wrap-style:square;v-text-anchor:top" coordsize="1171751,244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LTwQAAANsAAAAPAAAAZHJzL2Rvd25yZXYueG1sRE9Li8Iw&#10;EL4L+x/CLHiRNXUPotUosiC4evJx2OPQjG3dZlKT2NZ/bwTB23x8z5kvO1OJhpwvLSsYDRMQxJnV&#10;JecKTsf11wSED8gaK8uk4E4elouP3hxTbVveU3MIuYgh7FNUUIRQp1L6rCCDfmhr4sidrTMYInS5&#10;1A7bGG4q+Z0kY2mw5NhQYE0/BWX/h5tRsNqX24s7NSb87kyrr38XOVgflep/dqsZiEBdeItf7o2O&#10;86fw/CUeIBcPAAAA//8DAFBLAQItABQABgAIAAAAIQDb4fbL7gAAAIUBAAATAAAAAAAAAAAAAAAA&#10;AAAAAABbQ29udGVudF9UeXBlc10ueG1sUEsBAi0AFAAGAAgAAAAhAFr0LFu/AAAAFQEAAAsAAAAA&#10;AAAAAAAAAAAAHwEAAF9yZWxzLy5yZWxzUEsBAi0AFAAGAAgAAAAhAIw1ktPBAAAA2wAAAA8AAAAA&#10;AAAAAAAAAAAABwIAAGRycy9kb3ducmV2LnhtbFBLBQYAAAAAAwADALcAAAD1AgAAAAA=&#10;" path="m569979,3405c656717,,736279,9998,776908,74814v41898,66841,12983,241387,5293,329760c762408,632008,738865,868430,726487,1096718v33228,-14138,13151,-6744,39945,-29532c855604,991349,985619,957005,1104217,982133v17789,3769,34168,8724,49287,14781l1171751,1006271r,95162l1135016,1076869v-73349,-37079,-167768,-30685,-251676,6276c767718,1134079,708487,1256463,629855,1348346v2837,-223804,35638,-487083,54627,-713516c724033,163262,768064,80417,612580,80271v-22212,-21,-48495,1646,-79445,4108c469872,89412,421024,86669,376221,122158,188549,270805,338122,355355,333929,560854v-5015,245581,-28743,489268,-38305,735113c285750,1549881,280231,1799840,274615,2053979v-1955,88516,3349,89136,-40367,154088c175306,2295639,112032,2336493,44694,2409522v-6705,7272,-14005,14632,-22103,21675l,2447801,,2341885r2447,-2591c9520,2331423,16273,2323944,23051,2317795v49752,-45137,150909,-128672,168873,-197846c199563,2090537,199904,1971589,194785,1939801v-45889,13262,-66740,321,-118688,16596c52125,1963907,30723,1968299,11543,1970105l,1969698r,-81843l29100,1885495v13334,-2287,27895,-5860,43818,-10670c187441,1840237,213739,1912431,201182,1703724v-6437,-106949,-14014,-446105,-34816,-502282c143046,1138456,108767,1157309,58532,1121391v-10771,-7701,-21031,-14537,-30848,-20576l,1085305r,-84766l30546,1011784v19423,9252,40126,21173,62546,36207c133685,1075214,186638,1091933,208840,1129145v28494,-31823,21632,-120661,24667,-161495c238025,906832,242083,848065,245563,787354v5458,-95201,25956,-265204,-5937,-347219c199332,336516,180453,238059,246154,148715,302688,71834,347051,21613,482026,9744,511357,7164,541067,4540,569979,3405xe" fillcolor="#ffdb16" stroked="f" strokeweight="0">
                  <v:stroke miterlimit="83231f" joinstyle="miter"/>
                  <v:path arrowok="t" textboxrect="0,0,1171751,2447801"/>
                </v:shape>
                <v:shape id="Shape 20" o:spid="_x0000_s1041" style="position:absolute;left:52383;top:31936;width:7861;height:4379;visibility:visible;mso-wrap-style:square;v-text-anchor:top" coordsize="786069,43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AewgAAANsAAAAPAAAAZHJzL2Rvd25yZXYueG1sRE/Pa8Iw&#10;FL4P/B/CE7zN1DrdqMYiYzIdAzf14PHRPNti81KSaLv/fjkMdvz4fi/z3jTiTs7XlhVMxgkI4sLq&#10;mksFp+Pm8QWED8gaG8uk4Ic85KvBwxIzbTv+pvshlCKGsM9QQRVCm0npi4oM+rFtiSN3sc5giNCV&#10;UjvsYrhpZJokc2mw5thQYUuvFRXXw80oqMvt7Pnrs6OPqSn2u/en65s+n5QaDfv1AkSgPvyL/9xb&#10;rSCN6+OX+APk6hcAAP//AwBQSwECLQAUAAYACAAAACEA2+H2y+4AAACFAQAAEwAAAAAAAAAAAAAA&#10;AAAAAAAAW0NvbnRlbnRfVHlwZXNdLnhtbFBLAQItABQABgAIAAAAIQBa9CxbvwAAABUBAAALAAAA&#10;AAAAAAAAAAAAAB8BAABfcmVscy8ucmVsc1BLAQItABQABgAIAAAAIQDCSjAewgAAANsAAAAPAAAA&#10;AAAAAAAAAAAAAAcCAABkcnMvZG93bnJldi54bWxQSwUGAAAAAAMAAwC3AAAA9gIAAAAA&#10;" path="m167527,v51464,188258,233555,378251,441477,356924c684817,349150,736456,326943,778192,297170r7877,-6477l786069,384812r-29435,17129c708106,423864,648787,437839,573403,437395,361659,436149,233941,285972,133494,129221,90288,155872,50348,184127,7697,205345l,208607,,121802,38665,96387c87266,59600,127964,17352,167527,xe" fillcolor="#ffdb16" stroked="f" strokeweight="0">
                  <v:stroke miterlimit="83231f" joinstyle="miter"/>
                  <v:path arrowok="t" textboxrect="0,0,786069,437839"/>
                </v:shape>
                <v:shape id="Shape 21" o:spid="_x0000_s1042" style="position:absolute;left:56932;top:28575;width:3312;height:4606;visibility:visible;mso-wrap-style:square;v-text-anchor:top" coordsize="331183,46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bIwwAAANsAAAAPAAAAZHJzL2Rvd25yZXYueG1sRI9Bi8Iw&#10;FITvC/6H8ARva6oHLbVRRBD2sgt29+Lt0Tzb0ualNrHt+uuNIHgcZuYbJt2NphE9da6yrGAxj0AQ&#10;51ZXXCj4+z1+xiCcR9bYWCYF/+Rgt518pJhoO/CJ+swXIkDYJaig9L5NpHR5SQbd3LbEwbvYzqAP&#10;siuk7nAIcNPIZRStpMGKw0KJLR1KyuvsZhTEdXwf2u+m/7mczia7H+i6Xt2Umk3H/QaEp9G/w6/2&#10;l1awXMDzS/gBcvsAAAD//wMAUEsBAi0AFAAGAAgAAAAhANvh9svuAAAAhQEAABMAAAAAAAAAAAAA&#10;AAAAAAAAAFtDb250ZW50X1R5cGVzXS54bWxQSwECLQAUAAYACAAAACEAWvQsW78AAAAVAQAACwAA&#10;AAAAAAAAAAAAAAAfAQAAX3JlbHMvLnJlbHNQSwECLQAUAAYACAAAACEAz+yGyMMAAADbAAAADwAA&#10;AAAAAAAAAAAAAAAHAgAAZHJzL2Rvd25yZXYueG1sUEsFBgAAAAADAAMAtwAAAPcCAAAAAA==&#10;" path="m331183,r,93409l330082,94036v-59846,30690,-140956,52928,-212210,45869c137296,285255,219043,292550,298327,250270r32856,-20872l331183,320394r-266,164c78939,460561,,106840,43568,60713,55039,47451,36588,48250,76922,49967v41660,1767,89601,41426,220029,-26442c303874,19922,310906,15522,317988,10473l331183,xe" fillcolor="#ffdb16" stroked="f" strokeweight="0">
                  <v:stroke miterlimit="83231f" joinstyle="miter"/>
                  <v:path arrowok="t" textboxrect="0,0,331183,460561"/>
                </v:shape>
                <v:shape id="Shape 22" o:spid="_x0000_s1043" style="position:absolute;left:52383;top:17013;width:7861;height:13231;visibility:visible;mso-wrap-style:square;v-text-anchor:top" coordsize="786069,132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b2wQAAANsAAAAPAAAAZHJzL2Rvd25yZXYueG1sRI/RisIw&#10;FETfF/yHcAXf1tQKKtUourBoH61+wKW5tqXNTU2idv9+Iyzs4zAzZ5jNbjCdeJLzjWUFs2kCgri0&#10;uuFKwfXy/bkC4QOyxs4yKfghD7vt6GODmbYvPtOzCJWIEPYZKqhD6DMpfVmTQT+1PXH0btYZDFG6&#10;SmqHrwg3nUyTZCENNhwXauzpq6ayLR5GwSF/9Ce3zJN8bovj/eLa+cy1Sk3Gw34NItAQ/sN/7ZNW&#10;kKbw/hJ/gNz+AgAA//8DAFBLAQItABQABgAIAAAAIQDb4fbL7gAAAIUBAAATAAAAAAAAAAAAAAAA&#10;AAAAAABbQ29udGVudF9UeXBlc10ueG1sUEsBAi0AFAAGAAgAAAAhAFr0LFu/AAAAFQEAAAsAAAAA&#10;AAAAAAAAAAAAHwEAAF9yZWxzLy5yZWxzUEsBAi0AFAAGAAgAAAAhAJmyNvbBAAAA2wAAAA8AAAAA&#10;AAAAAAAAAAAABwIAAGRycy9kb3ducmV2LnhtbFBLBQYAAAAAAwADALcAAAD1AgAAAAA=&#10;" path="m682811,392c704476,,724548,1263,743253,4016r42816,10297l786069,99824,765823,92356c695647,73191,569706,77788,510288,94020v-44284,12100,-68058,28880,-105495,50580l289500,188117c195562,405291,154687,739453,143883,1001120v-1955,47379,-65,200491,-7502,234050c127190,1276627,69245,1323054,6839,1312901l,1310867r,-90825l17857,1231271v9768,2581,21262,2309,35041,-1594l72236,842655c46477,868517,26714,906857,6389,934830l,942361,,806338r2726,-4290c61538,700765,108387,557689,102083,445770,97709,368153,91914,293544,65717,226504,51038,188946,29956,159583,4493,137589l,134585,,39424,23485,51467v76509,49091,113114,134938,142431,239801l237418,101947c425400,95543,376774,5929,682811,392xe" fillcolor="#ffdb16" stroked="f" strokeweight="0">
                  <v:stroke miterlimit="83231f" joinstyle="miter"/>
                  <v:path arrowok="t" textboxrect="0,0,786069,1323054"/>
                </v:shape>
                <v:shape id="Shape 23" o:spid="_x0000_s1044" style="position:absolute;left:60244;top:32187;width:8108;height:4130;visibility:visible;mso-wrap-style:square;v-text-anchor:top" coordsize="810770,41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OMxAAAANsAAAAPAAAAZHJzL2Rvd25yZXYueG1sRI9PawIx&#10;FMTvBb9DeEJvNau2btkaRYTFSvHgH+j1sXndLG5elk3U9NubQsHjMDO/YebLaFtxpd43jhWMRxkI&#10;4srphmsFp2P58g7CB2SNrWNS8EselovB0xwL7W68p+sh1CJB2BeowITQFVL6ypBFP3IdcfJ+XG8x&#10;JNnXUvd4S3DbykmWzaTFhtOCwY7Whqrz4WIVbPKYv20Nv36ZfRm/N+Wum+U7pZ6HcfUBIlAMj/B/&#10;+1MrmEzh70v6AXJxBwAA//8DAFBLAQItABQABgAIAAAAIQDb4fbL7gAAAIUBAAATAAAAAAAAAAAA&#10;AAAAAAAAAABbQ29udGVudF9UeXBlc10ueG1sUEsBAi0AFAAGAAgAAAAhAFr0LFu/AAAAFQEAAAsA&#10;AAAAAAAAAAAAAAAAHwEAAF9yZWxzLy5yZWxzUEsBAi0AFAAGAAgAAAAhAMOJ84zEAAAA2wAAAA8A&#10;AAAAAAAAAAAAAAAABwIAAGRycy9kb3ducmV2LnhtbFBLBQYAAAAAAwADALcAAAD4AgAAAAA=&#10;" path="m287191,v24073,90594,56940,147510,110307,202285c531338,339653,649994,361944,808956,239887r1814,-1443l810770,334612r-18452,11582c786057,349951,780502,353087,775955,355395v-68350,34704,-138492,57669,-225148,37362c422720,362742,302883,237322,258497,139730,180284,168157,133576,268242,35927,338874l,359782,,265662,31086,240100c80046,194696,119859,139912,184352,92027,234335,54918,249326,33735,287191,xe" fillcolor="#ffdb16" stroked="f" strokeweight="0">
                  <v:stroke miterlimit="83231f" joinstyle="miter"/>
                  <v:path arrowok="t" textboxrect="0,0,810770,413064"/>
                </v:shape>
                <v:shape id="Shape 24" o:spid="_x0000_s1045" style="position:absolute;left:66477;top:23774;width:1875;height:8228;visibility:visible;mso-wrap-style:square;v-text-anchor:top" coordsize="187451,8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fqxAAAANsAAAAPAAAAZHJzL2Rvd25yZXYueG1sRI9Ba8JA&#10;FITvgv9heYI3s1HbUmJWkRSLh/Zg2ou3R/aZLGbfhuw2Sf99t1DocZiZb5j8MNlWDNR741jBOklB&#10;EFdOG64VfH6cVs8gfEDW2DomBd/k4bCfz3LMtBv5QkMZahEh7DNU0ITQZVL6qiGLPnEdcfRurrcY&#10;ouxrqXscI9y2cpOmT9Ki4bjQYEdFQ9W9/LIKXu/ptH2R4fq2dfX7ujgXj8YZpZaL6bgDEWgK/+G/&#10;9lkr2DzA75f4A+T+BwAA//8DAFBLAQItABQABgAIAAAAIQDb4fbL7gAAAIUBAAATAAAAAAAAAAAA&#10;AAAAAAAAAABbQ29udGVudF9UeXBlc10ueG1sUEsBAi0AFAAGAAgAAAAhAFr0LFu/AAAAFQEAAAsA&#10;AAAAAAAAAAAAAAAAHwEAAF9yZWxzLy5yZWxzUEsBAi0AFAAGAAgAAAAhALhfV+rEAAAA2wAAAA8A&#10;AAAAAAAAAAAAAAAABwIAAGRycy9kb3ducmV2LnhtbFBLBQYAAAAAAwADALcAAAD4AgAAAAA=&#10;" path="m69655,1121c104257,,146021,3260,186333,5032r1118,15l187451,82650,139211,79649c123083,266646,93020,437754,111708,630963l187451,369570r,318877l178817,727942v-8593,38500,-16377,70319,-21055,80148c67381,822732,54327,759356,39513,676485,,455456,50685,219760,69655,1121xe" fillcolor="#ffdb16" stroked="f" strokeweight="0">
                  <v:stroke miterlimit="83231f" joinstyle="miter"/>
                  <v:path arrowok="t" textboxrect="0,0,187451,822732"/>
                </v:shape>
                <v:shape id="Shape 25" o:spid="_x0000_s1046" style="position:absolute;left:67448;top:14218;width:904;height:5162;visibility:visible;mso-wrap-style:square;v-text-anchor:top" coordsize="90315,5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MGwQAAANsAAAAPAAAAZHJzL2Rvd25yZXYueG1sRI/RisIw&#10;FETfhf2HcBd807S6inRNi4gF32SrH3Bprm3Z5qY20da/N8LCPg4zZ4bZZqNpxYN611hWEM8jEMSl&#10;1Q1XCi7nfLYB4TyyxtYyKXiSgyz9mGwx0XbgH3oUvhKhhF2CCmrvu0RKV9Zk0M1tRxy8q+0N+iD7&#10;Suoeh1BuWrmIorU02HBYqLGjfU3lb3E3ChYmjjWuBoyK/LD8yi+nQt6uSk0/x903CE+j/w//0Ucd&#10;uBW8v4QfINMXAAAA//8DAFBLAQItABQABgAIAAAAIQDb4fbL7gAAAIUBAAATAAAAAAAAAAAAAAAA&#10;AAAAAABbQ29udGVudF9UeXBlc10ueG1sUEsBAi0AFAAGAAgAAAAhAFr0LFu/AAAAFQEAAAsAAAAA&#10;AAAAAAAAAAAAHwEAAF9yZWxzLy5yZWxzUEsBAi0AFAAGAAgAAAAhAF6fQwbBAAAA2wAAAA8AAAAA&#10;AAAAAAAAAAAABwIAAGRycy9kb3ducmV2LnhtbFBLBQYAAAAAAwADALcAAAD1AgAAAAA=&#10;" path="m90315,r,435770l90197,437172r118,15l90315,516223,55704,513144c40937,511965,26040,510489,11702,507520,,408778,31944,186566,79349,31373l90315,xe" fillcolor="#ffdb16" stroked="f" strokeweight="0">
                  <v:stroke miterlimit="83231f" joinstyle="miter"/>
                  <v:path arrowok="t" textboxrect="0,0,90315,516223"/>
                </v:shape>
                <v:shape id="Shape 26" o:spid="_x0000_s1047" style="position:absolute;left:60244;top:10106;width:8108;height:21673;visibility:visible;mso-wrap-style:square;v-text-anchor:top" coordsize="810770,216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l4xAAAANsAAAAPAAAAZHJzL2Rvd25yZXYueG1sRI9BawIx&#10;FITvBf9DeIKXolktSFmNIraCl7Z0Fc+PzXN3cfOyJHE3/vumUOhxmJlvmPU2mlb05HxjWcF8loEg&#10;Lq1uuFJwPh2mryB8QNbYWiYFD/Kw3Yye1phrO/A39UWoRIKwz1FBHUKXS+nLmgz6me2Ik3e1zmBI&#10;0lVSOxwS3LRykWVLabDhtFBjR/uayltxNwo+ni9lUWSX4R774eXzbd7Hd/el1GQcdysQgWL4D/+1&#10;j1rBYgm/X9IPkJsfAAAA//8DAFBLAQItABQABgAIAAAAIQDb4fbL7gAAAIUBAAATAAAAAAAAAAAA&#10;AAAAAAAAAABbQ29udGVudF9UeXBlc10ueG1sUEsBAi0AFAAGAAgAAAAhAFr0LFu/AAAAFQEAAAsA&#10;AAAAAAAAAAAAAAAAHwEAAF9yZWxzLy5yZWxzUEsBAi0AFAAGAAgAAAAhACKQeXjEAAAA2wAAAA8A&#10;AAAAAAAAAAAAAAAABwIAAGRycy9kb3ducmV2LnhtbFBLBQYAAAAAAwADALcAAAD4AgAAAAA=&#10;" path="m625367,4690v20167,1563,43391,7681,71118,19673c727448,37754,763952,53725,799588,72926r11182,6731l810770,169265r-11540,-8291c764189,139396,721791,121929,685383,105622,582613,59593,578729,102429,507092,168061v-69702,63860,-64461,103291,-66344,218505c439665,452605,399011,860575,384373,889659v-50581,49050,-103234,-87112,-91970,333530c294463,1300081,304787,1280757,339247,1316630v6558,108129,-42174,282650,-46919,408337c286326,1883957,292320,1871595,202447,1981896,138113,2060848,80611,2114702,29580,2149157l,2167384r,-90996l6281,2072398v12777,-9391,25186,-19750,36926,-30666c82106,2005562,113826,1959803,154134,1918074v61377,-63531,57755,-75250,59177,-190399c211313,1728988,208645,1728923,207731,1732178r-18371,18378c188018,1752169,176958,1767634,172872,1772883v-46177,59238,-59364,84647,-122367,135407c43469,1913958,35555,1919585,26906,1925073l,1940399r,-93409l8146,1840525v42759,-37160,85306,-92215,115391,-132640c305553,1463312,278032,930504,6059,792801l,790566,,705055r9429,2268c106632,740730,162855,821829,227316,914931v34839,-54119,20138,-66207,89978,-91904c324972,729262,338882,641248,349164,549902,376035,311103,302915,250397,487332,77950,531871,36301,564864,,625367,4690xe" fillcolor="#ffdb16" stroked="f" strokeweight="0">
                  <v:stroke miterlimit="83231f" joinstyle="miter"/>
                  <v:path arrowok="t" textboxrect="0,0,810770,2167384"/>
                </v:shape>
                <v:shape id="Shape 27" o:spid="_x0000_s1048" style="position:absolute;left:68352;top:16900;width:9267;height:20005;visibility:visible;mso-wrap-style:square;v-text-anchor:top" coordsize="926774,200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e1wQAAANsAAAAPAAAAZHJzL2Rvd25yZXYueG1sRI/dagIx&#10;FITvC75DOIJ3NavCVlajiEXaq4I/D3DcHDeLm5OQRF3f3hQKvRxm5htmue5tJ+4UYutYwWRcgCCu&#10;nW65UXA67t7nIGJC1tg5JgVPirBeDd6WWGn34D3dD6kRGcKxQgUmJV9JGWtDFuPYeeLsXVywmLIM&#10;jdQBHxluOzktilJabDkvGPS0NVRfDzergD/3P55u3fmrmPnrqSz7MNkZpUbDfrMAkahP/+G/9rdW&#10;MP2A3y/5B8jVCwAA//8DAFBLAQItABQABgAIAAAAIQDb4fbL7gAAAIUBAAATAAAAAAAAAAAAAAAA&#10;AAAAAABbQ29udGVudF9UeXBlc10ueG1sUEsBAi0AFAAGAAgAAAAhAFr0LFu/AAAAFQEAAAsAAAAA&#10;AAAAAAAAAAAAHwEAAF9yZWxzLy5yZWxzUEsBAi0AFAAGAAgAAAAhAMakN7XBAAAA2wAAAA8AAAAA&#10;AAAAAAAAAAAABwIAAGRycy9kb3ducmV2LnhtbFBLBQYAAAAAAwADALcAAAD1AgAAAAA=&#10;" path="m484370,708c517334,,560060,1699,616205,6550,822028,24338,791518,179688,779976,330456v-5998,78348,425,155989,14502,233050c820218,704424,866431,836735,896570,975944v30204,139525,29297,334015,4161,475052c870359,1621402,809864,1701663,718485,1785313v-43949,40230,-242064,190866,-306083,201539c330632,2000482,276121,1945366,232410,1913945v-63800,-45861,-70017,-71470,-118387,-139079c105308,1789339,46406,1833121,2154,1861898l,1863250r,-96168l23736,1748211v53631,-44375,69132,-70149,125272,-130816c195891,1688514,157278,1743186,258808,1832801v60401,53310,112641,109599,207223,43895c499458,1853476,521371,1832140,561018,1807298v98042,-61430,179830,-125361,228487,-248327c850091,1405871,855587,1153416,817740,984868,778136,808493,716740,646277,701839,460769,687153,277907,781323,101328,614557,85171,575010,81344,498936,74648,461208,78687v-59706,6390,-64872,45173,-97949,69257c329123,172798,272236,156692,261214,202069v-893,3673,6165,150336,-22256,283246c201925,658503,149768,822126,101574,988353v-24000,82800,-48207,164902,-71103,249725c23905,1262403,11984,1320211,145,1375214l,1375878,,1057000,81667,775161,,770080,,692478r57184,792c75538,692678,92451,690980,106849,687443,136010,623324,132560,599964,90264,547504v-64473,-79963,679,-79207,21028,-120455c130209,388697,92578,300962,76303,279804,60659,259470,36269,252305,8620,248739l,247972,,168936r37826,4971c119172,191424,152445,248985,184763,322875v6786,-83791,-21604,-148835,35597,-200704c250449,94887,269219,102375,308355,84916,382010,52055,341527,3779,484370,708xe" fillcolor="#ffdb16" stroked="f" strokeweight="0">
                  <v:stroke miterlimit="83231f" joinstyle="miter"/>
                  <v:path arrowok="t" textboxrect="0,0,926774,2000482"/>
                </v:shape>
                <v:shape id="Shape 28" o:spid="_x0000_s1049" style="position:absolute;left:68352;top:10902;width:1812;height:7673;visibility:visible;mso-wrap-style:square;v-text-anchor:top" coordsize="181213,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9awQAAANsAAAAPAAAAZHJzL2Rvd25yZXYueG1sRE/LisIw&#10;FN0P+A/hCu7GVAVHqlGKKA6DIL4W7i7Nta0mN6WJ2vn7yUKY5eG8Z4vWGvGkxleOFQz6CQji3OmK&#10;CwWn4/pzAsIHZI3GMSn4JQ+Leedjhql2L97T8xAKEUPYp6igDKFOpfR5SRZ939XEkbu6xmKIsCmk&#10;bvAVw62RwyQZS4sVx4YSa1qWlN8PD6vgnN3Gq+PXaLPdukv4yfLNzhhWqtdtsymIQG34F7/d31rB&#10;MI6NX+IPkPM/AAAA//8DAFBLAQItABQABgAIAAAAIQDb4fbL7gAAAIUBAAATAAAAAAAAAAAAAAAA&#10;AAAAAABbQ29udGVudF9UeXBlc10ueG1sUEsBAi0AFAAGAAgAAAAhAFr0LFu/AAAAFQEAAAsAAAAA&#10;AAAAAAAAAAAAHwEAAF9yZWxzLy5yZWxzUEsBAi0AFAAGAAgAAAAhACiEj1rBAAAA2wAAAA8AAAAA&#10;AAAAAAAAAAAABwIAAGRycy9kb3ducmV2LnhtbFBLBQYAAAAAAwADALcAAAD1AgAAAAA=&#10;" path="m,l40823,24576v82918,56489,140390,135211,72276,246359c56361,363517,19573,563374,4840,709742l,767326,,331556,13896,291799v8629,-21261,17558,-39778,26655,-54669c75970,179158,58757,137237,20554,104375l,89608,,xe" fillcolor="#ffdb16" stroked="f" strokeweight="0">
                  <v:stroke miterlimit="83231f" joinstyle="miter"/>
                  <v:path arrowok="t" textboxrect="0,0,181213,767326"/>
                </v:shape>
                <v:shape id="Shape 29" o:spid="_x0000_s1050" style="position:absolute;left:8058;top:10130;width:9809;height:27733;visibility:visible;mso-wrap-style:square;v-text-anchor:top" coordsize="980960,277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lFwwAAANsAAAAPAAAAZHJzL2Rvd25yZXYueG1sRI9Ba8JA&#10;FITvBf/D8oTe6sZAW42uEoQWb22jB4+P7EuymH0bsmuM/fXdguBxmJlvmPV2tK0YqPfGsYL5LAFB&#10;XDptuFZwPHy8LED4gKyxdUwKbuRhu5k8rTHT7so/NBShFhHCPkMFTQhdJqUvG7LoZ64jjl7leosh&#10;yr6WusdrhNtWpknyJi0ajgsNdrRrqDwXF6vg8OU+X9P36vtXDybXJh+SU1Ep9Twd8xWIQGN4hO/t&#10;vVaQLuH/S/wBcvMHAAD//wMAUEsBAi0AFAAGAAgAAAAhANvh9svuAAAAhQEAABMAAAAAAAAAAAAA&#10;AAAAAAAAAFtDb250ZW50X1R5cGVzXS54bWxQSwECLQAUAAYACAAAACEAWvQsW78AAAAVAQAACwAA&#10;AAAAAAAAAAAAAAAfAQAAX3JlbHMvLnJlbHNQSwECLQAUAAYACAAAACEAeuT5RcMAAADbAAAADwAA&#10;AAAAAAAAAAAAAAAHAgAAZHJzL2Rvd25yZXYueG1sUEsFBgAAAAADAAMAtwAAAPcCAAAAAA==&#10;" path="m980960,r,380304l963368,383096c874380,399215,768620,431178,720443,488820v87649,60545,33581,73847,11707,125032c722362,636751,700236,763025,694765,793798v-22497,126479,-41880,249243,-60276,377356c626191,1228931,599818,1321158,656676,1340513v51628,17568,243058,-105505,289156,-138417c956672,1194357,967828,1185771,979210,1176419r1750,-1525l980960,2469190r-22791,-38140c908799,2340395,890064,2254075,853135,2113440v-20731,-78948,-41237,-149249,-59334,-230580c775210,1799271,773144,1710272,755727,1630529v-159203,8100,-163019,35226,-169560,104115c568588,1919764,448226,2432717,553220,2554256v24829,28735,19318,61902,12550,104451c556153,2719154,458367,2752284,400727,2761605v-72677,11758,-148176,-62925,-164726,-101909c215867,2612259,219100,2610658,177441,2585558,30877,2497247,112475,2455302,128949,2307660r90695,-714637c237453,1433533,264575,1279266,280819,1116419v11220,-112446,63780,-394087,46033,-485937c220525,641774,131875,829650,42545,758753,2870,727263,,626088,13431,566458v6301,-27979,18588,-57988,23628,-85341c46088,432139,28866,422393,32937,376151,54673,358587,78120,358212,136019,322044,292382,224376,257329,233872,455455,148740,608959,82780,776449,17210,964527,1133l980960,xe" fillcolor="#0f4496" stroked="f" strokeweight="0">
                  <v:stroke miterlimit="83231f" joinstyle="miter"/>
                  <v:path arrowok="t" textboxrect="0,0,980960,2773363"/>
                </v:shape>
                <v:shape id="Shape 30" o:spid="_x0000_s1051" style="position:absolute;left:17867;top:10070;width:7291;height:27055;visibility:visible;mso-wrap-style:square;v-text-anchor:top" coordsize="729005,270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ABwwAAANsAAAAPAAAAZHJzL2Rvd25yZXYueG1sRE9Na8JA&#10;EL0X+h+WEbxI3WiLlNRVSjHaQwW1pe1xyI5J6O5syG41/vvOQejx8b7ny947daIuNoENTMYZKOIy&#10;2IYrAx/vxd0jqJiQLbrAZOBCEZaL25s55jaceU+nQ6qUhHDM0UCdUptrHcuaPMZxaImFO4bOYxLY&#10;Vdp2eJZw7/Q0y2baY8PSUGNLLzWVP4dfL72bcrXebi5vo4cCv53fFZPPL2fMcNA/P4FK1Kd/8dX9&#10;ag3cy3r5Ij9AL/4AAAD//wMAUEsBAi0AFAAGAAgAAAAhANvh9svuAAAAhQEAABMAAAAAAAAAAAAA&#10;AAAAAAAAAFtDb250ZW50X1R5cGVzXS54bWxQSwECLQAUAAYACAAAACEAWvQsW78AAAAVAQAACwAA&#10;AAAAAAAAAAAAAAAfAQAAX3JlbHMvLnJlbHNQSwECLQAUAAYACAAAACEAgc3QAcMAAADbAAAADwAA&#10;AAAAAAAAAAAAAAAHAgAAZHJzL2Rvd25yZXYueG1sUEsFBgAAAAADAAMAtwAAAPcCAAAAAA==&#10;" path="m107945,865c362152,,380863,94375,512029,283060v65052,93579,147697,206128,171411,320678c729005,823816,545069,1156787,417655,1316854v-98709,124005,-238173,190778,-228978,258192c193256,1608666,212383,1669714,221670,1707285v26792,108367,107295,421725,147097,509541c380589,2242914,418325,2296108,450097,2294236v74957,-4413,116677,-106885,161875,70430c649913,2513529,402913,2705529,212220,2647116,142115,2625637,68455,2570971,38600,2531260,26063,2514583,14830,2498569,4673,2482948l,2475127,,1180831r32981,-28747c197370,1000841,388187,715285,356318,516901,334810,383011,241234,365931,150316,370107v-30306,1392,-60317,5146,-87265,7723c51460,378939,38715,380396,25160,382248l,386241,,5937,49741,2509c70428,1475,89787,927,107945,865xe" fillcolor="#0f4496" stroked="f" strokeweight="0">
                  <v:stroke miterlimit="83231f" joinstyle="miter"/>
                  <v:path arrowok="t" textboxrect="0,0,729005,2705529"/>
                </v:shape>
                <v:shape id="Shape 31" o:spid="_x0000_s1052" style="position:absolute;left:23125;top:36555;width:48618;height:9810;visibility:visible;mso-wrap-style:square;v-text-anchor:top" coordsize="4861854,9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lwQAAANsAAAAPAAAAZHJzL2Rvd25yZXYueG1sRI/BasMw&#10;EETvhfyD2EAvpZHtlpC6UUwoGHKtk9wXa2ubWCtjKbL991Gh0OMwM2+YfTGbXgQaXWdZQbpJQBDX&#10;VnfcKLicy9cdCOeRNfaWScFCDorD6mmPubYTf1OofCMihF2OClrvh1xKV7dk0G3sQBy9Hzsa9FGO&#10;jdQjThFuepklyVYa7DgutDjQV0v1rbobBR8vbOXuimUZ3qtp8TrcsnNQ6nk9Hz9BeJr9f/ivfdIK&#10;3lL4/RJ/gDw8AAAA//8DAFBLAQItABQABgAIAAAAIQDb4fbL7gAAAIUBAAATAAAAAAAAAAAAAAAA&#10;AAAAAABbQ29udGVudF9UeXBlc10ueG1sUEsBAi0AFAAGAAgAAAAhAFr0LFu/AAAAFQEAAAsAAAAA&#10;AAAAAAAAAAAAHwEAAF9yZWxzLy5yZWxzUEsBAi0AFAAGAAgAAAAhAMrD7eXBAAAA2wAAAA8AAAAA&#10;AAAAAAAAAAAABwIAAGRycy9kb3ducmV2LnhtbFBLBQYAAAAAAwADALcAAAD1AgAAAAA=&#10;" path="m3613907,l4761439,602r100415,56876l3618853,59202v-57729,62274,-139749,178628,-228158,270836c3008164,729004,2379719,981000,1810465,954108,1348725,932293,892436,758074,578199,498136,422117,369025,371286,315486,241563,162512,135141,37016,218703,59689,,59098,1540,57190,4039,52146,4992,53684l19738,39425c25819,34333,32465,30197,38650,25903,50587,17605,62460,8298,74506,1581l191465,3082v20125,27511,49407,66424,74496,92300c274035,119743,322589,171079,340438,187817v14446,23781,45431,53494,64637,68089c424152,290236,459327,320595,493042,345661v16559,31115,46994,49191,79278,68066c588016,437703,658159,488240,683398,502212v21506,23856,67523,54226,101999,68471c815249,599883,887702,644995,934704,658998v74570,56326,312620,139972,423119,169827c1705550,922770,2066137,921715,2413742,830733v111391,-29156,358380,-116432,430341,-171537c2869762,652457,2970827,595080,2993879,570731v36727,-12867,80359,-43193,101754,-68286c3120275,490860,3160720,459749,3181755,441800r25085,-27771c3230028,402322,3273648,361066,3286692,344520v34456,-21966,69488,-51771,87595,-88361c3397003,241655,3423071,216187,3438929,188323v30870,-24543,54874,-56638,73782,-91972c3533616,75695,3569879,28534,3586860,1318l3613907,xe" fillcolor="#ffdb16" stroked="f" strokeweight="0">
                  <v:stroke miterlimit="83231f" joinstyle="miter"/>
                  <v:path arrowok="t" textboxrect="0,0,4861854,981000"/>
                </v:shape>
                <v:shape id="Shape 32" o:spid="_x0000_s1053" style="position:absolute;left:1584;top:10978;width:5255;height:28079;visibility:visible;mso-wrap-style:square;v-text-anchor:top" coordsize="525486,280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j0wwAAANsAAAAPAAAAZHJzL2Rvd25yZXYueG1sRI/dagIx&#10;FITvC75DOELvalaXiqxGEbE/0it/HuC4OW4WNydLkurq0zeC0MthZr5hZovONuJCPtSOFQwHGQji&#10;0umaKwWH/cfbBESIyBobx6TgRgEW897LDAvtrrylyy5WIkE4FKjAxNgWUobSkMUwcC1x8k7OW4xJ&#10;+kpqj9cEt40cZdlYWqw5LRhsaWWoPO9+rQKvN5ncvJtwbNfjr8/8dt/nP3elXvvdcgoiUhf/w8/2&#10;t1aQj+DxJf0AOf8DAAD//wMAUEsBAi0AFAAGAAgAAAAhANvh9svuAAAAhQEAABMAAAAAAAAAAAAA&#10;AAAAAAAAAFtDb250ZW50X1R5cGVzXS54bWxQSwECLQAUAAYACAAAACEAWvQsW78AAAAVAQAACwAA&#10;AAAAAAAAAAAAAAAfAQAAX3JlbHMvLnJlbHNQSwECLQAUAAYACAAAACEABVIY9MMAAADbAAAADwAA&#10;AAAAAAAAAAAAAAAHAgAAZHJzL2Rvd25yZXYueG1sUEsFBgAAAAADAAMAtwAAAPcCAAAAAA==&#10;" path="m324291,589v16347,83,33686,235,52169,235l525486,824r,188826l468939,188644v-20388,-269,-41287,-435,-61954,-417c324318,188297,245365,191285,217674,202149v-18335,72819,-12024,2361976,1635,2403995c248054,2618492,362596,2621191,482225,2620787r43261,-379l525486,2807575r-227219,6c191074,2807884,93596,2780593,44064,2679796,,2590123,20750,2082383,20740,1940734,20700,1430002,20560,919274,20427,408541,20394,279265,1476,170909,75179,83969,144051,2724,209860,,324291,589xe" fillcolor="#0f4496" stroked="f" strokeweight="0">
                  <v:stroke miterlimit="83231f" joinstyle="miter"/>
                  <v:path arrowok="t" textboxrect="0,0,525486,2807884"/>
                </v:shape>
                <v:shape id="Shape 33" o:spid="_x0000_s1054" style="position:absolute;left:10435;top:17937;width:70;height:227;visibility:visible;mso-wrap-style:square;v-text-anchor:top" coordsize="7019,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smwgAAANsAAAAPAAAAZHJzL2Rvd25yZXYueG1sRI9Pi8Iw&#10;FMTvwn6H8Bb2pumuUKQaZZFt8ST45+Lt0TybavNSmqyt394IgsdhZn7DLFaDbcSNOl87VvA9SUAQ&#10;l07XXCk4HvLxDIQPyBobx6TgTh5Wy4/RAjPtet7RbR8qESHsM1RgQmgzKX1pyKKfuJY4emfXWQxR&#10;dpXUHfYRbhv5kySptFhzXDDY0tpQed3/WwW8KfM8Nen5lK7133bWFn11KZT6+hx+5yACDeEdfrU3&#10;WsF0Cs8v8QfI5QMAAP//AwBQSwECLQAUAAYACAAAACEA2+H2y+4AAACFAQAAEwAAAAAAAAAAAAAA&#10;AAAAAAAAW0NvbnRlbnRfVHlwZXNdLnhtbFBLAQItABQABgAIAAAAIQBa9CxbvwAAABUBAAALAAAA&#10;AAAAAAAAAAAAAB8BAABfcmVscy8ucmVsc1BLAQItABQABgAIAAAAIQAPWHsmwgAAANsAAAAPAAAA&#10;AAAAAAAAAAAAAAcCAABkcnMvZG93bnJldi54bWxQSwUGAAAAAAMAAwC3AAAA9gIAAAAA&#10;" path="m3603,108c3560,,4399,2801,4399,2091v3,-1727,2620,3223,1969,4835c,22691,3762,504,3603,108xe" fillcolor="#0f4496" stroked="f" strokeweight="0">
                  <v:stroke miterlimit="83231f" joinstyle="miter"/>
                  <v:path arrowok="t" textboxrect="0,0,7019,22691"/>
                </v:shape>
                <v:shape id="Shape 34" o:spid="_x0000_s1055" style="position:absolute;left:6693;top:9197;width:9715;height:30530;visibility:visible;mso-wrap-style:square;v-text-anchor:top" coordsize="971494,305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VaxgAAANsAAAAPAAAAZHJzL2Rvd25yZXYueG1sRI9ba8JA&#10;FITfC/6H5Qi+1Y2mtJK6Sr1hpU9NL+DbMXtMUrNnQ3ar8d+7guDjMDPfMONpaypxpMaVlhUM+hEI&#10;4szqknMF31+rxxEI55E1VpZJwZkcTCedhzEm2p74k46pz0WAsEtQQeF9nUjpsoIMur6tiYO3t41B&#10;H2STS93gKcBNJYdR9CwNlhwWCqxpXlB2SP+Ngr94Ue3mP9vfl0O6jDfbdTv4GM2U6nXbt1cQnlp/&#10;D9/a71pB/ATXL+EHyMkFAAD//wMAUEsBAi0AFAAGAAgAAAAhANvh9svuAAAAhQEAABMAAAAAAAAA&#10;AAAAAAAAAAAAAFtDb250ZW50X1R5cGVzXS54bWxQSwECLQAUAAYACAAAACEAWvQsW78AAAAVAQAA&#10;CwAAAAAAAAAAAAAAAAAfAQAAX3JlbHMvLnJlbHNQSwECLQAUAAYACAAAACEAUVg1WsYAAADbAAAA&#10;DwAAAAAAAAAAAAAAAAAHAgAAZHJzL2Rvd25yZXYueG1sUEsFBgAAAAADAAMAtwAAAPoCAAAAAA==&#10;" path="m971494,r,36981l948023,41067c702816,95283,451422,204304,323935,286899v-35936,23286,-64844,45459,-103168,68664c184100,377764,144220,381857,112956,411708,67391,455225,96768,490094,96966,547673,97085,582468,,837797,140630,921253v36036,21383,82329,27946,130137,15890c316649,925568,340559,886645,375966,877386v4640,52330,-21381,178578,-28084,239810c339472,1193999,333846,1271867,323611,1349667,301450,1518074,192438,2399773,160941,2500591v-50263,160922,57338,200760,115290,247129c301161,2767664,398076,3052979,694901,2877978v74257,-43783,84020,-60257,90345,-172922c795063,2530161,662216,2751054,774986,2028022r23328,-173946c802631,1818603,795055,1825530,819273,1812738r12183,31172c832071,1847165,833659,1873102,834116,1877761v13756,141315,59584,281765,98352,417093c942938,2331399,953068,2367973,964040,2403975r7454,21515l971494,2531013r-17143,-36751c942709,2463045,932995,2430466,924390,2397047,889066,2259876,851289,2124350,815421,1988940v-22295,131619,-42562,258888,-46426,395198c767131,2450075,750485,2510159,776113,2568296v28210,63986,49047,33098,40244,170362l811138,2794959r160356,-284l971494,2985633r-956906,29l14588,2798495r46153,-404c148588,2796930,227946,2794943,264768,2794890v-10753,-31370,-46346,-45773,-72305,-57362c156621,2693578,106055,2647340,115801,2549085v6591,-66470,34592,-126218,43153,-213227c187005,2050753,243903,1703248,281577,1409963v10091,-78541,17770,-153288,25942,-231098c314585,1111574,334407,1009564,333744,948886,188255,1013221,80344,965226,43218,831147,914,678356,68111,598833,59907,525180v-4690,-42095,-7160,-55638,-269,-99288l107687,369901v-21275,-404,-53509,-1318,-90756,-2123l14588,367737r,-188826l248609,178911v124690,,233082,13816,321296,-53997c614725,117967,731441,55371,903131,14031l971494,xe" fillcolor="#0f4496" stroked="f" strokeweight="0">
                  <v:stroke miterlimit="83231f" joinstyle="miter"/>
                  <v:path arrowok="t" textboxrect="0,0,971494,3052979"/>
                </v:shape>
                <v:shape id="Shape 35" o:spid="_x0000_s1056" style="position:absolute;left:16408;top:33452;width:6342;height:5602;visibility:visible;mso-wrap-style:square;v-text-anchor:top" coordsize="634191,56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LvxQAAANsAAAAPAAAAZHJzL2Rvd25yZXYueG1sRI9Ba8JA&#10;FITvhf6H5RW8FN3UkiLRVUqpIFSqRkGPj+wzG8y+Ddk1xn/fLRR6HGbmG2a26G0tOmp95VjByygB&#10;QVw4XXGp4LBfDicgfEDWWDsmBXfysJg/Psww0+7GO+ryUIoIYZ+hAhNCk0npC0MW/cg1xNE7u9Zi&#10;iLItpW7xFuG2luMkeZMWK44LBhv6MFRc8qtVsDKXzXZbHddf2nefz6fvFHd5qtTgqX+fggjUh//w&#10;X3ulFbym8Psl/gA5/wEAAP//AwBQSwECLQAUAAYACAAAACEA2+H2y+4AAACFAQAAEwAAAAAAAAAA&#10;AAAAAAAAAAAAW0NvbnRlbnRfVHlwZXNdLnhtbFBLAQItABQABgAIAAAAIQBa9CxbvwAAABUBAAAL&#10;AAAAAAAAAAAAAAAAAB8BAABfcmVscy8ucmVsc1BLAQItABQABgAIAAAAIQANieLvxQAAANsAAAAP&#10;AAAAAAAAAAAAAAAAAAcCAABkcnMvZG93bnJldi54bWxQSwUGAAAAAAMAAwC3AAAA+QIAAAAA&#10;" path="m,l29164,84176v27667,68515,63421,132336,116702,186649c279108,406644,447377,422835,585186,370446r49005,-22253l634191,560124,,560143,,369184r209529,-370c198758,352566,213814,369386,193048,349157,178778,335247,156350,317326,139711,311232,122349,282492,103470,267085,77918,237161,56349,211908,42425,188720,24392,157817l,105523,,xe" fillcolor="#0f4496" stroked="f" strokeweight="0">
                  <v:stroke miterlimit="83231f" joinstyle="miter"/>
                  <v:path arrowok="t" textboxrect="0,0,634191,560143"/>
                </v:shape>
                <v:shape id="Shape 36" o:spid="_x0000_s1057" style="position:absolute;left:20299;top:23564;width:2451;height:8564;visibility:visible;mso-wrap-style:square;v-text-anchor:top" coordsize="245122,8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nPwgAAANsAAAAPAAAAZHJzL2Rvd25yZXYueG1sRI/BboMw&#10;EETvkfoP1lbKLTFtKlqRGIRakfQa2g/Y4C2Q4DXCLpC/jytVynE0M280u2w2nRhpcK1lBU/rCARx&#10;ZXXLtYLvr2L1BsJ5ZI2dZVJwJQdZ+rDYYaLtxEcaS1+LAGGXoILG+z6R0lUNGXRr2xMH78cOBn2Q&#10;Qy31gFOAm04+R1EsDbYcFhrs6b2h6lL+GgUTXg69ey0+8vPcnfAlL2h/LpRaPs75FoSn2d/D/+1P&#10;rWATw9+X8ANkegMAAP//AwBQSwECLQAUAAYACAAAACEA2+H2y+4AAACFAQAAEwAAAAAAAAAAAAAA&#10;AAAAAAAAW0NvbnRlbnRfVHlwZXNdLnhtbFBLAQItABQABgAIAAAAIQBa9CxbvwAAABUBAAALAAAA&#10;AAAAAAAAAAAAAB8BAABfcmVscy8ucmVsc1BLAQItABQABgAIAAAAIQAldmnPwgAAANsAAAAPAAAA&#10;AAAAAAAAAAAAAAcCAABkcnMvZG93bnJldi54bWxQSwUGAAAAAAMAAwC3AAAA9gIAAAAA&#10;" path="m245122,r,53070l239338,60230c144787,173404,96216,185747,62809,228494v41270,210356,117748,408700,161702,588484c232156,814817,238649,812855,244301,811087r821,-263l245122,849384r-8687,2605c228122,853975,218952,855568,208613,856438,173048,757917,138712,654248,108047,540837,791,144146,,248988,120585,132349,177671,77130,209215,45079,238311,8888l245122,xe" fillcolor="#0f4496" stroked="f" strokeweight="0">
                  <v:stroke miterlimit="83231f" joinstyle="miter"/>
                  <v:path arrowok="t" textboxrect="0,0,245122,856438"/>
                </v:shape>
                <v:shape id="Shape 37" o:spid="_x0000_s1058" style="position:absolute;left:16408;top:8941;width:6342;height:2225;visibility:visible;mso-wrap-style:square;v-text-anchor:top" coordsize="634191,2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ikxQAAANsAAAAPAAAAZHJzL2Rvd25yZXYueG1sRI9Ba8JA&#10;FITvBf/D8gQvpW6sxUp0FW2p1IvYxEOPj+wzCWbfhuyaxH/vFoQeh5n5hlmue1OJlhpXWlYwGUcg&#10;iDOrS84VnNKvlzkI55E1VpZJwY0crFeDpyXG2nb8Q23icxEg7GJUUHhfx1K6rCCDbmxr4uCdbWPQ&#10;B9nkUjfYBbip5GsUzaTBksNCgTV9FJRdkqtRkKbp6XO/S/bt0c232+7y9iwPv0qNhv1mAcJT7//D&#10;j/a3VjB9h78v4QfI1R0AAP//AwBQSwECLQAUAAYACAAAACEA2+H2y+4AAACFAQAAEwAAAAAAAAAA&#10;AAAAAAAAAAAAW0NvbnRlbnRfVHlwZXNdLnhtbFBLAQItABQABgAIAAAAIQBa9CxbvwAAABUBAAAL&#10;AAAAAAAAAAAAAAAAAB8BAABfcmVscy8ucmVsc1BLAQItABQABgAIAAAAIQCjNRikxQAAANsAAAAP&#10;AAAAAAAAAAAAAAAAAAcCAABkcnMvZG93bnJldi54bWxQSwUGAAAAAAMAAwC3AAAA+QIAAAAA&#10;" path="m290999,1744c439021,6976,529133,49512,632778,148116r1413,2685l634191,222497,590776,164552c541455,109362,480283,66599,383121,45844,306741,29526,216882,29775,121870,41393l,62609,,25628,21986,21116c53577,15763,86616,11356,121027,8252,185882,2401,241658,,290999,1744xe" fillcolor="#0f4496" stroked="f" strokeweight="0">
                  <v:stroke miterlimit="83231f" joinstyle="miter"/>
                  <v:path arrowok="t" textboxrect="0,0,634191,222497"/>
                </v:shape>
                <v:shape id="Shape 38" o:spid="_x0000_s1059" style="position:absolute;left:22750;top:32976;width:14938;height:14619;visibility:visible;mso-wrap-style:square;v-text-anchor:top" coordsize="1493744,14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uNwQAAANsAAAAPAAAAZHJzL2Rvd25yZXYueG1sRE9Ni8Iw&#10;EL0v+B/CCF4WTa2wSjWKiKLXddeDtyEZ22IzqU201V9vDgt7fLzvxaqzlXhQ40vHCsajBASxdqbk&#10;XMHvz244A+EDssHKMSl4kofVsvexwMy4lr/pcQy5iCHsM1RQhFBnUnpdkEU/cjVx5C6usRgibHJp&#10;GmxjuK1kmiRf0mLJsaHAmjYF6evxbhV0s62+Tsdpe5OT03b/Om/ST10qNeh36zmIQF34F/+5D0bB&#10;JI6NX+IPkMs3AAAA//8DAFBLAQItABQABgAIAAAAIQDb4fbL7gAAAIUBAAATAAAAAAAAAAAAAAAA&#10;AAAAAABbQ29udGVudF9UeXBlc10ueG1sUEsBAi0AFAAGAAgAAAAhAFr0LFu/AAAAFQEAAAsAAAAA&#10;AAAAAAAAAAAAHwEAAF9yZWxzLy5yZWxzUEsBAi0AFAAGAAgAAAAhAOxpu43BAAAA2wAAAA8AAAAA&#10;AAAAAAAAAAAABwIAAGRycy9kb3ducmV2LnhtbFBLBQYAAAAAAwADALcAAAD1AgAAAAA=&#10;" path="m973779,v74182,16474,75677,31716,171001,22752c1170200,102877,1234791,168214,1297826,213257v31825,22739,110096,70388,170658,96423l1493744,319427r,34856l1468469,346599c1376122,312364,1236778,222617,1187792,159062,1095971,39931,1174714,72461,987234,43254,972923,88734,888910,202928,865619,228482,829276,268355,753111,323611,676564,343753,559107,374659,293110,345388,232313,199135r-19990,24781c148484,327895,130332,331189,111933,359522v-12046,6717,-23919,16023,-35856,24322c69892,388138,63247,392274,57166,397365l42420,411625v-954,-1538,-3452,3505,-4993,5414c256130,417630,172568,394956,278990,520452,408713,673426,459545,726966,615627,856076v196398,162462,448285,291439,722311,370652l1493744,1265422r,196545l1446434,1453053c985211,1353863,564196,1115690,255926,786021,232320,760781,123557,620432,96942,607799l,607802,,395871r1118,-508c114144,335219,197582,227453,207563,106265v53655,75669,71816,127609,156078,173167c417516,308557,571904,329040,641942,317232,798006,290920,917498,130857,973779,xe" fillcolor="#0f4496" stroked="f" strokeweight="0">
                  <v:stroke miterlimit="83231f" joinstyle="miter"/>
                  <v:path arrowok="t" textboxrect="0,0,1493744,1461967"/>
                </v:shape>
                <v:shape id="Shape 39" o:spid="_x0000_s1060" style="position:absolute;left:31535;top:15178;width:6153;height:1029;visibility:visible;mso-wrap-style:square;v-text-anchor:top" coordsize="615223,1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GS7wwAAANsAAAAPAAAAZHJzL2Rvd25yZXYueG1sRI9Ba8JA&#10;FITvhf6H5RV6azYqFRuzkVYQPBXUXHp7ZJ/JYvZtyG50/ffdQsHjMDPfMOUm2l5cafTGsYJZloMg&#10;bpw23CqoT7u3FQgfkDX2jknBnTxsquenEgvtbnyg6zG0IkHYF6igC2EopPRNRxZ95gbi5J3daDEk&#10;ObZSj3hLcNvLeZ4vpUXDaaHDgbYdNZfjZBXEVTT3fF5/8XTYv++mn28jJSn1+hI/1yACxfAI/7f3&#10;WsHiA/6+pB8gq18AAAD//wMAUEsBAi0AFAAGAAgAAAAhANvh9svuAAAAhQEAABMAAAAAAAAAAAAA&#10;AAAAAAAAAFtDb250ZW50X1R5cGVzXS54bWxQSwECLQAUAAYACAAAACEAWvQsW78AAAAVAQAACwAA&#10;AAAAAAAAAAAAAAAfAQAAX3JlbHMvLnJlbHNQSwECLQAUAAYACAAAACEAAuBku8MAAADbAAAADwAA&#10;AAAAAAAAAAAAAAAHAgAAZHJzL2Rvd25yZXYueG1sUEsFBgAAAAADAAMAtwAAAPcCAAAAAA==&#10;" path="m615223,r,9922l154872,25835r-49533,2825l109188,82254v9576,15919,-26672,8262,23652,10613c135604,92996,145562,92053,148378,91542v31504,-5702,9734,-2996,20274,-8384c225968,87611,394315,80872,574060,72316r41163,-2011l615223,78911,180,102921,,24014,615223,xe" fillcolor="#0f4496" stroked="f" strokeweight="0">
                  <v:stroke miterlimit="83231f" joinstyle="miter"/>
                  <v:path arrowok="t" textboxrect="0,0,615223,102921"/>
                </v:shape>
                <v:shape id="Shape 40" o:spid="_x0000_s1061" style="position:absolute;left:22750;top:2440;width:14938;height:29786;visibility:visible;mso-wrap-style:square;v-text-anchor:top" coordsize="1493744,297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EwAAAANsAAAAPAAAAZHJzL2Rvd25yZXYueG1sRE/Pa8Iw&#10;FL4L+x/CG+ym6WToqEYZorCd1DoYuz2aZxtsXmoSbf3vzUHw+PH9ni9724gr+WAcK3gfZSCIS6cN&#10;Vwp+D5vhJ4gQkTU2jknBjQIsFy+DOebadbynaxErkUI45KigjrHNpQxlTRbDyLXEiTs6bzEm6Cup&#10;PXYp3DZynGUTadFwaqixpVVN5am4WAVmV53/t76bxvPqB8nY7br8Oyr19tp/zUBE6uNT/HB/awUf&#10;aX36kn6AXNwBAAD//wMAUEsBAi0AFAAGAAgAAAAhANvh9svuAAAAhQEAABMAAAAAAAAAAAAAAAAA&#10;AAAAAFtDb250ZW50X1R5cGVzXS54bWxQSwECLQAUAAYACAAAACEAWvQsW78AAAAVAQAACwAAAAAA&#10;AAAAAAAAAAAfAQAAX3JlbHMvLnJlbHNQSwECLQAUAAYACAAAACEAHfiIRMAAAADbAAAADwAAAAAA&#10;AAAAAAAAAAAHAgAAZHJzL2Rvd25yZXYueG1sUEsFBgAAAAADAAMAtwAAAPQCAAAAAA==&#10;" path="m1493744,r,194791l1483138,196739c1255519,246480,1047043,331347,871482,434262,637429,571462,508602,688613,328426,884061v-63937,69355,-78962,103680,-110930,139054c180920,1063576,206666,1032360,162527,1049399r35766,50486c231586,1163449,270448,1218681,294021,1299602v35324,121229,11844,153190,7995,265550c377335,1511498,469552,1516570,581952,1513813v109142,-2678,97157,-91455,278789,-46404c1112024,1529732,1133138,1756662,1174947,1834203v18084,-70331,37019,-205395,79482,-250928c1312461,1521037,1378693,1529164,1460488,1508174r33256,-10217l1493744,1534597r-41016,12674c1399095,1561951,1334828,1556645,1295350,1585488v-51574,37685,-112148,362365,-131364,433124c1154773,1902948,1134660,1793439,1088778,1700983,1051151,1625161,979652,1542007,894623,1512228v-200366,-70174,-183524,33819,-305143,35087c456093,1548708,348733,1541241,292912,1630388v-49605,79233,-128416,506685,-142485,632408c123985,2499076,116321,2747504,147774,2978570,77463,2926060,55487,2942885,13997,2957516l,2961713r,-38560l13926,2918697v25704,-8281,32420,-9647,87757,-4768c78132,2636220,93699,2376852,138119,2100325v10901,-67850,35370,-139957,44194,-200833c154510,1933728,133165,1978580,105236,2020913v-32157,48744,-60799,88453,-86406,121176l,2165399r,-53070l14912,2092870v21987,-29976,45844,-66121,81314,-119957c176383,1851251,258449,1667241,277375,1489168,299356,1282312,176970,1126597,93141,1007901,68259,972669,46451,938148,24697,905537l,872574,,800879r6906,13121c14524,827813,20920,837068,33996,854566r72429,62c118643,839742,125396,826346,138192,811017v14831,-17773,26722,-27208,41623,-44082c195316,749377,202192,735677,218536,719292v19072,-19119,26276,-25009,42808,-42930c355246,574558,506201,441895,626708,361601,861292,205284,1114118,86820,1393334,19906l1493744,xe" fillcolor="#0f4496" stroked="f" strokeweight="0">
                  <v:stroke miterlimit="83231f" joinstyle="miter"/>
                  <v:path arrowok="t" textboxrect="0,0,1493744,2978570"/>
                </v:shape>
                <v:shape id="Shape 41" o:spid="_x0000_s1062" style="position:absolute;left:37688;top:45367;width:9746;height:2654;visibility:visible;mso-wrap-style:square;v-text-anchor:top" coordsize="974610,26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7owgAAANsAAAAPAAAAZHJzL2Rvd25yZXYueG1sRI9BawIx&#10;FITvBf9DeIK3mrVIKatRVCgKPdWWgrfn5pld3LysyVO3/74pFHocZuYbZr7sfatuFFMT2MBkXIAi&#10;roJt2Bn4/Hh9fAGVBNliG5gMfFOC5WLwMMfShju/020vTmUIpxIN1CJdqXWqavKYxqEjzt4pRI+S&#10;ZXTaRrxnuG/1U1E8a48N54UaO9rUVJ33V2/ApcNKUksXd5UjNmG7fvuKvTGjYb+agRLq5T/8195Z&#10;A9MJ/H7JP0AvfgAAAP//AwBQSwECLQAUAAYACAAAACEA2+H2y+4AAACFAQAAEwAAAAAAAAAAAAAA&#10;AAAAAAAAW0NvbnRlbnRfVHlwZXNdLnhtbFBLAQItABQABgAIAAAAIQBa9CxbvwAAABUBAAALAAAA&#10;AAAAAAAAAAAAAB8BAABfcmVscy8ucmVsc1BLAQItABQABgAIAAAAIQDwLf7owgAAANsAAAAPAAAA&#10;AAAAAAAAAAAAAAcCAABkcnMvZG93bnJldi54bWxQSwUGAAAAAAMAAwC3AAAA9gIAAAAA&#10;" path="m974610,r,198793l896080,217112c741899,249006,583727,265473,424630,265056,304638,264742,185647,254752,68792,235827l,222867,,26322r11000,2732c123619,52516,238713,67495,354149,72949,532040,81352,715713,62521,895854,20480l974610,xe" fillcolor="#0f4496" stroked="f" strokeweight="0">
                  <v:stroke miterlimit="83231f" joinstyle="miter"/>
                  <v:path arrowok="t" textboxrect="0,0,974610,265473"/>
                </v:shape>
                <v:shape id="Shape 42" o:spid="_x0000_s1063" style="position:absolute;left:37688;top:34105;width:9746;height:3158;visibility:visible;mso-wrap-style:square;v-text-anchor:top" coordsize="974610,3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SGxAAAANsAAAAPAAAAZHJzL2Rvd25yZXYueG1sRI/NbsIw&#10;EITvlXgHa5G4VOAURQUCBqECogcu/DzAEi9JSLyOYhPSt6+RKvU4mplvNItVZyrRUuMKywo+RhEI&#10;4tTqgjMFl/NuOAXhPLLGyjIp+CEHq2XvbYGJtk8+UnvymQgQdgkqyL2vEyldmpNBN7I1cfButjHo&#10;g2wyqRt8Brip5DiKPqXBgsNCjjV95ZSWp4dRMJ08ZjK+vl+0bLfx5mDL/b0qlRr0u/UchKfO/4f/&#10;2t9aQTyG15fwA+TyFwAA//8DAFBLAQItABQABgAIAAAAIQDb4fbL7gAAAIUBAAATAAAAAAAAAAAA&#10;AAAAAAAAAABbQ29udGVudF9UeXBlc10ueG1sUEsBAi0AFAAGAAgAAAAhAFr0LFu/AAAAFQEAAAsA&#10;AAAAAAAAAAAAAAAAHwEAAF9yZWxzLy5yZWxzUEsBAi0AFAAGAAgAAAAhAMVDZIbEAAAA2wAAAA8A&#10;AAAAAAAAAAAAAAAABwIAAGRycy9kb3ducmV2LnhtbFBLBQYAAAAAAwADALcAAAD4AgAAAAA=&#10;" path="m494984,v3338,3622,5004,5537,11120,14797c510230,21035,511520,24049,515148,30226v7017,11948,7617,14591,15141,23894c544470,71662,550763,73516,574245,88049v90083,55746,114657,210035,300478,99622c903811,170388,940001,148511,966199,118731r8411,-11468l974610,156139r-18023,18076c869879,249641,717350,315878,600670,163534,532575,74625,581352,143590,521394,94122,504258,79988,501824,71410,487164,55409v-20134,9579,-29443,22168,-49779,38764c423129,105809,404908,119009,387524,130249,286750,195404,138635,272722,11025,244714l,241362,,206506r3248,1253c12061,210682,20085,212789,27023,213865v93691,14530,207483,-32144,273443,-69084c380605,99897,428604,43632,494984,xe" fillcolor="#0f4496" stroked="f" strokeweight="0">
                  <v:stroke miterlimit="83231f" joinstyle="miter"/>
                  <v:path arrowok="t" textboxrect="0,0,974610,315878"/>
                </v:shape>
                <v:shape id="Shape 43" o:spid="_x0000_s1064" style="position:absolute;left:47222;top:31341;width:212;height:1932;visibility:visible;mso-wrap-style:square;v-text-anchor:top" coordsize="21146,19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b1wwAAANsAAAAPAAAAZHJzL2Rvd25yZXYueG1sRI9Pi8Iw&#10;FMTvC36H8ARva1pdVqlGUVFxQQ/+PT+aZ1tsXkoTtfvtzYKwx2FmfsOMp40pxYNqV1hWEHcjEMSp&#10;1QVnCk7H1ecQhPPIGkvLpOCXHEwnrY8xJto+eU+Pg89EgLBLUEHufZVI6dKcDLqurYiDd7W1QR9k&#10;nUld4zPATSl7UfQtDRYcFnKsaJFTejvcjYIqLrbrn+V5t+xFF78dmDier1dKddrNbATCU+P/w+/2&#10;Riv46sPfl/AD5OQFAAD//wMAUEsBAi0AFAAGAAgAAAAhANvh9svuAAAAhQEAABMAAAAAAAAAAAAA&#10;AAAAAAAAAFtDb250ZW50X1R5cGVzXS54bWxQSwECLQAUAAYACAAAACEAWvQsW78AAAAVAQAACwAA&#10;AAAAAAAAAAAAAAAfAQAAX3JlbHMvLnJlbHNQSwECLQAUAAYACAAAACEAWXym9cMAAADbAAAADwAA&#10;AAAAAAAAAAAAAAAHAgAAZHJzL2Rvd25yZXYueG1sUEsFBgAAAAADAAMAtwAAAPcCAAAAAA==&#10;" path="m12698,r8448,15038l21146,193218,9165,150054c1363,113276,,72932,12698,xe" fillcolor="#0f4496" stroked="f" strokeweight="0">
                  <v:stroke miterlimit="83231f" joinstyle="miter"/>
                  <v:path arrowok="t" textboxrect="0,0,21146,193218"/>
                </v:shape>
                <v:shape id="Shape 44" o:spid="_x0000_s1065" style="position:absolute;left:37688;top:6984;width:9746;height:11652;visibility:visible;mso-wrap-style:square;v-text-anchor:top" coordsize="974610,11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A+wQAAANsAAAAPAAAAZHJzL2Rvd25yZXYueG1sRI9Pi8Iw&#10;FMTvgt8hPGEvsqaKyFKNIrsIwp78d380r021eSlJrN1vvxEEj8PM/IZZbXrbiI58qB0rmE4yEMSF&#10;0zVXCs6n3ecXiBCRNTaOScEfBdish4MV5to9+EDdMVYiQTjkqMDE2OZShsKQxTBxLXHySuctxiR9&#10;JbXHR4LbRs6ybCEt1pwWDLb0bai4He9WQXktcbYd/x4uZrHXDnfXrPI/Sn2M+u0SRKQ+vsOv9l4r&#10;mM/h+SX9ALn+BwAA//8DAFBLAQItABQABgAIAAAAIQDb4fbL7gAAAIUBAAATAAAAAAAAAAAAAAAA&#10;AAAAAABbQ29udGVudF9UeXBlc10ueG1sUEsBAi0AFAAGAAgAAAAhAFr0LFu/AAAAFQEAAAsAAAAA&#10;AAAAAAAAAAAAHwEAAF9yZWxzLy5yZWxzUEsBAi0AFAAGAAgAAAAhAIl+oD7BAAAA2wAAAA8AAAAA&#10;AAAAAAAAAAAABwIAAGRycy9kb3ducmV2LnhtbFBLBQYAAAAAAwADALcAAAD1AgAAAAA=&#10;" path="m899196,2641v16022,378,31465,1362,46043,2933l974610,10757r,36496l930996,40041v-20291,-1471,-41527,-1457,-63212,-606c838872,40570,809162,43194,779831,45774,644856,57643,600493,107864,543959,184745v-65701,89344,-46822,187801,-6528,291420c569325,558180,548826,728183,543368,823384v-3480,60711,-7538,119478,-12055,180296c528277,1044514,535139,1133352,506645,1165175v-22202,-37212,-75155,-53931,-115748,-81154c233958,978777,161134,1026128,22744,1073182l,1080210r,-36639l2774,1042719v78268,-28390,174056,-70888,271461,-53158c368836,1006784,410953,1076677,490894,1093132l506608,878507,,898284r,-8606l94224,885077v134412,-6660,261222,-13025,338398,-15141c509950,867816,507167,882846,509885,811670l,829295r,-9922l510454,799449c547566,349012,446690,477515,469658,276055,477495,207320,545639,118941,575787,91505,646514,27130,787040,,899196,2641xe" fillcolor="#0f4496" stroked="f" strokeweight="0">
                  <v:stroke miterlimit="83231f" joinstyle="miter"/>
                  <v:path arrowok="t" textboxrect="0,0,974610,1165175"/>
                </v:shape>
                <v:shape id="Shape 45" o:spid="_x0000_s1066" style="position:absolute;left:37688;top:2021;width:9746;height:2628;visibility:visible;mso-wrap-style:square;v-text-anchor:top" coordsize="974610,26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ffxAAAANsAAAAPAAAAZHJzL2Rvd25yZXYueG1sRI9Ra8JA&#10;EITfC/6HYwt900uKlTZ6ikgFbUEwis9Lbk1Cc3sht8b03/cKhT4OM/MNs1gNrlE9daH2bCCdJKCI&#10;C29rLg2cT9vxK6ggyBYbz2TgmwKslqOHBWbW3/lIfS6lihAOGRqoRNpM61BU5DBMfEscvavvHEqU&#10;Xalth/cId41+TpKZdlhzXKiwpU1FxVd+cwbKpL/IQT7y7efutA7p2755T/fGPD0O6zkooUH+w3/t&#10;nTUwfYHfL/EH6OUPAAAA//8DAFBLAQItABQABgAIAAAAIQDb4fbL7gAAAIUBAAATAAAAAAAAAAAA&#10;AAAAAAAAAABbQ29udGVudF9UeXBlc10ueG1sUEsBAi0AFAAGAAgAAAAhAFr0LFu/AAAAFQEAAAsA&#10;AAAAAAAAAAAAAAAAHwEAAF9yZWxzLy5yZWxzUEsBAi0AFAAGAAgAAAAhAM9pB9/EAAAA2wAAAA8A&#10;AAAAAAAAAAAAAAAABwIAAGRycy9kb3ducmV2LnhtbFBLBQYAAAAAAwADALcAAAD4AgAAAAA=&#10;" path="m432441,73c621220,,797905,21202,964743,60875r9867,2758l974610,262894,847875,233021c709593,205103,564746,189941,416811,190809v-98254,577,-194767,8413,-288658,22416l,236770,,41979,70352,28032c186391,9734,306914,122,432441,73xe" fillcolor="#0f4496" stroked="f" strokeweight="0">
                  <v:stroke miterlimit="83231f" joinstyle="miter"/>
                  <v:path arrowok="t" textboxrect="0,0,974610,262894"/>
                </v:shape>
                <v:shape id="Shape 46" o:spid="_x0000_s1067" style="position:absolute;left:47434;top:44414;width:2776;height:2940;visibility:visible;mso-wrap-style:square;v-text-anchor:top" coordsize="277645,29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lqwgAAANsAAAAPAAAAZHJzL2Rvd25yZXYueG1sRI9Bi8Iw&#10;FITvgv8hPGFvNtUV0WoUERYW9uKq4PXRPJtq81KSqPXfbwRhj8PMfMMs151txJ18qB0rGGU5COLS&#10;6ZorBcfD13AGIkRkjY1jUvCkAOtVv7fEQrsH/9J9HyuRIBwKVGBibAspQ2nIYshcS5y8s/MWY5K+&#10;ktrjI8FtI8d5PpUWa04LBlvaGiqv+5tV4EbnT3071fPW/cxnl87snv5UKfUx6DYLEJG6+B9+t7+1&#10;gskUXl/SD5CrPwAAAP//AwBQSwECLQAUAAYACAAAACEA2+H2y+4AAACFAQAAEwAAAAAAAAAAAAAA&#10;AAAAAAAAW0NvbnRlbnRfVHlwZXNdLnhtbFBLAQItABQABgAIAAAAIQBa9CxbvwAAABUBAAALAAAA&#10;AAAAAAAAAAAAAB8BAABfcmVscy8ucmVsc1BLAQItABQABgAIAAAAIQApCplqwgAAANsAAAAPAAAA&#10;AAAAAAAAAAAAAAcCAABkcnMvZG93bnJldi54bWxQSwUGAAAAAAMAAwC3AAAA9gIAAAAA&#10;" path="m277645,r,207283l191245,239569c140245,256653,88559,272017,36310,285600l,294071,,95278,28830,87781c73420,74990,117672,60799,161441,45270l277645,xe" fillcolor="#0f4496" stroked="f" strokeweight="0">
                  <v:stroke miterlimit="83231f" joinstyle="miter"/>
                  <v:path arrowok="t" textboxrect="0,0,277645,294071"/>
                </v:shape>
                <v:shape id="Shape 47" o:spid="_x0000_s1068" style="position:absolute;left:47434;top:31492;width:2776;height:4174;visibility:visible;mso-wrap-style:square;v-text-anchor:top" coordsize="277645,41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7NxQAAANsAAAAPAAAAZHJzL2Rvd25yZXYueG1sRI9Ba8JA&#10;FITvBf/D8gRvdWO1VqKrVFG0PUjV9uDtkX0mwezbkF1j/PeuUPA4zMw3zGTWmELUVLncsoJeNwJB&#10;nFidc6rg97B6HYFwHlljYZkU3MjBbNp6mWCs7ZV3VO99KgKEXYwKMu/LWEqXZGTQdW1JHLyTrQz6&#10;IKtU6gqvAW4K+RZFQ2kw57CQYUmLjJLz/mIUnMuf9+9b3zVbuXSHeb0+/tH2S6lOu/kcg/DU+Gf4&#10;v73RCgYf8PgSfoCc3gEAAP//AwBQSwECLQAUAAYACAAAACEA2+H2y+4AAACFAQAAEwAAAAAAAAAA&#10;AAAAAAAAAAAAW0NvbnRlbnRfVHlwZXNdLnhtbFBLAQItABQABgAIAAAAIQBa9CxbvwAAABUBAAAL&#10;AAAAAAAAAAAAAAAAAB8BAABfcmVscy8ucmVsc1BLAQItABQABgAIAAAAIQCGCq7NxQAAANsAAAAP&#10;AAAAAAAAAAAAAAAAAAcCAABkcnMvZG93bnJldi54bWxQSwUGAAAAAAMAAwC3AAAA+QIAAAAA&#10;" path="m,l37787,67267v44209,79093,89585,147013,201319,189960l277645,268869r,37392l224657,288589c114606,237388,47661,136688,21037,114908v-883,90359,74416,152884,21942,249875c37724,374497,29699,385895,19375,398007l,417440,,368564,9096,356163c24196,330709,31272,300344,23111,263671,16585,234338,9762,211369,3596,191135l,178180,,xe" fillcolor="#0f4496" stroked="f" strokeweight="0">
                  <v:stroke miterlimit="83231f" joinstyle="miter"/>
                  <v:path arrowok="t" textboxrect="0,0,277645,417440"/>
                </v:shape>
                <v:shape id="Shape 48" o:spid="_x0000_s1069" style="position:absolute;left:47434;top:7092;width:2776;height:11220;visibility:visible;mso-wrap-style:square;v-text-anchor:top" coordsize="277645,11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jpwwAAANsAAAAPAAAAZHJzL2Rvd25yZXYueG1sRE/NasJA&#10;EL4LfYdlCl7EbLQikmYNpbW0h7Zg4gOM2TEJyc6G7DbGt+8eCh4/vv80m0wnRhpcY1nBKopBEJdW&#10;N1wpOBXvyx0I55E1dpZJwY0cZPuHWYqJtlc+0pj7SoQQdgkqqL3vEyldWZNBF9meOHAXOxj0AQ6V&#10;1ANeQ7jp5DqOt9Jgw6Ghxp5eayrb/NcoWGy/L6vifBjb29vuR9Phqem/PpSaP04vzyA8Tf4u/nd/&#10;agWbMDZ8CT9A7v8AAAD//wMAUEsBAi0AFAAGAAgAAAAhANvh9svuAAAAhQEAABMAAAAAAAAAAAAA&#10;AAAAAAAAAFtDb250ZW50X1R5cGVzXS54bWxQSwECLQAUAAYACAAAACEAWvQsW78AAAAVAQAACwAA&#10;AAAAAAAAAAAAAAAfAQAAX3JlbHMvLnJlbHNQSwECLQAUAAYACAAAACEA+M4Y6cMAAADbAAAADwAA&#10;AAAAAAAAAAAAAAAHAgAAZHJzL2Rvd25yZXYueG1sUEsFBgAAAAADAAMAtwAAAPcCAAAAAA==&#10;" path="m,l23648,4173v15683,4125,29149,9240,39721,15293c123438,53864,159021,121294,156559,218682v-4472,176983,-34582,367117,-44449,546987c219861,760929,195493,781848,254313,671451r23332,-43351l277645,653424r-829,843c254393,681979,232521,740507,208295,771790v-87916,10313,-97162,-23008,-101564,61510c174978,831490,227223,831452,268012,830533r9633,-429l277645,842103r-4008,140c231745,843032,177665,842611,105568,844618l89426,1043784v55909,-34329,114086,-57478,171291,-69371l277645,972537r,33568l247485,1012071v-58476,14925,-113272,42470,-157858,80389c62833,1115247,82910,1107853,49682,1121991,62059,893703,85603,657281,105396,429847v7689,-88373,36605,-262919,-5293,-329759c79788,67680,49740,48976,13929,38800l,36497,,xe" fillcolor="#0f4496" stroked="f" strokeweight="0">
                  <v:stroke miterlimit="83231f" joinstyle="miter"/>
                  <v:path arrowok="t" textboxrect="0,0,277645,1121991"/>
                </v:shape>
                <v:shape id="Shape 49" o:spid="_x0000_s1070" style="position:absolute;left:47434;top:2657;width:2776;height:2938;visibility:visible;mso-wrap-style:square;v-text-anchor:top" coordsize="277645,29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NaxQAAANsAAAAPAAAAZHJzL2Rvd25yZXYueG1sRI9BawIx&#10;FITvhf6H8ARvNauI6GoUFQSVgtSK2Nvr5rm7dfOyJFHXf28KhR6HmfmGmcwaU4kbOV9aVtDtJCCI&#10;M6tLzhUcPldvQxA+IGusLJOCB3mYTV9fJphqe+cPuu1DLiKEfYoKihDqVEqfFWTQd2xNHL2zdQZD&#10;lC6X2uE9wk0le0kykAZLjgsF1rQsKLvsr0aBOc3Pj+1iMPoOq59jOdy879xXplS71czHIAI14T/8&#10;115rBf0R/H6JP0BOnwAAAP//AwBQSwECLQAUAAYACAAAACEA2+H2y+4AAACFAQAAEwAAAAAAAAAA&#10;AAAAAAAAAAAAW0NvbnRlbnRfVHlwZXNdLnhtbFBLAQItABQABgAIAAAAIQBa9CxbvwAAABUBAAAL&#10;AAAAAAAAAAAAAAAAAB8BAABfcmVscy8ucmVsc1BLAQItABQABgAIAAAAIQAhvaNaxQAAANsAAAAP&#10;AAAAAAAAAAAAAAAAAAcCAABkcnMvZG93bnJldi54bWxQSwUGAAAAAAMAAwC3AAAA+QIAAAAA&#10;" path="m,l153771,42970,277645,88109r,205746l264947,288140c183827,254701,98245,225477,9231,201438l,199261,,xe" fillcolor="#0f4496" stroked="f" strokeweight="0">
                  <v:stroke miterlimit="83231f" joinstyle="miter"/>
                  <v:path arrowok="t" textboxrect="0,0,277645,293855"/>
                </v:shape>
                <v:shape id="Shape 50" o:spid="_x0000_s1071" style="position:absolute;left:50210;top:43993;width:901;height:2494;visibility:visible;mso-wrap-style:square;v-text-anchor:top" coordsize="90051,24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2wwAAANsAAAAPAAAAZHJzL2Rvd25yZXYueG1sRE+7asMw&#10;FN0D/QdxC90SuYUW140SUtNCh2TIo4O3i3Rrm1hXxpIfyddXQyDj4byX68k2YqDO144VPC8SEMTa&#10;mZpLBafj9zwF4QOywcYxKbiQh/XqYbbEzLiR9zQcQiliCPsMFVQhtJmUXldk0S9cSxy5P9dZDBF2&#10;pTQdjjHcNvIlSd6kxZpjQ4Ut5RXp86G3CvS1/fo9meL9M9fXot8VPk3LrVJPj9PmA0SgKdzFN/eP&#10;UfAa18cv8QfI1T8AAAD//wMAUEsBAi0AFAAGAAgAAAAhANvh9svuAAAAhQEAABMAAAAAAAAAAAAA&#10;AAAAAAAAAFtDb250ZW50X1R5cGVzXS54bWxQSwECLQAUAAYACAAAACEAWvQsW78AAAAVAQAACwAA&#10;AAAAAAAAAAAAAAAfAQAAX3JlbHMvLnJlbHNQSwECLQAUAAYACAAAACEAVQPq9sMAAADbAAAADwAA&#10;AAAAAAAAAAAAAAAHAgAAZHJzL2Rvd25yZXYueG1sUEsFBgAAAAADAAMAtwAAAPcCAAAAAA==&#10;" path="m90051,r,213892l64415,225277,,249346,,42063,13512,36799,90051,xe" fillcolor="#0f4496" stroked="f" strokeweight="0">
                  <v:stroke miterlimit="83231f" joinstyle="miter"/>
                  <v:path arrowok="t" textboxrect="0,0,90051,249346"/>
                </v:shape>
                <v:shape id="Shape 51" o:spid="_x0000_s1072" style="position:absolute;left:50210;top:34180;width:901;height:492;visibility:visible;mso-wrap-style:square;v-text-anchor:top" coordsize="90051,4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YIwQAAANsAAAAPAAAAZHJzL2Rvd25yZXYueG1sRI9Bi8Iw&#10;FITvC/sfwlvwtqYuKKVrFFEWPKq7oMdH89qUbV5KE9P6740geBxm5htmuR5tKyL1vnGsYDbNQBCX&#10;TjdcK/j7/fnMQfiArLF1TApu5GG9en9bYqHdwEeKp1CLBGFfoAITQldI6UtDFv3UdcTJq1xvMSTZ&#10;11L3OCS4beVXli2kxYbTgsGOtobK/9PVKoiHPJ6byzGPi4HtzpqK56ZSavIxbr5BBBrDK/xs77WC&#10;+QweX9IPkKs7AAAA//8DAFBLAQItABQABgAIAAAAIQDb4fbL7gAAAIUBAAATAAAAAAAAAAAAAAAA&#10;AAAAAABbQ29udGVudF9UeXBlc10ueG1sUEsBAi0AFAAGAAgAAAAhAFr0LFu/AAAAFQEAAAsAAAAA&#10;AAAAAAAAAAAAHwEAAF9yZWxzLy5yZWxzUEsBAi0AFAAGAAgAAAAhAMS/BgjBAAAA2wAAAA8AAAAA&#10;AAAAAAAAAAAABwIAAGRycy9kb3ducmV2LnhtbFBLBQYAAAAAAwADALcAAAD1AgAAAAA=&#10;" path="m,l25756,7781v17650,3766,34390,5955,50370,6778l90051,14130r,35003l57771,48969c44155,47975,30978,46100,18237,43474l,37392,,xe" fillcolor="#0f4496" stroked="f" strokeweight="0">
                  <v:stroke miterlimit="83231f" joinstyle="miter"/>
                  <v:path arrowok="t" textboxrect="0,0,90051,49133"/>
                </v:shape>
                <v:shape id="Shape 52" o:spid="_x0000_s1073" style="position:absolute;left:50210;top:16742;width:901;height:411;visibility:visible;mso-wrap-style:square;v-text-anchor:top" coordsize="90051,4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zLwAAAANsAAAAPAAAAZHJzL2Rvd25yZXYueG1sRI9Bi8Iw&#10;FITvwv6H8Ba8abqCIl2jiKzoZRGre380z7aYvJQkavvvN4LgcZiZb5jFqrNG3MmHxrGCr3EGgrh0&#10;uuFKwfm0Hc1BhIis0TgmBT0FWC0/BgvMtXvwke5FrESCcMhRQR1jm0sZyposhrFriZN3cd5iTNJX&#10;Unt8JLg1cpJlM2mx4bRQY0ubmsprcbMK4m7tZyZU3YX+eqMPP8WvbHulhp/d+htEpC6+w6/2XiuY&#10;TuD5Jf0AufwHAAD//wMAUEsBAi0AFAAGAAgAAAAhANvh9svuAAAAhQEAABMAAAAAAAAAAAAAAAAA&#10;AAAAAFtDb250ZW50X1R5cGVzXS54bWxQSwECLQAUAAYACAAAACEAWvQsW78AAAAVAQAACwAAAAAA&#10;AAAAAAAAAAAfAQAAX3JlbHMvLnJlbHNQSwECLQAUAAYACAAAACEAxLlMy8AAAADbAAAADwAAAAAA&#10;AAAAAAAAAAAHAgAAZHJzL2Rvd25yZXYueG1sUEsFBgAAAAADAAMAtwAAAPQCAAAAAA==&#10;" path="m67744,l90051,1193r,34134l82196,34399v-22696,-649,-45448,675,-67913,3853l,41078,,7510,67744,xe" fillcolor="#0f4496" stroked="f" strokeweight="0">
                  <v:stroke miterlimit="83231f" joinstyle="miter"/>
                  <v:path arrowok="t" textboxrect="0,0,90051,41078"/>
                </v:shape>
                <v:shape id="Shape 53" o:spid="_x0000_s1074" style="position:absolute;left:50210;top:15297;width:901;height:216;visibility:visible;mso-wrap-style:square;v-text-anchor:top" coordsize="90051,2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m3wgAAANsAAAAPAAAAZHJzL2Rvd25yZXYueG1sRI9Pi8Iw&#10;FMTvgt8hvAUvoqmKf6hGUUEQDwu66/3ZPNu6zUttotZvbxYEj8PM/IaZLWpTiDtVLresoNeNQBAn&#10;VuecKvj92XQmIJxH1lhYJgVPcrCYNxszjLV98J7uB5+KAGEXo4LM+zKW0iUZGXRdWxIH72wrgz7I&#10;KpW6wkeAm0L2o2gkDeYcFjIsaZ1R8ne4GQWuXfBmfEl2g+/T6khrHrF0V6VaX/VyCsJT7T/hd3ur&#10;FQwH8P8l/AA5fwEAAP//AwBQSwECLQAUAAYACAAAACEA2+H2y+4AAACFAQAAEwAAAAAAAAAAAAAA&#10;AAAAAAAAW0NvbnRlbnRfVHlwZXNdLnhtbFBLAQItABQABgAIAAAAIQBa9CxbvwAAABUBAAALAAAA&#10;AAAAAAAAAAAAAB8BAABfcmVscy8ucmVsc1BLAQItABQABgAIAAAAIQD42lm3wgAAANsAAAAPAAAA&#10;AAAAAAAAAAAAAAcCAABkcnMvZG93bnJldi54bWxQSwUGAAAAAAMAAwC3AAAA9gIAAAAA&#10;" path="m90051,r,11211l78709,15127c65894,17792,51246,19397,34038,20396l,21583,,9583,43527,7642c53049,6872,61674,5886,69541,4604l90051,xe" fillcolor="#0f4496" stroked="f" strokeweight="0">
                  <v:stroke miterlimit="83231f" joinstyle="miter"/>
                  <v:path arrowok="t" textboxrect="0,0,90051,21583"/>
                </v:shape>
                <v:shape id="Shape 54" o:spid="_x0000_s1075" style="position:absolute;left:50979;top:13197;width:132;height:44;visibility:visible;mso-wrap-style:square;v-text-anchor:top" coordsize="13177,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VNxQAAANsAAAAPAAAAZHJzL2Rvd25yZXYueG1sRI9Ba8JA&#10;FITvhf6H5Qne6kZb2xBdRSxC24MSDXp9ZJ9JaPZt2F01/vtuodDjMDPfMPNlb1pxJecbywrGowQE&#10;cWl1w5WC4rB5SkH4gKyxtUwK7uRhuXh8mGOm7Y1zuu5DJSKEfYYK6hC6TEpf1mTQj2xHHL2zdQZD&#10;lK6S2uEtwk0rJ0nyKg02HBdq7GhdU/m9vxgFn/eiPPHbNE/dZvv1/jyesNwdlRoO+tUMRKA+/If/&#10;2h9awfQFfr/EHyAXPwAAAP//AwBQSwECLQAUAAYACAAAACEA2+H2y+4AAACFAQAAEwAAAAAAAAAA&#10;AAAAAAAAAAAAW0NvbnRlbnRfVHlwZXNdLnhtbFBLAQItABQABgAIAAAAIQBa9CxbvwAAABUBAAAL&#10;AAAAAAAAAAAAAAAAAB8BAABfcmVscy8ucmVsc1BLAQItABQABgAIAAAAIQDskTVNxQAAANsAAAAP&#10;AAAAAAAAAAAAAAAAAAcCAABkcnMvZG93bnJldi54bWxQSwUGAAAAAAMAAwC3AAAA+QIAAAAA&#10;" path="m13177,r,3026l12939,3017c12788,3000,,4396,5761,1718l13177,xe" fillcolor="#0f4496" stroked="f" strokeweight="0">
                  <v:stroke miterlimit="83231f" joinstyle="miter"/>
                  <v:path arrowok="t" textboxrect="0,0,13177,4396"/>
                </v:shape>
                <v:shape id="Shape 55" o:spid="_x0000_s1076" style="position:absolute;left:50210;top:11700;width:901;height:2225;visibility:visible;mso-wrap-style:square;v-text-anchor:top" coordsize="90051,2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xRwwAAANsAAAAPAAAAZHJzL2Rvd25yZXYueG1sRI9fa8JA&#10;EMTfhX6HYwt900sDikRPaS2FSp/8g+DbkluTYG4v3K0m/fZeodDHYWZ+wyzXg2vVnUJsPBt4nWSg&#10;iEtvG64MHA+f4zmoKMgWW89k4IcirFdPoyUW1ve8o/teKpUgHAs0UIt0hdaxrMlhnPiOOHkXHxxK&#10;kqHSNmCf4K7VeZbNtMOG00KNHW1qKq/7mzPQn/KbbY4fM5Hhm8MmP89371tjXp6HtwUooUH+w3/t&#10;L2tgOoXfL+kH6NUDAAD//wMAUEsBAi0AFAAGAAgAAAAhANvh9svuAAAAhQEAABMAAAAAAAAAAAAA&#10;AAAAAAAAAFtDb250ZW50X1R5cGVzXS54bWxQSwECLQAUAAYACAAAACEAWvQsW78AAAAVAQAACwAA&#10;AAAAAAAAAAAAAAAfAQAAX3JlbHMvLnJlbHNQSwECLQAUAAYACAAAACEAxSJMUcMAAADbAAAADwAA&#10;AAAAAAAAAAAAAAAHAgAAZHJzL2Rvd25yZXYueG1sUEsFBgAAAAADAAMAtwAAAPcCAAAAAA==&#10;" path="m90051,r,42338l88400,42145c67106,43458,58036,55377,83858,78009r6193,4635l90051,124957r-5282,-1657c78240,121278,72799,119752,68730,119197,46371,116152,4183,127042,46037,157743v8929,6550,16596,11543,24134,16336l90051,186954r,35598l8823,183663,,192640,,167316,90051,xe" fillcolor="#0f4496" stroked="f" strokeweight="0">
                  <v:stroke miterlimit="83231f" joinstyle="miter"/>
                  <v:path arrowok="t" textboxrect="0,0,90051,222552"/>
                </v:shape>
                <v:shape id="Shape 56" o:spid="_x0000_s1077" style="position:absolute;left:50210;top:3538;width:901;height:2463;visibility:visible;mso-wrap-style:square;v-text-anchor:top" coordsize="90051,24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GWxAAAANsAAAAPAAAAZHJzL2Rvd25yZXYueG1sRI9Ba8JA&#10;FITvQv/D8oTezCZSRaJrEFEqUgvGUjw+sq9J2uzbkN2a9N93C0KPw8x8w6yywTTiRp2rLStIohgE&#10;cWF1zaWCt8t+sgDhPLLGxjIp+CEH2fphtMJU257PdMt9KQKEXYoKKu/bVEpXVGTQRbYlDt6H7Qz6&#10;ILtS6g77ADeNnMbxXBqsOSxU2NK2ouIr/zYK8tOZdk/Hl9fPmPRA79fmedYnSj2Oh80ShKfB/4fv&#10;7YNWMJvD35fwA+T6FwAA//8DAFBLAQItABQABgAIAAAAIQDb4fbL7gAAAIUBAAATAAAAAAAAAAAA&#10;AAAAAAAAAABbQ29udGVudF9UeXBlc10ueG1sUEsBAi0AFAAGAAgAAAAhAFr0LFu/AAAAFQEAAAsA&#10;AAAAAAAAAAAAAAAAHwEAAF9yZWxzLy5yZWxzUEsBAi0AFAAGAAgAAAAhAFHk0ZbEAAAA2wAAAA8A&#10;AAAAAAAAAAAAAAAABwIAAGRycy9kb3ducmV2LnhtbFBLBQYAAAAAAwADALcAAAD4AgAAAAA=&#10;" path="m,l33699,12280,90051,37066r,209207l,205745,,xe" fillcolor="#0f4496" stroked="f" strokeweight="0">
                  <v:stroke miterlimit="83231f" joinstyle="miter"/>
                  <v:path arrowok="t" textboxrect="0,0,90051,246273"/>
                </v:shape>
                <v:shape id="Shape 57" o:spid="_x0000_s1078" style="position:absolute;left:51111;top:42898;width:2066;height:3234;visibility:visible;mso-wrap-style:square;v-text-anchor:top" coordsize="206660,32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9wQAAANsAAAAPAAAAZHJzL2Rvd25yZXYueG1sRI/disIw&#10;FITvBd8hHME7TVyxSjWKCIKsIPjzAIfm2Fabk9Jktfv2RhC8HGbmG2axam0lHtT40rGG0VCBIM6c&#10;KTnXcDlvBzMQPiAbrByThn/ysFp2OwtMjXvykR6nkIsIYZ+ihiKEOpXSZwVZ9ENXE0fv6hqLIcom&#10;l6bBZ4TbSv4olUiLJceFAmvaFJTdT39Ww+03UW58b/cjhZwfrlkyOdSJ1v1eu56DCNSGb/jT3hkN&#10;kym8v8QfIJcvAAAA//8DAFBLAQItABQABgAIAAAAIQDb4fbL7gAAAIUBAAATAAAAAAAAAAAAAAAA&#10;AAAAAABbQ29udGVudF9UeXBlc10ueG1sUEsBAi0AFAAGAAgAAAAhAFr0LFu/AAAAFQEAAAsAAAAA&#10;AAAAAAAAAAAAHwEAAF9yZWxzLy5yZWxzUEsBAi0AFAAGAAgAAAAhAEL8bP3BAAAA2wAAAA8AAAAA&#10;AAAAAAAAAAAABwIAAGRycy9kb3ducmV2LnhtbFBLBQYAAAAAAwADALcAAAD1AgAAAAA=&#10;" path="m206660,r,220773l84323,285941,,323385,,109493,110697,56271,206660,xe" fillcolor="#0f4496" stroked="f" strokeweight="0">
                  <v:stroke miterlimit="83231f" joinstyle="miter"/>
                  <v:path arrowok="t" textboxrect="0,0,206660,323385"/>
                </v:shape>
                <v:shape id="Shape 58" o:spid="_x0000_s1079" style="position:absolute;left:51111;top:33572;width:2066;height:1100;visibility:visible;mso-wrap-style:square;v-text-anchor:top" coordsize="206660,10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OwwAAANsAAAAPAAAAZHJzL2Rvd25yZXYueG1sRE/LasJA&#10;FN0L/YfhFrqROlFMSVNHKYVCRRGaunB5ydxmQjN3Qmby6N87C8Hl4bw3u8k2YqDO144VLBcJCOLS&#10;6ZorBeefz+cMhA/IGhvHpOCfPOy2D7MN5tqN/E1DESoRQ9jnqMCE0OZS+tKQRb9wLXHkfl1nMUTY&#10;VVJ3OMZw28hVkrxIizXHBoMtfRgq/4reKmjT05Qt1+a1P/g67Vf2OL/sj0o9PU7vbyACTeEuvrm/&#10;tII0jo1f4g+Q2ysAAAD//wMAUEsBAi0AFAAGAAgAAAAhANvh9svuAAAAhQEAABMAAAAAAAAAAAAA&#10;AAAAAAAAAFtDb250ZW50X1R5cGVzXS54bWxQSwECLQAUAAYACAAAACEAWvQsW78AAAAVAQAACwAA&#10;AAAAAAAAAAAAAAAfAQAAX3JlbHMvLnJlbHNQSwECLQAUAAYACAAAACEA9y0+TsMAAADbAAAADwAA&#10;AAAAAAAAAAAAAAAHAgAAZHJzL2Rvd25yZXYueG1sUEsFBgAAAAADAAMAtwAAAPcCAAAAAA==&#10;" path="m206660,r,39082l185045,51390c160168,65897,133271,81110,102207,91496,69651,102381,38886,108205,9890,109994l,109944,,74940r31882,-981c97615,66348,150952,35446,205410,795l206660,xe" fillcolor="#0f4496" stroked="f" strokeweight="0">
                  <v:stroke miterlimit="83231f" joinstyle="miter"/>
                  <v:path arrowok="t" textboxrect="0,0,206660,109994"/>
                </v:shape>
                <v:shape id="Shape 59" o:spid="_x0000_s1080" style="position:absolute;left:51111;top:16754;width:2066;height:1285;visibility:visible;mso-wrap-style:square;v-text-anchor:top" coordsize="206660,12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A+xwAAANsAAAAPAAAAZHJzL2Rvd25yZXYueG1sRI9Pa8JA&#10;FMTvBb/D8oReSt1Y1JroKloQKnrxTw69vWaf2WD2bchuNf323UKhx2FmfsPMl52txY1aXzlWMBwk&#10;IIgLpysuFZxPm+cpCB+QNdaOScE3eVgueg9zzLS784Fux1CKCGGfoQITQpNJ6QtDFv3ANcTRu7jW&#10;YoiyLaVu8R7htpYvSTKRFiuOCwYbejNUXI9fVsFnujbFdDR8ys0H71/XyXY3zrdKPfa71QxEoC78&#10;h//a71rBOIXfL/EHyMUPAAAA//8DAFBLAQItABQABgAIAAAAIQDb4fbL7gAAAIUBAAATAAAAAAAA&#10;AAAAAAAAAAAAAABbQ29udGVudF9UeXBlc10ueG1sUEsBAi0AFAAGAAgAAAAhAFr0LFu/AAAAFQEA&#10;AAsAAAAAAAAAAAAAAAAAHwEAAF9yZWxzLy5yZWxzUEsBAi0AFAAGAAgAAAAhAM8UsD7HAAAA2wAA&#10;AA8AAAAAAAAAAAAAAAAABwIAAGRycy9kb3ducmV2LnhtbFBLBQYAAAAAAwADALcAAAD7AgAAAAA=&#10;" path="m,l28792,1540c87292,8595,141477,29189,187109,63423r19551,16958l206660,128457,185815,104894c153758,74469,113083,52494,59715,41186l,34134,,xe" fillcolor="#0f4496" stroked="f" strokeweight="0">
                  <v:stroke miterlimit="83231f" joinstyle="miter"/>
                  <v:path arrowok="t" textboxrect="0,0,206660,128457"/>
                </v:shape>
                <v:shape id="Shape 60" o:spid="_x0000_s1081" style="position:absolute;left:51111;top:13192;width:112;height:38;visibility:visible;mso-wrap-style:square;v-text-anchor:top" coordsize="11223,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cSwAAAANsAAAAPAAAAZHJzL2Rvd25yZXYueG1sRE/Pa8Iw&#10;FL4P/B/CE3abqR5KqUbpBsJOg6kDj8/m2RSTl9Kktf3vl8Ngx4/v9+4wOStG6kPrWcF6lYEgrr1u&#10;uVFwOR/fChAhImu0nknBTAEO+8XLDkvtn/xN4yk2IoVwKFGBibErpQy1IYdh5TvixN197zAm2DdS&#10;9/hM4c7KTZbl0mHLqcFgRx+G6sdpcAoq+2Xefy4hbMwgq+vZFs1tLpR6XU7VFkSkKf6L/9yfWkGe&#10;1qcv6QfI/S8AAAD//wMAUEsBAi0AFAAGAAgAAAAhANvh9svuAAAAhQEAABMAAAAAAAAAAAAAAAAA&#10;AAAAAFtDb250ZW50X1R5cGVzXS54bWxQSwECLQAUAAYACAAAACEAWvQsW78AAAAVAQAACwAAAAAA&#10;AAAAAAAAAAAfAQAAX3JlbHMvLnJlbHNQSwECLQAUAAYACAAAACEA6FCHEsAAAADbAAAADwAAAAAA&#10;AAAAAAAAAAAHAgAAZHJzL2Rvd25yZXYueG1sUEsFBgAAAAADAAMAtwAAAPQCAAAAAA==&#10;" path="m2118,v6082,28,9105,3058,4694,3768l,3517,,491,2118,xe" fillcolor="#0f4496" stroked="f" strokeweight="0">
                  <v:stroke miterlimit="83231f" joinstyle="miter"/>
                  <v:path arrowok="t" textboxrect="0,0,11223,3768"/>
                </v:shape>
                <v:shape id="Shape 61" o:spid="_x0000_s1082" style="position:absolute;left:51721;top:13103;width:329;height:104;visibility:visible;mso-wrap-style:square;v-text-anchor:top" coordsize="32891,1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FHwwAAANsAAAAPAAAAZHJzL2Rvd25yZXYueG1sRI9Pi8Iw&#10;FMTvgt8hPGFvNq0HkWoqsuyyLlTwH3t+NG/bYvNSmqjVT28EweMwM79hFsveNOJCnastK0iiGARx&#10;YXXNpYLj4Xs8A+E8ssbGMim4kYNlNhwsMNX2yju67H0pAoRdigoq79tUSldUZNBFtiUO3r/tDPog&#10;u1LqDq8Bbho5ieOpNFhzWKiwpc+KitP+bBT0902elNv85+9wToy2+Vf92xyV+hj1qzkIT71/h1/t&#10;tVYwTeD5JfwAmT0AAAD//wMAUEsBAi0AFAAGAAgAAAAhANvh9svuAAAAhQEAABMAAAAAAAAAAAAA&#10;AAAAAAAAAFtDb250ZW50X1R5cGVzXS54bWxQSwECLQAUAAYACAAAACEAWvQsW78AAAAVAQAACwAA&#10;AAAAAAAAAAAAAAAfAQAAX3JlbHMvLnJlbHNQSwECLQAUAAYACAAAACEAzOUhR8MAAADbAAAADwAA&#10;AAAAAAAAAAAAAAAHAgAAZHJzL2Rvd25yZXYueG1sUEsFBgAAAAADAAMAtwAAAPcCAAAAAA==&#10;" path="m21417,360v6955,1081,11474,7735,562,4248c21816,4553,,10392,14130,1719,16509,259,19098,,21417,360xe" fillcolor="#0f4496" stroked="f" strokeweight="0">
                  <v:stroke miterlimit="83231f" joinstyle="miter"/>
                  <v:path arrowok="t" textboxrect="0,0,32891,10392"/>
                </v:shape>
                <v:shape id="Shape 62" o:spid="_x0000_s1083" style="position:absolute;left:51111;top:12526;width:751;height:594;visibility:visible;mso-wrap-style:square;v-text-anchor:top" coordsize="75135,5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UWxQAAANsAAAAPAAAAZHJzL2Rvd25yZXYueG1sRI9PS8NA&#10;FMTvgt9heQUvYjdWGyR2W/xDYq9tPXh8ZJ/Z0OzbkH22iZ/eFQSPw8z8hlltRt+pEw2xDWzgdp6B&#10;Iq6Dbbkx8H4obx5ARUG22AUmAxNF2KwvL1ZY2HDmHZ320qgE4VigASfSF1rH2pHHOA89cfI+w+BR&#10;khwabQc8J7jv9CLLcu2x5bTgsKcXR/Vx/+UNlNPbJHev7rqq7LMs8+/7Q1V+GHM1G58eQQmN8h/+&#10;a2+tgXwBv1/SD9DrHwAAAP//AwBQSwECLQAUAAYACAAAACEA2+H2y+4AAACFAQAAEwAAAAAAAAAA&#10;AAAAAAAAAAAAW0NvbnRlbnRfVHlwZXNdLnhtbFBLAQItABQABgAIAAAAIQBa9CxbvwAAABUBAAAL&#10;AAAAAAAAAAAAAAAAAB8BAABfcmVscy8ucmVsc1BLAQItABQABgAIAAAAIQA4zXUWxQAAANsAAAAP&#10;AAAAAAAAAAAAAAAAAAcCAABkcnMvZG93bnJldi54bWxQSwUGAAAAAAMAAwC3AAAA+QIAAAAA&#10;" path="m,l13668,10230,75135,59388c54166,57964,34120,52810,17283,47734l,42313,,xe" fillcolor="#0f4496" stroked="f" strokeweight="0">
                  <v:stroke miterlimit="83231f" joinstyle="miter"/>
                  <v:path arrowok="t" textboxrect="0,0,75135,59388"/>
                </v:shape>
                <v:shape id="Shape 63" o:spid="_x0000_s1084" style="position:absolute;left:51111;top:11694;width:2066;height:3715;visibility:visible;mso-wrap-style:square;v-text-anchor:top" coordsize="206660,37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aCwgAAANsAAAAPAAAAZHJzL2Rvd25yZXYueG1sRI9BawIx&#10;FITvBf9DeII3zapFytYoIqh7Vdtib4/Nc7O4eVmSqKu/vikUehxm5htmvuxsI27kQ+1YwXiUgSAu&#10;na65UvBx3AzfQISIrLFxTAoeFGC56L3MMdfuznu6HWIlEoRDjgpMjG0uZSgNWQwj1xIn7+y8xZik&#10;r6T2eE9w28hJls2kxZrTgsGW1obKy+FqFWTF88ttA9vxd/m589Vr0ZzMSalBv1u9g4jUxf/wX7vQ&#10;CmZT+P2SfoBc/AAAAP//AwBQSwECLQAUAAYACAAAACEA2+H2y+4AAACFAQAAEwAAAAAAAAAAAAAA&#10;AAAAAAAAW0NvbnRlbnRfVHlwZXNdLnhtbFBLAQItABQABgAIAAAAIQBa9CxbvwAAABUBAAALAAAA&#10;AAAAAAAAAAAAAB8BAABfcmVscy8ucmVsc1BLAQItABQABgAIAAAAIQB8nfaCwgAAANsAAAAPAAAA&#10;AAAAAAAAAAAAAAcCAABkcnMvZG93bnJldi54bWxQSwUGAAAAAAMAAwC3AAAA9gIAAAAA&#10;" path="m81006,v32114,5614,78200,27393,112531,26958l206660,25123r,39441l192237,90286c95686,267067,74211,336320,22337,363827l,371540,,360329r955,-214c39894,348375,56540,323039,80862,266612,56704,251732,28834,237272,677,223468l,223144,,187547r3484,2256l73608,237579v35000,11538,14277,5166,26180,-2204c88386,205139,37259,197388,6068,155765v39341,2771,75791,19648,95814,22378c139286,183233,116801,186451,136122,172721v7153,-45490,11923,-10745,-11188,-33462l30772,74739v112442,15837,128487,62674,153003,4292c167611,59328,112564,31454,81006,xe" fillcolor="#0f4496" stroked="f" strokeweight="0">
                  <v:stroke miterlimit="83231f" joinstyle="miter"/>
                  <v:path arrowok="t" textboxrect="0,0,206660,371540"/>
                </v:shape>
                <v:shape id="Shape 64" o:spid="_x0000_s1085" style="position:absolute;left:52389;top:11533;width:368;height:142;visibility:visible;mso-wrap-style:square;v-text-anchor:top" coordsize="36754,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Z9xAAAANsAAAAPAAAAZHJzL2Rvd25yZXYueG1sRI9da8Iw&#10;FIbvB/sP4Qi7m6ljk1GNIvsARRhYFbw8Jsem2Jx0TWY7f/0yGOzy5f14eKfz3tXiQm2oPCsYDTMQ&#10;xNqbiksFu+37/TOIEJEN1p5JwTcFmM9ub6aYG9/xhi5FLEUa4ZCjAhtjk0sZtCWHYegb4uSdfOsw&#10;JtmW0rTYpXFXy4csG0uHFSeCxYZeLOlz8eUS9+n68fa61p/71eG40Ggr6lyh1N2gX0xAROrjf/iv&#10;vTQKxo/w+yX9ADn7AQAA//8DAFBLAQItABQABgAIAAAAIQDb4fbL7gAAAIUBAAATAAAAAAAAAAAA&#10;AAAAAAAAAABbQ29udGVudF9UeXBlc10ueG1sUEsBAi0AFAAGAAgAAAAhAFr0LFu/AAAAFQEAAAsA&#10;AAAAAAAAAAAAAAAAHwEAAF9yZWxzLy5yZWxzUEsBAi0AFAAGAAgAAAAhAGyvRn3EAAAA2wAAAA8A&#10;AAAAAAAAAAAAAAAABwIAAGRycy9kb3ducmV2LnhtbFBLBQYAAAAAAwADALcAAAD4AgAAAAA=&#10;" path="m24874,360v7463,1079,11880,9119,373,5223c25232,5579,,14140,16873,2300,19560,413,22386,,24874,360xe" fillcolor="#0f4496" stroked="f" strokeweight="0">
                  <v:stroke miterlimit="83231f" joinstyle="miter"/>
                  <v:path arrowok="t" textboxrect="0,0,36754,14140"/>
                </v:shape>
                <v:shape id="Shape 65" o:spid="_x0000_s1086" style="position:absolute;left:52226;top:10969;width:951;height:623;visibility:visible;mso-wrap-style:square;v-text-anchor:top" coordsize="95136,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0xAAAANsAAAAPAAAAZHJzL2Rvd25yZXYueG1sRI9Ba8JA&#10;FITvBf/D8gRvdWNAq9FVRFGK2KK23h/ZZxKSfRuzW43/3i0Uehxm5htmtmhNJW7UuMKygkE/AkGc&#10;Wl1wpuD7a/M6BuE8ssbKMil4kIPFvPMyw0TbOx/pdvKZCBB2CSrIva8TKV2ak0HXtzVx8C62MeiD&#10;bDKpG7wHuKlkHEUjabDgsJBjTauc0vL0YxTEH/VnNHmLt6W363O52+D+sLoq1eu2yykIT63/D/+1&#10;37WC0RB+v4QfIOdPAAAA//8DAFBLAQItABQABgAIAAAAIQDb4fbL7gAAAIUBAAATAAAAAAAAAAAA&#10;AAAAAAAAAABbQ29udGVudF9UeXBlc10ueG1sUEsBAi0AFAAGAAgAAAAhAFr0LFu/AAAAFQEAAAsA&#10;AAAAAAAAAAAAAAAAHwEAAF9yZWxzLy5yZWxzUEsBAi0AFAAGAAgAAAAhAMa0VzTEAAAA2wAAAA8A&#10;AAAAAAAAAAAAAAAABwIAAGRycy9kb3ducmV2LnhtbFBLBQYAAAAAAwADALcAAAD4AgAAAAA=&#10;" path="m,306c32645,,62962,13296,88439,22095r6697,2018l95136,62272,89129,58608c82275,54582,72829,48848,59656,39874,41270,27346,11512,2463,,306xe" fillcolor="#0f4496" stroked="f" strokeweight="0">
                  <v:stroke miterlimit="83231f" joinstyle="miter"/>
                  <v:path arrowok="t" textboxrect="0,0,95136,62272"/>
                </v:shape>
                <v:shape id="Shape 66" o:spid="_x0000_s1087" style="position:absolute;left:51111;top:8941;width:2066;height:3505;visibility:visible;mso-wrap-style:square;v-text-anchor:top" coordsize="206660,35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DmwgAAANsAAAAPAAAAZHJzL2Rvd25yZXYueG1sRI9fa8Iw&#10;FMXfBb9DuIJvNnWwMjqjDGXg04bdur1ekru22NyUJtr47RdhsMfD+fPjbHbR9uJKo+8cK1hnOQhi&#10;7UzHjYLPj9fVEwgfkA32jknBjTzstvPZBkvjJj7RtQqNSCPsS1TQhjCUUnrdkkWfuYE4eT9utBiS&#10;HBtpRpzSuO3lQ54X0mLHidDiQPuW9Lm62ASRuf82Z72Ob7V+r3GIh8evqNRyEV+eQQSK4T/81z4a&#10;BUUB9y/pB8jtLwAAAP//AwBQSwECLQAUAAYACAAAACEA2+H2y+4AAACFAQAAEwAAAAAAAAAAAAAA&#10;AAAAAAAAW0NvbnRlbnRfVHlwZXNdLnhtbFBLAQItABQABgAIAAAAIQBa9CxbvwAAABUBAAALAAAA&#10;AAAAAAAAAAAAAB8BAABfcmVscy8ucmVsc1BLAQItABQABgAIAAAAIQAqBADmwgAAANsAAAAPAAAA&#10;AAAAAAAAAAAAAAcCAABkcnMvZG93bnJldi54bWxQSwUGAAAAAAMAAwC3AAAA9gIAAAAA&#10;" path="m186067,1566r20593,6323l206660,23497r-6925,-3717c184615,13553,170579,9985,159562,10688,139391,40788,114407,84538,100583,121276r106077,53532l206660,198787r-27563,-8792c144348,180188,107437,172144,85859,170806v-6165,-382,-11078,-217,-14331,611c48470,214062,72111,199991,121902,237336r22809,24222c102973,260571,65292,236461,32925,241887l22503,260877v10141,25215,8402,14832,58175,48701c101652,323845,123111,341556,141615,350535,103427,349081,62700,330509,28320,321548l,318233,,275895,39955,201657c57736,169484,72985,140608,89808,110840,100687,91594,133846,26038,142714,15000,148484,7821,155546,3587,163485,1674,170432,,178052,103,186067,1566xe" fillcolor="#0f4496" stroked="f" strokeweight="0">
                  <v:stroke miterlimit="83231f" joinstyle="miter"/>
                  <v:path arrowok="t" textboxrect="0,0,206660,350535"/>
                </v:shape>
                <v:shape id="Shape 67" o:spid="_x0000_s1088" style="position:absolute;left:51111;top:3909;width:2066;height:3239;visibility:visible;mso-wrap-style:square;v-text-anchor:top" coordsize="206660,32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6nxgAAANsAAAAPAAAAZHJzL2Rvd25yZXYueG1sRI9Ba8JA&#10;FITvQv/D8gremk0V1KauIopQeilqE/T2mn0modm3IbuNsb++KxQ8DjPzDTNf9qYWHbWusqzgOYpB&#10;EOdWV1wo+Dxsn2YgnEfWWFsmBVdysFw8DOaYaHvhHXV7X4gAYZeggtL7JpHS5SUZdJFtiIN3tq1B&#10;H2RbSN3iJcBNLUdxPJEGKw4LJTa0Lin/3v8YBdlv+pH58+b6nq62p/U47o5fL51Sw8d+9QrCU+/v&#10;4f/2m1YwmcLtS/gBcvEHAAD//wMAUEsBAi0AFAAGAAgAAAAhANvh9svuAAAAhQEAABMAAAAAAAAA&#10;AAAAAAAAAAAAAFtDb250ZW50X1R5cGVzXS54bWxQSwECLQAUAAYACAAAACEAWvQsW78AAAAVAQAA&#10;CwAAAAAAAAAAAAAAAAAfAQAAX3JlbHMvLnJlbHNQSwECLQAUAAYACAAAACEAZWlOp8YAAADbAAAA&#10;DwAAAAAAAAAAAAAAAAAHAgAAZHJzL2Rvd25yZXYueG1sUEsFBgAAAAADAAMAtwAAAPoCAAAAAA==&#10;" path="m,l58147,25576r148513,77359l206660,323984,126197,274956c90613,254506,53657,234868,15456,216162l,209206,,xe" fillcolor="#0f4496" stroked="f" strokeweight="0">
                  <v:stroke miterlimit="83231f" joinstyle="miter"/>
                  <v:path arrowok="t" textboxrect="0,0,206660,323984"/>
                </v:shape>
                <v:shape id="Shape 68" o:spid="_x0000_s1089" style="position:absolute;left:53177;top:33228;width:21321;height:11878;visibility:visible;mso-wrap-style:square;v-text-anchor:top" coordsize="2132069,118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NwgAAANsAAAAPAAAAZHJzL2Rvd25yZXYueG1sRE/LasJA&#10;FN0L/sNwC93ppCJBUkeRgqjtovigbi+ZaxKbuRNnpib69Z2F4PJw3tN5Z2pxJecrywrehgkI4tzq&#10;igsFh/1yMAHhA7LG2jIpuJGH+azfm2Kmbctbuu5CIWII+wwVlCE0mZQ+L8mgH9qGOHIn6wyGCF0h&#10;tcM2hptajpIklQYrjg0lNvRRUv67+zMKVpcfdxh/XZLtkTfF+fPept+rVqnXl27xDiJQF57ih3ut&#10;FaRxbPwSf4Cc/QMAAP//AwBQSwECLQAUAAYACAAAACEA2+H2y+4AAACFAQAAEwAAAAAAAAAAAAAA&#10;AAAAAAAAW0NvbnRlbnRfVHlwZXNdLnhtbFBLAQItABQABgAIAAAAIQBa9CxbvwAAABUBAAALAAAA&#10;AAAAAAAAAAAAAB8BAABfcmVscy8ucmVsc1BLAQItABQABgAIAAAAIQDFV+LNwgAAANsAAAAPAAAA&#10;AAAAAAAAAAAAAAcCAABkcnMvZG93bnJldi54bWxQSwUGAAAAAAMAAwC3AAAA9gIAAAAA&#10;" path="m54084,c154530,156751,282248,306929,493992,308175,795528,309950,840014,81022,965156,35540v44386,97592,164222,223012,292310,253026c1344122,308873,1414263,285909,1482613,251205v36379,-18468,137218,-89870,148839,-109167c1679822,209647,1686038,235256,1749838,281117v43712,31421,98222,86537,179992,72907c1961840,348688,2027373,308360,2090398,264339r41671,-29941l2132069,273529r-18654,13055c2092258,301923,2072965,317180,2056439,333796r-104242,57079c1975455,391722,2031064,393185,2101914,394467r30155,495l2132069,585584r-49672,58c1536102,585854,811523,582294,701903,582559l586994,723622v-18029,17233,-26186,25136,-42713,43056c405325,917384,242218,1047835,62558,1154417l,1187741,,966969,37127,945198c166590,862856,284549,767878,385412,662681,473821,570474,555841,454119,613570,391846r1243000,-1725l1756156,333246v-22669,-30324,-96678,-62950,-125492,-137218c1607285,205294,1601104,213870,1583539,227060v-35279,26496,-81917,54717,-123224,72126c1197464,409990,1057216,205291,948045,85426v-58539,40542,-96137,94931,-150832,144891c774454,251105,745128,275578,711429,292677v-32235,16355,-73307,23217,-102805,39967l581577,333962c444823,351991,350608,329382,250754,263837,177426,215706,81361,132625,49104,49907,37611,53687,26150,59026,14453,65234l,73464,,34382,54084,xe" fillcolor="#0f4496" stroked="f" strokeweight="0">
                  <v:stroke miterlimit="83231f" joinstyle="miter"/>
                  <v:path arrowok="t" textboxrect="0,0,2132069,1187741"/>
                </v:shape>
                <v:shape id="Shape 69" o:spid="_x0000_s1090" style="position:absolute;left:53177;top:9020;width:1330;height:3319;visibility:visible;mso-wrap-style:square;v-text-anchor:top" coordsize="133006,3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jIwgAAANsAAAAPAAAAZHJzL2Rvd25yZXYueG1sRI9Bi8Iw&#10;FITvC/6H8ARva6qIaDWKCgt6EqsXb8/m2Rabl24Tbf33RhA8DjPzDTNftqYUD6pdYVnBoB+BIE6t&#10;LjhTcDr+/U5AOI+ssbRMCp7kYLno/Mwx1rbhAz0Sn4kAYRejgtz7KpbSpTkZdH1bEQfvamuDPsg6&#10;k7rGJsBNKYdRNJYGCw4LOVa0ySm9JXejoDlskv/TejdanUd03E/Sazu8SKV63XY1A+Gp9d/wp73V&#10;CsZTeH8JP0AuXgAAAP//AwBQSwECLQAUAAYACAAAACEA2+H2y+4AAACFAQAAEwAAAAAAAAAAAAAA&#10;AAAAAAAAW0NvbnRlbnRfVHlwZXNdLnhtbFBLAQItABQABgAIAAAAIQBa9CxbvwAAABUBAAALAAAA&#10;AAAAAAAAAAAAAB8BAABfcmVscy8ucmVsc1BLAQItABQABgAIAAAAIQA0sFjIwgAAANsAAAAPAAAA&#10;AAAAAAAAAAAAAAcCAABkcnMvZG93bnJldi54bWxQSwUGAAAAAAMAAwC3AAAA9gIAAAAA&#10;" path="m,l1171,360c53212,21930,111029,80782,111092,80901,133006,121823,52153,239895,31860,275161l,331978,,292537r2944,-412c7893,290641,12397,288362,16337,285111,13304,269944,13522,266349,7913,262058l,257232,,219073r11464,3455c28639,226593,42738,225584,52700,211866,46236,207673,34858,202685,20751,197519l,190899,,166919r63512,32051c79233,158315,104080,144502,106077,96287,97718,80892,70441,56817,39745,36943l,15608,,xe" fillcolor="#0f4496" stroked="f" strokeweight="0">
                  <v:stroke miterlimit="83231f" joinstyle="miter"/>
                  <v:path arrowok="t" textboxrect="0,0,133006,331978"/>
                </v:shape>
                <v:shape id="Shape 70" o:spid="_x0000_s1091" style="position:absolute;left:53177;top:4938;width:21321;height:15191;visibility:visible;mso-wrap-style:square;v-text-anchor:top" coordsize="2132069,151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loxAAAANsAAAAPAAAAZHJzL2Rvd25yZXYueG1sRE/LasJA&#10;FN0X/IfhCt3VSSy0Eh2DDyxdtIgPFHeXzDWJZu7EzFRjv76zKLg8nPcobU0lrtS40rKCuBeBIM6s&#10;LjlXsN0sXgYgnEfWWFkmBXdykI47TyNMtL3xiq5rn4sQwi5BBYX3dSKlywoy6Hq2Jg7c0TYGfYBN&#10;LnWDtxBuKtmPojdpsOTQUGBNs4Ky8/rHKDgdpq/nj9klW37N7/u42unf741X6rnbToYgPLX+If53&#10;f2oF72F9+BJ+gBz/AQAA//8DAFBLAQItABQABgAIAAAAIQDb4fbL7gAAAIUBAAATAAAAAAAAAAAA&#10;AAAAAAAAAABbQ29udGVudF9UeXBlc10ueG1sUEsBAi0AFAAGAAgAAAAhAFr0LFu/AAAAFQEAAAsA&#10;AAAAAAAAAAAAAAAAHwEAAF9yZWxzLy5yZWxzUEsBAi0AFAAGAAgAAAAhAOJPKWjEAAAA2wAAAA8A&#10;AAAAAAAAAAAAAAAABwIAAGRycy9kb3ducmV2LnhtbFBLBQYAAAAAAwADALcAAAD4AgAAAAA=&#10;" path="m,l17824,9285v54430,31019,107883,64126,160477,99174c317588,201281,538323,390537,627854,511278v23502,31694,54436,60113,76890,93513c793386,605036,882051,604853,970697,604853v113670,,168477,21222,213263,-54407c1230175,521451,1263697,479645,1345964,488562v63865,6919,113142,49697,168391,62459l1577049,593656v37998,21766,241236,11197,292637,11197c1916875,604853,1981239,604297,2053637,603610r78432,-745l2132069,794754r-58422,-599c1945730,792059,1810075,788845,1692932,796675r-13967,53478c1603229,970770,1567210,1164558,1553897,1335631v58129,9731,74768,27648,111929,52272c1696291,1246397,1780740,1279333,1831208,1232163v19221,-17968,34730,-32771,61648,-47898c1931685,1162440,2008119,1156179,2082614,1161449r49455,5452l2132069,1202657r-50243,-3712c1843798,1184782,1910770,1243223,1825783,1281138v-39135,17460,-57906,9972,-87994,37256c1680587,1370263,1708977,1435307,1702192,1519098v-36935,-84446,-75118,-147564,-184881,-153955c1526898,1219081,1565684,973158,1630527,867351,1739509,689514,1526994,594687,1403144,541122v-110910,-47971,-149768,-1945,-209153,53586c1009573,767155,1082694,827861,1055822,1066661v-10281,91346,-24192,179359,-31870,273124c954112,1365483,968814,1377570,933974,1431689,848027,1307554,776725,1204756,603400,1207892v-306037,5537,-257411,95151,-445393,101556l86505,1498768c66961,1428859,44177,1367402,8490,1319653l,1310056r,-48076l13002,1273257v30817,30794,56227,69275,74439,115484c108706,1362455,124020,1313052,133880,1276023v259568,-12017,70406,-76916,437884,-100343c662818,1169876,730610,1183574,795309,1227000v78008,52359,74768,68743,136302,134446c949917,1344905,965124,1333428,992030,1315712v13533,-145289,50897,-320371,41908,-463957l1033804,795415r-414884,14c611568,793251,482613,635953,467709,616779,417713,552458,366819,503070,305881,450157,216166,372256,132993,306068,30048,239358l,221049,,xe" fillcolor="#0f4496" stroked="f" strokeweight="0">
                  <v:stroke miterlimit="83231f" joinstyle="miter"/>
                  <v:path arrowok="t" textboxrect="0,0,2132069,1519098"/>
                </v:shape>
                <v:shape id="Shape 71" o:spid="_x0000_s1092" style="position:absolute;left:74498;top:16607;width:4163;height:19357;visibility:visible;mso-wrap-style:square;v-text-anchor:top" coordsize="416256,193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LxQAAANsAAAAPAAAAZHJzL2Rvd25yZXYueG1sRI9Pa8JA&#10;FMTvBb/D8gRvdRPB1qZuRESpB6GYtvfX7Msfzb4N2VWjn94tFDwOM/MbZr7oTSPO1LnasoJ4HIEg&#10;zq2uuVTw/bV5noFwHlljY5kUXMnBIh08zTHR9sJ7Ome+FAHCLkEFlfdtIqXLKzLoxrYlDl5hO4M+&#10;yK6UusNLgJtGTqLoRRqsOSxU2NKqovyYnYyCze1j7d5+fnfTFe4O2XJbnK7Fp1KjYb98B+Gp94/w&#10;f3urFbzG8Pcl/ACZ3gEAAP//AwBQSwECLQAUAAYACAAAACEA2+H2y+4AAACFAQAAEwAAAAAAAAAA&#10;AAAAAAAAAAAAW0NvbnRlbnRfVHlwZXNdLnhtbFBLAQItABQABgAIAAAAIQBa9CxbvwAAABUBAAAL&#10;AAAAAAAAAAAAAAAAAB8BAABfcmVscy8ucmVsc1BLAQItABQABgAIAAAAIQBiOx+LxQAAANsAAAAP&#10;AAAAAAAAAAAAAAAAAAcCAABkcnMvZG93bnJldi54bWxQSwUGAAAAAAMAAwC3AAAA+QIAAAAA&#10;" path="m,l5435,599v53291,8087,99931,22092,123239,40313c233307,122714,207967,221214,198398,369163v-23241,359461,217858,639250,116756,1140153c277940,1693697,186922,1803984,49509,1901032l,1935679r,-39131l4564,1893268v44639,-32935,82800,-63547,99280,-78633c195223,1730985,255718,1650724,286090,1480318v25136,-141038,26043,-335528,-4161,-475053c251790,866057,205577,733746,179837,592828,165760,515767,159338,438125,165336,359778,176878,209010,207387,53660,1564,35872l,35756,,xe" fillcolor="#0f4496" stroked="f" strokeweight="0">
                  <v:stroke miterlimit="83231f" joinstyle="miter"/>
                  <v:path arrowok="t" textboxrect="0,0,416256,1935679"/>
                </v:shape>
                <v:shape id="Shape 72" o:spid="_x0000_s1093" style="position:absolute;left:74498;top:10947;width:7742;height:28137;visibility:visible;mso-wrap-style:square;v-text-anchor:top" coordsize="774244,28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3exgAAANsAAAAPAAAAZHJzL2Rvd25yZXYueG1sRI/NasMw&#10;EITvgbyD2EBvieyQNsGxbEohkFIozQ+U3hZrY7u1VsZSbeftq0Igx2FmvmHSfDSN6KlztWUF8SIC&#10;QVxYXXOp4HzazTcgnEfW2FgmBVdykGfTSYqJtgMfqD/6UgQIuwQVVN63iZSuqMigW9iWOHgX2xn0&#10;QXal1B0OAW4auYyiJ2mw5rBQYUsvFRU/x1+jYPV5XTcf8dfj/sCv49vp/ay/y0iph9n4vAXhafT3&#10;8K291wrWS/j/En6AzP4AAAD//wMAUEsBAi0AFAAGAAgAAAAhANvh9svuAAAAhQEAABMAAAAAAAAA&#10;AAAAAAAAAAAAAFtDb250ZW50X1R5cGVzXS54bWxQSwECLQAUAAYACAAAACEAWvQsW78AAAAVAQAA&#10;CwAAAAAAAAAAAAAAAAAfAQAAX3JlbHMvLnJlbHNQSwECLQAUAAYACAAAACEAYFkd3sYAAADbAAAA&#10;DwAAAAAAAAAAAAAAAAAHAgAAZHJzL2Rvd25yZXYueG1sUEsFBgAAAAADAAMAtwAAAPoCAAAAAA==&#10;" path="m270724,190c384612,,485718,947,543185,4463v110329,6754,196340,85995,215925,182849c774244,262155,764354,1671347,764354,1787544v,180468,8717,662245,-619,805619c756290,2707449,675197,2790886,569774,2807727v-23394,3736,-210346,5390,-461699,5911l,2813764,,2623142r25574,420c238434,2626703,534222,2626978,557153,2607858v30075,-24196,16603,-232582,16603,-280919l573908,497693v,-64304,15990,-255272,-13965,-290772c543052,193255,439056,190165,329531,190491v-109525,325,-224579,4067,-263588,4067l,193883,,1994,35046,1662c113192,949,194798,317,270724,190xe" fillcolor="#0f4496" stroked="f" strokeweight="0">
                  <v:stroke miterlimit="83231f" joinstyle="miter"/>
                  <v:path arrowok="t" textboxrect="0,0,774244,2813764"/>
                </v:shape>
                <v:shape id="Shape 73" o:spid="_x0000_s1094" style="position:absolute;left:914;top:10006;width:81869;height:38854;visibility:visible;mso-wrap-style:square;v-text-anchor:top" coordsize="8186889,388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MmxQAAANsAAAAPAAAAZHJzL2Rvd25yZXYueG1sRI9Ba8JA&#10;FITvBf/D8oTe6sZKa4iuYpWCUCqYiOdn9plEs29DdjXpv+8WCh6HmfmGmS97U4s7ta6yrGA8ikAQ&#10;51ZXXCg4ZJ8vMQjnkTXWlknBDzlYLgZPc0y07XhP99QXIkDYJaig9L5JpHR5SQbdyDbEwTvb1qAP&#10;si2kbrELcFPL1yh6lwYrDgslNrQuKb+mN6MgPuzGx2y9uWXNW/x92qbZ10d3Uep52K9mIDz1/hH+&#10;b2+1gukE/r6EHyAXvwAAAP//AwBQSwECLQAUAAYACAAAACEA2+H2y+4AAACFAQAAEwAAAAAAAAAA&#10;AAAAAAAAAAAAW0NvbnRlbnRfVHlwZXNdLnhtbFBLAQItABQABgAIAAAAIQBa9CxbvwAAABUBAAAL&#10;AAAAAAAAAAAAAAAAAB8BAABfcmVscy8ucmVsc1BLAQItABQABgAIAAAAIQD0DUMmxQAAANsAAAAP&#10;AAAAAAAAAAAAAAAAAAcCAABkcnMvZG93bnJldi54bWxQSwUGAAAAAAMAAwC3AAAA+QIAAAAA&#10;" path="m1013641,36502v48548,1011,94156,3278,134183,7526c1059609,111841,951217,98025,826527,98025v-127682,,-255366,,-383047,c295620,98025,220910,88318,142199,181170,68496,268110,87414,376466,87447,505742v133,510733,273,1021461,314,1532193c87771,2179584,67020,2687324,111084,2776997v49533,100796,147010,128087,254204,127785l2280545,2904725v26616,12633,135379,152982,158984,178222c2850556,3522506,3462019,3799405,4101977,3801082v636389,1666,1257965,-266804,1668618,-712182c5787122,3070981,5795279,3063077,5813308,3045845r114909,-141063c6103608,2904358,7853295,2913725,7928157,2901770v105423,-16842,186515,-100278,193961,-214564c8131454,2543832,8122737,2062054,8122737,1881586v,-116196,9890,-1525388,-5245,-1600231c8097908,184500,8011896,105260,7901568,98506v-153245,-9377,-616814,-481,-805568,-481c7044599,98025,6841361,108594,6803362,86828l6740669,44193v92751,-9550,993625,-5320,1145080,-2509c8050017,44737,8171679,160373,8178671,318323v8218,185558,345,390571,345,578285l8179092,2608599v148,109249,-1016,153009,-53345,232568c8095013,2887891,8032157,2938028,7950610,2954909v-83198,17223,-972770,6065,-1136033,6065c6748624,2960974,5986130,2953843,5959889,2966090v-14727,6870,-58687,62457,-66891,73146c5742421,3235489,5432176,3472020,5164272,3608564v-254330,129629,-577178,224349,-906044,243619c3691929,3885365,3161311,3725270,2722212,3402253l2561170,3274060v-100974,-82394,-195754,-191351,-279267,-291784c2252379,2946770,2100096,2960974,2022577,2960974r-1438383,c371253,2960974,233837,2995783,107552,2866299,,2756023,31686,2553703,31592,2374077v-204,-383043,-247,-766093,-247,-1149144l31096,364979c30466,,335206,41742,568559,41742v127317,,299435,-8272,445082,-5240xe" fillcolor="#ffdb16" stroked="f" strokeweight="0">
                  <v:stroke miterlimit="83231f" joinstyle="miter"/>
                  <v:path arrowok="t" textboxrect="0,0,8186889,3885365"/>
                </v:shape>
                <v:shape id="Shape 74" o:spid="_x0000_s1095" style="position:absolute;left:22736;top:1430;width:42281;height:9769;visibility:visible;mso-wrap-style:square;v-text-anchor:top" coordsize="4228084,976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iHxAAAANsAAAAPAAAAZHJzL2Rvd25yZXYueG1sRI9Ba8JA&#10;FITvBf/D8gRvdaOGKqmraEughxaM9tLbI/uaBLNvw+5G03/fFQSPw8x8w6y3g2nFhZxvLCuYTRMQ&#10;xKXVDVcKvk/58wqED8gaW8uk4I88bDejpzVm2l65oMsxVCJC2GeooA6hy6T0ZU0G/dR2xNH7tc5g&#10;iNJVUju8Rrhp5TxJXqTBhuNCjR291VSej71RsF+4ZUl9kb73h888LeTs9PWTKzUZD7tXEIGG8Ajf&#10;2x9awTKF25f4A+TmHwAA//8DAFBLAQItABQABgAIAAAAIQDb4fbL7gAAAIUBAAATAAAAAAAAAAAA&#10;AAAAAAAAAABbQ29udGVudF9UeXBlc10ueG1sUEsBAi0AFAAGAAgAAAAhAFr0LFu/AAAAFQEAAAsA&#10;AAAAAAAAAAAAAAAAHwEAAF9yZWxzLy5yZWxzUEsBAi0AFAAGAAgAAAAhAAofOIfEAAAA2wAAAA8A&#10;AAAAAAAAAAAAAAAABwIAAGRycy9kb3ducmV2LnhtbFBLBQYAAAAAAwADALcAAAD4AgAAAAA=&#10;" path="m1964556,4905v44836,327,89857,1849,135021,4580c2510996,34372,2960223,203281,3226292,393062r267264,202010c3511310,610758,3521516,625661,3540239,641891v36771,31870,61226,57750,94764,92815l3766266,884804v22309,21672,38441,15128,76338,14717c3960090,898258,4114184,891699,4228084,901217v-44787,75629,-99593,54407,-213263,54407c3926174,955624,3837509,955807,3748867,955562v-22453,-33400,-53388,-61819,-76889,-93513c3582447,741308,3361712,552052,3222424,459230,2848421,209998,2431008,58906,1927598,59100,1425489,59296,1003456,212501,628121,462607,507614,542902,356659,675565,262757,777369v-16532,17921,-23736,23810,-42808,42930c203605,836683,196729,850384,181228,867942v-14901,16873,-26792,26309,-41623,44082c126810,927353,120056,940748,107838,955634r-72429,-61c17974,932242,12416,923565,,899200v119404,1808,79844,-9607,214462,-154533c661066,263865,1292012,,1964556,4905xe" fillcolor="#ffdb16" stroked="f" strokeweight="0">
                  <v:stroke miterlimit="83231f" joinstyle="miter"/>
                  <v:path arrowok="t" textboxrect="0,0,4228084,976846"/>
                </v:shape>
                <v:shape id="Shape 75" o:spid="_x0000_s1096" style="position:absolute;left:24376;top:2966;width:39141;height:10493;visibility:visible;mso-wrap-style:square;v-text-anchor:top" coordsize="3914121,10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jnxAAAANsAAAAPAAAAZHJzL2Rvd25yZXYueG1sRI9Pa8JA&#10;FMTvhX6H5RV6qxtb/EPMRhpB24MX04rXR/aZDWbfhuyqqZ++KxR6HGZ+M0y2HGwrLtT7xrGC8SgB&#10;QVw53XCt4Ptr/TIH4QOyxtYxKfghD8v88SHDVLsr7+hShlrEEvYpKjAhdKmUvjJk0Y9cRxy9o+st&#10;hij7Wuoer7HctvI1SabSYsNxwWBHK0PVqTxbBTNz2G886s3HYVpsb7Y4F28lKfX8NLwvQAQawn/4&#10;j/7UkZvA/Uv8ATL/BQAA//8DAFBLAQItABQABgAIAAAAIQDb4fbL7gAAAIUBAAATAAAAAAAAAAAA&#10;AAAAAAAAAABbQ29udGVudF9UeXBlc10ueG1sUEsBAi0AFAAGAAgAAAAhAFr0LFu/AAAAFQEAAAsA&#10;AAAAAAAAAAAAAAAAHwEAAF9yZWxzLy5yZWxzUEsBAi0AFAAGAAgAAAAhAM/yOOfEAAAA2wAAAA8A&#10;AAAAAAAAAAAAAAAABwIAAGRycy9kb3ducmV2LnhtbFBLBQYAAAAAAwADALcAAAD4AgAAAAA=&#10;" path="m1748027,96312v394495,-2315,767023,109360,1051693,272955c2958455,460491,3066444,543536,3186065,647403v60937,52913,111831,102301,161827,166623c3362796,833199,3491751,990497,3499103,992675r414885,-14l3914121,1049001r-457516,-332c3443695,1020025,3413268,982419,3390444,950890v-25995,-35906,-48345,-55314,-75997,-87746c3156138,677478,3006238,559310,2783253,424823,2078885,,1120146,90655,492436,595275,355767,705143,145325,909977,72522,1049329r-36756,-1963l,996880v44139,-17038,18392,14177,54968,-26284c86937,935223,101962,900897,165899,831543,346075,636095,474901,518944,708955,381744,989852,217080,1355012,98619,1748027,96312xe" fillcolor="#ffdb16" stroked="f" strokeweight="0">
                  <v:stroke miterlimit="83231f" joinstyle="miter"/>
                  <v:path arrowok="t" textboxrect="0,0,3914121,1049329"/>
                </v:shape>
                <v:shape id="Shape 76" o:spid="_x0000_s1097" style="position:absolute;left:69967;top:12800;width:10430;height:24503;visibility:visible;mso-wrap-style:square;v-text-anchor:top" coordsize="1043002,24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YpxQAAANsAAAAPAAAAZHJzL2Rvd25yZXYueG1sRI9Pa8JA&#10;FMTvhX6H5RW8FN3EQyzRVawg9KAFNT14e2Rf/mD2bZrdxvjtu4LgcZiZ3zCL1WAa0VPnassK4kkE&#10;gji3uuZSQXbajj9AOI+ssbFMCm7kYLV8fVlgqu2VD9QffSkChF2KCirv21RKl1dk0E1sSxy8wnYG&#10;fZBdKXWH1wA3jZxGUSIN1hwWKmxpU1F+Of4ZBf5397nOdPKzP3/H5ha/F1lfSKVGb8N6DsLT4J/h&#10;R/tLK5glcP8SfoBc/gMAAP//AwBQSwECLQAUAAYACAAAACEA2+H2y+4AAACFAQAAEwAAAAAAAAAA&#10;AAAAAAAAAAAAW0NvbnRlbnRfVHlwZXNdLnhtbFBLAQItABQABgAIAAAAIQBa9CxbvwAAABUBAAAL&#10;AAAAAAAAAAAAAAAAAB8BAABfcmVscy8ucmVsc1BLAQItABQABgAIAAAAIQDeSPYpxQAAANsAAAAP&#10;AAAAAAAAAAAAAAAAAAcCAABkcnMvZG93bnJldi54bWxQSwUGAAAAAAMAAwC3AAAA+QIAAAAA&#10;" path="m782635,5127v109525,-326,213521,2765,230412,16430c1043002,57057,1027012,248026,1027012,312330r-151,1829246c1026861,2189913,1040332,2398299,1010257,2422495v-33355,27810,-643993,14587,-737025,11196l377474,2376612r593104,1631l970707,66460,,63919,13967,10441c170157,,359259,9195,519047,9195v39009,,154063,-3742,263588,-4068xe" fillcolor="#ffdb16" stroked="f" strokeweight="0">
                  <v:stroke miterlimit="83231f" joinstyle="miter"/>
                  <v:path arrowok="t" textboxrect="0,0,1043002,2450305"/>
                </v:shape>
                <v:shape id="Shape 77" o:spid="_x0000_s1098" style="position:absolute;left:28549;top:8685;width:2513;height:6137;visibility:visible;mso-wrap-style:square;v-text-anchor:top" coordsize="251353,61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8rPwwAAANsAAAAPAAAAZHJzL2Rvd25yZXYueG1sRI9Pi8Iw&#10;FMTvC36H8AQvoqkerFSjiCB4WGT9g16fzbMtNi8lyWr99htB2OMwM79h5svW1OJBzleWFYyGCQji&#10;3OqKCwWn42YwBeEDssbaMil4kYflovM1x0zbJ+/pcQiFiBD2GSooQ2gyKX1ekkE/tA1x9G7WGQxR&#10;ukJqh88IN7UcJ8lEGqw4LpTY0Lqk/H74NQq2u37IdZ/sj7t8b1br9tqck1SpXrddzUAEasN/+NPe&#10;agVpCu8v8QfIxR8AAAD//wMAUEsBAi0AFAAGAAgAAAAhANvh9svuAAAAhQEAABMAAAAAAAAAAAAA&#10;AAAAAAAAAFtDb250ZW50X1R5cGVzXS54bWxQSwECLQAUAAYACAAAACEAWvQsW78AAAAVAQAACwAA&#10;AAAAAAAAAAAAAAAfAQAAX3JlbHMvLnJlbHNQSwECLQAUAAYACAAAACEArj/Kz8MAAADbAAAADwAA&#10;AAAAAAAAAAAAAAAHAgAAZHJzL2Rvd25yZXYueG1sUEsFBgAAAAADAAMAtwAAAPcCAAAAAA==&#10;" path="m251353,r,32773l238617,33724c156972,45618,99827,93422,39920,119639r25146,79708c89564,195056,110229,160615,147434,155582v19454,175896,-67438,411256,38142,424620c190119,580778,193403,583536,206741,576814r17405,-14680c225094,561269,226750,558983,228455,557933r22898,6585l251353,608214r-45749,4655c189716,613646,176816,613272,169718,611443,40022,578017,127436,334362,109491,218438,60145,285942,,174148,9878,104310,46909,68939,140450,18970,228351,2894l251353,xe" fillcolor="#ffdb16" stroked="f" strokeweight="0">
                  <v:stroke miterlimit="83231f" joinstyle="miter"/>
                  <v:path arrowok="t" textboxrect="0,0,251353,613646"/>
                </v:shape>
                <v:shape id="Shape 78" o:spid="_x0000_s1099" style="position:absolute;left:34259;top:13070;width:243;height:624;visibility:visible;mso-wrap-style:square;v-text-anchor:top" coordsize="24352,6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mtwAAAANsAAAAPAAAAZHJzL2Rvd25yZXYueG1sRE+7boMw&#10;FN0j9R+sW6lbYpKhpTQmiiqqslUkdL/Cl0fB1wibBP6+Hip1PDrv42kxg7jR5DrLCva7CARxZXXH&#10;jYLy+rGNQTiPrHGwTApWcnBKHzZHTLS9c0G3i29ECGGXoILW+zGR0lUtGXQ7OxIHrraTQR/g1Eg9&#10;4T2Em0EeouhZGuw4NLQ40ntLVX+ZjQKb5Xb+PuTra1zUZfHZ11nx86XU0+NyfgPhafH/4j93rhW8&#10;hLHhS/gBMv0FAAD//wMAUEsBAi0AFAAGAAgAAAAhANvh9svuAAAAhQEAABMAAAAAAAAAAAAAAAAA&#10;AAAAAFtDb250ZW50X1R5cGVzXS54bWxQSwECLQAUAAYACAAAACEAWvQsW78AAAAVAQAACwAAAAAA&#10;AAAAAAAAAAAfAQAAX3JlbHMvLnJlbHNQSwECLQAUAAYACAAAACEAkgAZrcAAAADbAAAADwAAAAAA&#10;AAAAAAAAAAAHAgAAZHJzL2Rvd25yZXYueG1sUEsFBgAAAAADAAMAtwAAAPQCAAAAAA==&#10;" path="m24352,r,62464l12942,51649c5906,41148,1305,24992,,2187l24352,xe" fillcolor="#ffdb16" stroked="f" strokeweight="0">
                  <v:stroke miterlimit="83231f" joinstyle="miter"/>
                  <v:path arrowok="t" textboxrect="0,0,24352,62464"/>
                </v:shape>
                <v:shape id="Shape 79" o:spid="_x0000_s1100" style="position:absolute;left:31062;top:8658;width:3440;height:6109;visibility:visible;mso-wrap-style:square;v-text-anchor:top" coordsize="344013,61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wKxQAAANsAAAAPAAAAZHJzL2Rvd25yZXYueG1sRI9Ba8JA&#10;FITvgv9heUJvulFKW9NsRAJChVLRCqW31+wzG8y+DdmNpv++KxQ8DjPzDZOtBtuIC3W+dqxgPktA&#10;EJdO11wpOH5upi8gfEDW2DgmBb/kYZWPRxmm2l15T5dDqESEsE9RgQmhTaX0pSGLfuZa4uidXGcx&#10;RNlVUnd4jXDbyEWSPEmLNccFgy0VhsrzobcKHrfmfb/9+ToWy+++LHb9xxB0r9TDZFi/ggg0hHv4&#10;v/2mFTwv4fYl/gCZ/wEAAP//AwBQSwECLQAUAAYACAAAACEA2+H2y+4AAACFAQAAEwAAAAAAAAAA&#10;AAAAAAAAAAAAW0NvbnRlbnRfVHlwZXNdLnhtbFBLAQItABQABgAIAAAAIQBa9CxbvwAAABUBAAAL&#10;AAAAAAAAAAAAAAAAAB8BAABfcmVscy8ucmVsc1BLAQItABQABgAIAAAAIQAoWDwKxQAAANsAAAAP&#10;AAAAAAAAAAAAAAAAAAcCAABkcnMvZG93bnJldi54bWxQSwUGAAAAAAMAAwC3AAAA+QIAAAAA&#10;" path="m14143,882c28024,,41518,206,54355,1711,159939,14095,231219,109251,244029,221095v10314,-8472,26398,-16520,44423,-22848l344013,185840r,34845l331941,221830v-56595,11884,-62590,25023,-74599,81125c238571,390638,225730,501064,285000,551450v14824,12601,34456,17900,54910,17602l344013,568461r,38186l328855,606297v-8956,-1260,-18412,-3656,-28422,-7406c240734,576520,214923,529108,208169,454448,187210,507037,140670,563318,102055,585699,85011,595578,46187,604508,8075,610054l,610876,,567179r18795,5405c221018,592196,322999,32109,23835,33655l,35435,,2661,14143,882xe" fillcolor="#ffdb16" stroked="f" strokeweight="0">
                  <v:stroke miterlimit="83231f" joinstyle="miter"/>
                  <v:path arrowok="t" textboxrect="0,0,344013,610876"/>
                </v:shape>
                <v:shape id="Shape 80" o:spid="_x0000_s1101" style="position:absolute;left:36221;top:11688;width:978;height:1852;visibility:visible;mso-wrap-style:square;v-text-anchor:top" coordsize="97789,1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shvAAAANsAAAAPAAAAZHJzL2Rvd25yZXYueG1sRE9LCsIw&#10;EN0L3iGM4E5TBT9Uo6ggCLrxc4ChGZtqM6lN1Hp7sxBcPt5/vmxsKV5U+8KxgkE/AUGcOV1wruBy&#10;3vamIHxA1lg6JgUf8rBctFtzTLV785Fep5CLGMI+RQUmhCqV0meGLPq+q4gjd3W1xRBhnUtd4zuG&#10;21IOk2QsLRYcGwxWtDGU3U9Pq+Axktd1dZsEep4HCRuJh/1+rFS306xmIAI14S/+uXdawTSuj1/i&#10;D5CLLwAAAP//AwBQSwECLQAUAAYACAAAACEA2+H2y+4AAACFAQAAEwAAAAAAAAAAAAAAAAAAAAAA&#10;W0NvbnRlbnRfVHlwZXNdLnhtbFBLAQItABQABgAIAAAAIQBa9CxbvwAAABUBAAALAAAAAAAAAAAA&#10;AAAAAB8BAABfcmVscy8ucmVsc1BLAQItABQABgAIAAAAIQAZamshvAAAANsAAAAPAAAAAAAAAAAA&#10;AAAAAAcCAABkcnMvZG93bnJldi54bWxQSwUGAAAAAAMAAwC3AAAA8AIAAAAA&#10;" path="m97789,r,68645l84618,88793c72917,108251,65421,127245,72117,147593v9040,-5183,17569,-11739,25060,-19548l97789,127165r,49706l80457,183092v-6554,1423,-13760,2124,-21634,2023c,121843,51424,88557,91792,13296l97789,xe" fillcolor="#ffdb16" stroked="f" strokeweight="0">
                  <v:stroke miterlimit="83231f" joinstyle="miter"/>
                  <v:path arrowok="t" textboxrect="0,0,97789,185216"/>
                </v:shape>
                <v:shape id="Shape 81" o:spid="_x0000_s1102" style="position:absolute;left:34502;top:8499;width:2697;height:6342;visibility:visible;mso-wrap-style:square;v-text-anchor:top" coordsize="269649,6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cMwwAAANsAAAAPAAAAZHJzL2Rvd25yZXYueG1sRI9BawIx&#10;FITvBf9DeEJvNasHkdUopagU6UVXkN4em+dm6eZlSVJ3u7++EQSPw8x8w6w2vW3EjXyoHSuYTjIQ&#10;xKXTNVcKzsXubQEiRGSNjWNS8EcBNuvRywpz7To+0u0UK5EgHHJUYGJscylDachimLiWOHlX5y3G&#10;JH0ltccuwW0jZ1k2lxZrTgsGW/owVP6cfq2CwnDBnq9b3h++uqHfD7PL96DU67h/X4KI1Mdn+NH+&#10;1AoWU7h/ST9Arv8BAAD//wMAUEsBAi0AFAAGAAgAAAAhANvh9svuAAAAhQEAABMAAAAAAAAAAAAA&#10;AAAAAAAAAFtDb250ZW50X1R5cGVzXS54bWxQSwECLQAUAAYACAAAACEAWvQsW78AAAAVAQAACwAA&#10;AAAAAAAAAAAAAAAfAQAAX3JlbHMvLnJlbHNQSwECLQAUAAYACAAAACEAOn9nDMMAAADbAAAADwAA&#10;AAAAAAAAAAAAAAAHAgAAZHJzL2Rvd25yZXYueG1sUEsFBgAAAAADAAMAtwAAAPcCAAAAAA==&#10;" path="m202659,772c225596,,248932,6321,269364,16107r285,183l269649,54631r-2005,-2458c255125,40941,238748,36393,222893,35673v-21140,-960,-41352,4885,-50253,10770c148160,62628,160692,47306,153208,83241,129396,197574,124861,323955,130772,445675v6470,133223,83985,138424,128077,114353l269649,552312r,37804l268858,590650c187308,634129,149342,573030,117596,555958,90283,580128,58320,618020,10264,622800l,622563,,584377r26693,-3841c77384,566866,120741,523553,94455,477269,59684,513525,24007,533039,864,520306l,519487,,457023r20550,-1845c110764,432656,103262,325409,85959,281634,74700,253146,57251,235968,25182,234211l,236601,,201756r513,-114c69364,195598,59898,214487,98711,232357,103448,181396,111318,54669,138354,27992,157186,9408,179723,1544,202659,772xe" fillcolor="#ffdb16" stroked="f" strokeweight="0">
                  <v:stroke miterlimit="83231f" joinstyle="miter"/>
                  <v:path arrowok="t" textboxrect="0,0,269649,634129"/>
                </v:shape>
                <v:shape id="Shape 82" o:spid="_x0000_s1103" style="position:absolute;left:37199;top:8464;width:1842;height:6160;visibility:visible;mso-wrap-style:square;v-text-anchor:top" coordsize="184245,6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qSwgAAANsAAAAPAAAAZHJzL2Rvd25yZXYueG1sRI/dasJA&#10;FITvC77DcgreNZsqVIlZQwn400vTPsAxe5oEs2djdo3x7V1B8HKYmW+YNBtNKwbqXWNZwWcUgyAu&#10;rW64UvD3u/lYgnAeWWNrmRTcyEG2nrylmGh75QMNha9EgLBLUEHtfZdI6cqaDLrIdsTB+7e9QR9k&#10;X0nd4zXATStncfwlDTYcFmrsKK+pPBUXo4BtszAY704/2/nxLE1elMPhptT0ffxegfA0+lf42d5r&#10;BcsZPL6EHyDXdwAAAP//AwBQSwECLQAUAAYACAAAACEA2+H2y+4AAACFAQAAEwAAAAAAAAAAAAAA&#10;AAAAAAAAW0NvbnRlbnRfVHlwZXNdLnhtbFBLAQItABQABgAIAAAAIQBa9CxbvwAAABUBAAALAAAA&#10;AAAAAAAAAAAAAB8BAABfcmVscy8ucmVsc1BLAQItABQABgAIAAAAIQBgE7qSwgAAANsAAAAPAAAA&#10;AAAAAAAAAAAAAAcCAABkcnMvZG93bnJldi54bWxQSwUGAAAAAAMAAwC3AAAA9gIAAAAA&#10;" path="m127620,1821v15871,819,31127,6431,43669,19073l175164,25946r,272266l171086,318814v-6623,33536,-15939,72400,-41475,108343c127576,362573,137091,277476,143031,211795v7801,-86325,41214,-110553,-140,-174388l72227,47738,63087,325669v-3712,75871,-27495,244916,50814,253679c145589,549838,149258,460113,170997,403762r4167,-8617l175164,549202r-2123,-2025c158990,580164,153788,610545,113544,613310,74423,616003,50778,588998,36936,568760l,593695,,555891r5745,-4105c29048,529916,28230,513823,24570,475322,18945,485443,10935,493608,395,499192l,499334,,449628,18218,423444v9776,-20387,13292,-45298,6337,-73766c19495,360778,12988,371308,6284,381495l,391107,,322463,12704,294298v5552,-15209,10236,-31917,13489,-50456c34927,194072,32681,109278,9065,69317l,58210,,19869,35726,42803c54041,21847,92350,,127620,1821xe" fillcolor="#ffdb16" stroked="f" strokeweight="0">
                  <v:stroke miterlimit="83231f" joinstyle="miter"/>
                  <v:path arrowok="t" textboxrect="0,0,184245,616003"/>
                </v:shape>
                <v:shape id="Shape 83" o:spid="_x0000_s1104" style="position:absolute;left:38836;top:8723;width:2312;height:5492;visibility:visible;mso-wrap-style:square;v-text-anchor:top" coordsize="231233,54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GIwQAAANsAAAAPAAAAZHJzL2Rvd25yZXYueG1sRI9BawIx&#10;FITvgv8hPKE3zVqhyGoUEQXBitaK58fmuVncvCxJquu/NwXB4zAz3zDTeWtrcSMfKscKhoMMBHHh&#10;dMWlgtPvuj8GESKyxtoxKXhQgPms25lirt2df+h2jKVIEA45KjAxNrmUoTBkMQxcQ5y8i/MWY5K+&#10;lNrjPcFtLT+z7EtarDgtGGxoaai4Hv+sAr+KYYfEZslns3lsr/vD92Gv1EevXUxARGrjO/xqb7SC&#10;8Qj+v6QfIGdPAAAA//8DAFBLAQItABQABgAIAAAAIQDb4fbL7gAAAIUBAAATAAAAAAAAAAAAAAAA&#10;AAAAAABbQ29udGVudF9UeXBlc10ueG1sUEsBAi0AFAAGAAgAAAAhAFr0LFu/AAAAFQEAAAsAAAAA&#10;AAAAAAAAAAAAHwEAAF9yZWxzLy5yZWxzUEsBAi0AFAAGAAgAAAAhAMhdEYjBAAAA2wAAAA8AAAAA&#10;AAAAAAAAAAAABwIAAGRycy9kb3ducmV2LnhtbFBLBQYAAAAAAwADALcAAAD1AgAAAAA=&#10;" path="m11457,r7684,10017c52172,65324,17550,119317,13565,182648v22150,-4870,43840,-12791,69508,-10933c123807,174664,130971,199017,133275,194640v771,-1466,3129,2599,4900,3575c207450,169047,213586,160572,230324,170733r909,635l231233,204575r-16429,-3248c198709,201454,180335,208369,165705,218216v-2639,40021,-15369,210262,-26,247205c177914,494888,200839,508487,224569,508073r6664,-1414l231233,539404r-8460,1308c199674,539719,176727,529233,157838,506613v-41864,17138,-36914,35928,-76136,40086c57841,549231,34439,541515,20199,531592r-8742,-8336l11457,369200r6392,-13218c23325,404282,,460957,32820,496974v35234,38668,112325,63,94292,-38448c116906,436736,116611,450762,107802,446941,76729,433457,80481,411162,86328,350346,92419,287012,139896,219782,80679,207780,33715,198263,22046,222659,13605,261415r-2148,10851l11457,xe" fillcolor="#ffdb16" stroked="f" strokeweight="0">
                  <v:stroke miterlimit="83231f" joinstyle="miter"/>
                  <v:path arrowok="t" textboxrect="0,0,231233,549231"/>
                </v:shape>
                <v:shape id="Shape 84" o:spid="_x0000_s1105" style="position:absolute;left:41097;top:10437;width:1311;height:3680;visibility:visible;mso-wrap-style:square;v-text-anchor:top" coordsize="131071,36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VHxwAAANsAAAAPAAAAZHJzL2Rvd25yZXYueG1sRI9Pa8JA&#10;FMTvQr/D8oReSt1o/4XoKiIopQdLoj14e2SfSWj27ZLdmrSfvlsoeBxm5jfMYjWYVlyo841lBdNJ&#10;AoK4tLrhSsHxsL1PQfiArLG1TAq+ycNqeTNaYKZtzzldilCJCGGfoYI6BJdJ6cuaDPqJdcTRO9vO&#10;YIiyq6TusI9w08pZkjxLgw3HhRodbWoqP4svo6B52b+dfvrd7K54eJ+69MO7pzxV6nY8rOcgAg3h&#10;Gv5vv2oF6SP8fYk/QC5/AQAA//8DAFBLAQItABQABgAIAAAAIQDb4fbL7gAAAIUBAAATAAAAAAAA&#10;AAAAAAAAAAAAAABbQ29udGVudF9UeXBlc10ueG1sUEsBAi0AFAAGAAgAAAAhAFr0LFu/AAAAFQEA&#10;AAsAAAAAAAAAAAAAAAAAHwEAAF9yZWxzLy5yZWxzUEsBAi0AFAAGAAgAAAAhAFNC5UfHAAAA2wAA&#10;AA8AAAAAAAAAAAAAAAAABwIAAGRycy9kb3ducmV2LnhtbFBLBQYAAAAAAwADALcAAAD7AgAAAAA=&#10;" path="m5121,l16116,7681v9572,7013,23199,16942,45602,29655c73577,92330,39132,135444,44888,201652v23566,-16399,25568,-16020,58378,-8385c131071,273763,86626,344444,30936,364044l5121,368036r,-32745l22090,331689c52982,318957,79449,282412,78059,226452,46195,252109,61488,267693,18166,276085,,227139,8453,159452,22277,103739,32576,62228,23624,41364,7188,33615l5121,33207,5121,xe" fillcolor="#ffdb16" stroked="f" strokeweight="0">
                  <v:stroke miterlimit="83231f" joinstyle="miter"/>
                  <v:path arrowok="t" textboxrect="0,0,131071,368036"/>
                </v:shape>
                <v:shape id="Shape 85" o:spid="_x0000_s1106" style="position:absolute;left:14056;top:13927;width:3847;height:9783;visibility:visible;mso-wrap-style:square;v-text-anchor:top" coordsize="384737,97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LScxAAAANsAAAAPAAAAZHJzL2Rvd25yZXYueG1sRI9Ba8JA&#10;FITvBf/D8oTe6saKRWJWEaulN1v14u0l+0yC2bdhdzWpv94tFHocZuYbJlv2phE3cr62rGA8SkAQ&#10;F1bXXCo4HrYvMxA+IGtsLJOCH/KwXAyeMky17fibbvtQighhn6KCKoQ2ldIXFRn0I9sSR+9sncEQ&#10;pSuldthFuGnka5K8SYM1x4UKW1pXVFz2V6Ng4miTd929PuTvPD4VXzv3sZJKPQ/71RxEoD78h//a&#10;n1rBbAq/X+IPkIsHAAAA//8DAFBLAQItABQABgAIAAAAIQDb4fbL7gAAAIUBAAATAAAAAAAAAAAA&#10;AAAAAAAAAABbQ29udGVudF9UeXBlc10ueG1sUEsBAi0AFAAGAAgAAAAhAFr0LFu/AAAAFQEAAAsA&#10;AAAAAAAAAAAAAAAAHwEAAF9yZWxzLy5yZWxzUEsBAi0AFAAGAAgAAAAhANzctJzEAAAA2wAAAA8A&#10;AAAAAAAAAAAAAAAABwIAAGRycy9kb3ducmV2LnhtbFBLBQYAAAAAAwADALcAAAD4AgAAAAA=&#10;" path="m384737,r,78427l379847,79142c319418,90753,266375,106191,244404,118163v-7665,25946,9040,49091,-3536,90843c219743,279152,211935,193889,163325,475734,143744,589241,108529,758308,104878,870204,177119,845499,325307,744880,380962,692953r3775,-3766l384737,792027r-5346,4659c368010,806038,356854,814624,346014,822363,299916,855275,108486,978348,56858,960780,,941425,26373,849198,34671,791421,53067,663308,72450,540544,94946,414065v5472,-30773,27597,-157047,37385,-179946c154206,182934,208274,169632,120625,109087,168801,51445,274562,19482,363550,3363l384737,xe" fillcolor="#ffdb16" stroked="f" strokeweight="0">
                  <v:stroke miterlimit="83231f" joinstyle="miter"/>
                  <v:path arrowok="t" textboxrect="0,0,384737,978348"/>
                </v:shape>
                <v:shape id="Shape 86" o:spid="_x0000_s1107" style="position:absolute;left:17903;top:13729;width:3846;height:8118;visibility:visible;mso-wrap-style:square;v-text-anchor:top" coordsize="384591,8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liwwAAANsAAAAPAAAAZHJzL2Rvd25yZXYueG1sRI9BawIx&#10;FITvQv9DeIXeNKsHka1RZEEQpLRqCz0+Ns/N6uZl2UTN/nsjCB6HmfmGmS+jbcSVOl87VjAeZSCI&#10;S6drrhT8HtbDGQgfkDU2jklBTx6Wi7fBHHPtbryj6z5UIkHY56jAhNDmUvrSkEU/ci1x8o6usxiS&#10;7CqpO7wluG3kJMum0mLNacFgS4Wh8ry/WAX8NfkxF38q/u02rvrvfmyK+KfUx3tcfYIIFMMr/Gxv&#10;tILZFB5f0g+QizsAAAD//wMAUEsBAi0AFAAGAAgAAAAhANvh9svuAAAAhQEAABMAAAAAAAAAAAAA&#10;AAAAAAAAAFtDb250ZW50X1R5cGVzXS54bWxQSwECLQAUAAYACAAAACEAWvQsW78AAAAVAQAACwAA&#10;AAAAAAAAAAAAAAAfAQAAX3JlbHMvLnJlbHNQSwECLQAUAAYACAAAACEADpWpYsMAAADbAAAADwAA&#10;AAAAAAAAAAAAAAAHAgAAZHJzL2Rvd25yZXYueG1sUEsFBgAAAAADAAMAtwAAAPcCAAAAAA==&#10;" path="m146720,4176c237638,,331214,17081,352723,150971,384591,349354,193774,634911,29385,786153l,811766,,708926,19190,689781c141160,561147,360771,230476,249172,106482,236328,92213,209224,85046,174877,82822v-25760,-1668,-55595,-556,-86542,2425l,98166,,19739,21565,16317c35120,14465,47865,13008,59456,11899,86403,9322,116414,5568,146720,4176xe" fillcolor="#ffdb16" stroked="f" strokeweight="0">
                  <v:stroke miterlimit="83231f" joinstyle="miter"/>
                  <v:path arrowok="t" textboxrect="0,0,384591,811766"/>
                </v:shape>
                <v:shape id="Shape 87" o:spid="_x0000_s1108" style="position:absolute;left:3578;top:12860;width:5763;height:24427;visibility:visible;mso-wrap-style:square;v-text-anchor:top" coordsize="576327,244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93xQAAANsAAAAPAAAAZHJzL2Rvd25yZXYueG1sRI9Ba8JA&#10;FITvgv9heUJvZtNQqo2uoRQUDy20aQ96e2SfSWj27ZJdNfrr3ULB4zAz3zDLYjCdOFHvW8sKHpMU&#10;BHFldcu1gp/v9XQOwgdkjZ1lUnAhD8VqPFpiru2Zv+hUhlpECPscFTQhuFxKXzVk0CfWEUfvYHuD&#10;Icq+lrrHc4SbTmZp+iwNthwXGnT01lD1Wx6NAvM5u9YfL9y5zfqpzCp27e59r9TDZHhdgAg0hHv4&#10;v73VCuYz+PsSf4Bc3QAAAP//AwBQSwECLQAUAAYACAAAACEA2+H2y+4AAACFAQAAEwAAAAAAAAAA&#10;AAAAAAAAAAAAW0NvbnRlbnRfVHlwZXNdLnhtbFBLAQItABQABgAIAAAAIQBa9CxbvwAAABUBAAAL&#10;AAAAAAAAAAAAAAAAAB8BAABfcmVscy8ucmVsc1BLAQItABQABgAIAAAAIQAeUJ93xQAAANsAAAAP&#10;AAAAAAAAAAAAAAAAAAcCAABkcnMvZG93bnJldi54bWxQSwUGAAAAAAMAAwC3AAAA+QIAAAAA&#10;" path="m207646,70c290313,,376695,2848,419246,3657l371197,59648,70791,59565,67911,2372083r436111,-799c529981,2382873,565574,2397276,576327,2428646v-98192,141,-498866,14036,-556357,-10659c6311,2375968,,86810,18335,13992,46026,3127,124978,139,207646,70xe" fillcolor="#ffdb16" stroked="f" strokeweight="0">
                  <v:stroke miterlimit="83231f" joinstyle="miter"/>
                  <v:path arrowok="t" textboxrect="0,0,576327,2442682"/>
                </v:shape>
                <v:shape id="Shape 88" o:spid="_x0000_s1109" style="position:absolute;left:71143;top:23397;width:1837;height:9390;visibility:visible;mso-wrap-style:square;v-text-anchor:top" coordsize="183693,93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JwwAAANsAAAAPAAAAZHJzL2Rvd25yZXYueG1sRE/Pa8Iw&#10;FL4L+x/CG3iRmU7mkM606LrB8CCog+Ht0bw2Zc1LaVLt/vvlIHj8+H6v89G24kK9bxwreJ4nIIhL&#10;pxuuFXyfPp9WIHxA1tg6JgV/5CHPHiZrTLW78oEux1CLGMI+RQUmhC6V0peGLPq564gjV7neYoiw&#10;r6Xu8RrDbSsXSfIqLTYcGwx29G6o/D0OVsG2KHa6mZ1+9mY44/IjvFTnwSk1fRw3byACjeEuvrm/&#10;tIJVHBu/xB8gs38AAAD//wMAUEsBAi0AFAAGAAgAAAAhANvh9svuAAAAhQEAABMAAAAAAAAAAAAA&#10;AAAAAAAAAFtDb250ZW50X1R5cGVzXS54bWxQSwECLQAUAAYACAAAACEAWvQsW78AAAAVAQAACwAA&#10;AAAAAAAAAAAAAAAfAQAAX3JlbHMvLnJlbHNQSwECLQAUAAYACAAAACEAwVY/ycMAAADbAAAADwAA&#10;AAAAAAAAAAAAAAAHAgAAZHJzL2Rvd25yZXYueG1sUEsFBgAAAAADAAMAtwAAAPcCAAAAAA==&#10;" path="m154796,v6101,47910,15109,95678,25847,142913l183693,154672r,294306l170878,407585c159876,374030,149985,348166,143093,336928r-24750,95605c155769,455533,171858,467291,183423,509742r270,1585l183693,681214r-10658,40894c162397,762312,155823,795405,176024,827132r7669,9728l183693,939004r-13017,-5736c146562,918738,127631,892487,115960,874775,23061,733774,160402,663456,101470,514128,55890,501077,38999,529579,,542520,42649,380315,87837,243083,129428,67010l150628,5853c151266,2341,153248,1829,154796,xe" fillcolor="#ffdb16" stroked="f" strokeweight="0">
                  <v:stroke miterlimit="83231f" joinstyle="miter"/>
                  <v:path arrowok="t" textboxrect="0,0,183693,939004"/>
                </v:shape>
                <v:shape id="Shape 89" o:spid="_x0000_s1110" style="position:absolute;left:72980;top:28510;width:134;height:1699;visibility:visible;mso-wrap-style:square;v-text-anchor:top" coordsize="13366,16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uGWxwAAANsAAAAPAAAAZHJzL2Rvd25yZXYueG1sRI9Ba8JA&#10;FITvBf/D8gQvRTetRWN0lSIIbcWWprl4e2SfSWj2bdjdauqv7xYKPQ4z8w2z2vSmFWdyvrGs4G6S&#10;gCAurW64UlB87MYpCB+QNbaWScE3edisBzcrzLS98Dud81CJCGGfoYI6hC6T0pc1GfQT2xFH72Sd&#10;wRClq6R2eIlw08r7JJlJgw3HhRo72tZUfuZfRsFxWhSvzw/ycN1OcZ/mt+7l7TpXajTsH5cgAvXh&#10;P/zXftIK0gX8fok/QK5/AAAA//8DAFBLAQItABQABgAIAAAAIQDb4fbL7gAAAIUBAAATAAAAAAAA&#10;AAAAAAAAAAAAAABbQ29udGVudF9UeXBlc10ueG1sUEsBAi0AFAAGAAgAAAAhAFr0LFu/AAAAFQEA&#10;AAsAAAAAAAAAAAAAAAAAHwEAAF9yZWxzLy5yZWxzUEsBAi0AFAAGAAgAAAAhADLq4ZbHAAAA2wAA&#10;AA8AAAAAAAAAAAAAAAAABwIAAGRycy9kb3ducmV2LnhtbFBLBQYAAAAAAwADALcAAAD7AgAAAAA=&#10;" path="m,l10735,63088c13366,103203,7709,137604,494,167993l,169887,,xe" fillcolor="#ffdb16" stroked="f" strokeweight="0">
                  <v:stroke miterlimit="83231f" joinstyle="miter"/>
                  <v:path arrowok="t" textboxrect="0,0,13366,169887"/>
                </v:shape>
                <v:shape id="Shape 90" o:spid="_x0000_s1111" style="position:absolute;left:72980;top:24944;width:2093;height:7925;visibility:visible;mso-wrap-style:square;v-text-anchor:top" coordsize="209300,7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l4wQAAANsAAAAPAAAAZHJzL2Rvd25yZXYueG1sRE/Pa8Iw&#10;FL4P9j+EJ+w204obsxplKMIuCuoUens0z6a0eSlNtPW/Xw7Cjh/f78VqsI24U+crxwrScQKCuHC6&#10;4lLB72n7/gXCB2SNjWNS8CAPq+XrywIz7Xo+0P0YShFD2GeowITQZlL6wpBFP3YtceSurrMYIuxK&#10;qTvsY7ht5CRJPqXFimODwZbWhor6eLMKqvqymfS7w3Z6zvc+L8xHmta5Um+j4XsOItAQ/sVP949W&#10;MIvr45f4A+TyDwAA//8DAFBLAQItABQABgAIAAAAIQDb4fbL7gAAAIUBAAATAAAAAAAAAAAAAAAA&#10;AAAAAABbQ29udGVudF9UeXBlc10ueG1sUEsBAi0AFAAGAAgAAAAhAFr0LFu/AAAAFQEAAAsAAAAA&#10;AAAAAAAAAAAAHwEAAF9yZWxzLy5yZWxzUEsBAi0AFAAGAAgAAAAhANcKWXjBAAAA2wAAAA8AAAAA&#10;AAAAAAAAAAAABwIAAGRycy9kb3ducmV2LnhtbFBLBQYAAAAAAwADALcAAAD1AgAAAAA=&#10;" path="m,l33178,127948v78122,274635,176122,515881,39608,638815c48489,788642,25936,792532,6007,786980l,784333,,682188r4769,6049c9728,693476,15537,698704,22299,703946r8990,-8581c56953,664083,66753,615948,65190,575329,63527,532105,33386,406927,4285,308147l,294306,,xe" fillcolor="#ffdb16" stroked="f" strokeweight="0">
                  <v:stroke miterlimit="83231f" joinstyle="miter"/>
                  <v:path arrowok="t" textboxrect="0,0,209300,792532"/>
                </v:shape>
                <v:shape id="Shape 91" o:spid="_x0000_s1112" style="position:absolute;left:28076;top:21200;width:1471;height:12111;visibility:visible;mso-wrap-style:square;v-text-anchor:top" coordsize="147139,12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giwwAAANsAAAAPAAAAZHJzL2Rvd25yZXYueG1sRI9BawIx&#10;FITvgv8hPKE3zWpB7NYoUlgQoWBtL709Nq+b1c3LNkl3139vhILHYWa+YdbbwTaiIx9qxwrmswwE&#10;cel0zZWCr89iugIRIrLGxjEpuFKA7WY8WmOuXc8f1J1iJRKEQ44KTIxtLmUoDVkMM9cSJ+/HeYsx&#10;SV9J7bFPcNvIRZYtpcWa04LBlt4MlZfTn1VQHC6D/O58fT0WdH4274ee9a9ST5Nh9woi0hAf4f/2&#10;Xit4mcP9S/oBcnMDAAD//wMAUEsBAi0AFAAGAAgAAAAhANvh9svuAAAAhQEAABMAAAAAAAAAAAAA&#10;AAAAAAAAAFtDb250ZW50X1R5cGVzXS54bWxQSwECLQAUAAYACAAAACEAWvQsW78AAAAVAQAACwAA&#10;AAAAAAAAAAAAAAAfAQAAX3JlbHMvLnJlbHNQSwECLQAUAAYACAAAACEAcOUYIsMAAADbAAAADwAA&#10;AAAAAAAAAAAAAAAHAgAAZHJzL2Rvd25yZXYueG1sUEsFBgAAAAADAAMAtwAAAPcCAAAAAA==&#10;" path="m136986,v10153,101801,-16192,221857,-15689,332262c121729,427333,128355,503512,141619,572191r567,2436l142186,833134r-2451,-5714c127183,798166,114789,770055,104508,752328v-4947,73717,-6550,262829,30545,312181l142186,1053217r,107059l141272,1160812c,1211144,25033,697374,30373,606981,34462,537779,64370,53975,136986,xe" fillcolor="#ffdb16" stroked="f" strokeweight="0">
                  <v:stroke miterlimit="83231f" joinstyle="miter"/>
                  <v:path arrowok="t" textboxrect="0,0,147139,1211144"/>
                </v:shape>
                <v:shape id="Shape 92" o:spid="_x0000_s1113" style="position:absolute;left:29498;top:26946;width:1431;height:5857;visibility:visible;mso-wrap-style:square;v-text-anchor:top" coordsize="143124,58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nxAAAANsAAAAPAAAAZHJzL2Rvd25yZXYueG1sRI9ba8JA&#10;FITfC/6H5Qi+FN0o3hJdRYRCLX2ot/dj9pgEs2dDdjXx33eFQh+HmfmGWa5bU4oH1a6wrGA4iEAQ&#10;p1YXnCk4HT/6cxDOI2ssLZOCJzlYrzpvS0y0bXhPj4PPRICwS1BB7n2VSOnSnAy6ga2Ig3e1tUEf&#10;ZJ1JXWMT4KaUoyiaSoMFh4UcK9rmlN4Od6NgfNvN3uPd+dLG0XfzVejNkSc/SvW67WYBwlPr/8N/&#10;7U+tIB7B60v4AXL1CwAA//8DAFBLAQItABQABgAIAAAAIQDb4fbL7gAAAIUBAAATAAAAAAAAAAAA&#10;AAAAAAAAAABbQ29udGVudF9UeXBlc10ueG1sUEsBAi0AFAAGAAgAAAAhAFr0LFu/AAAAFQEAAAsA&#10;AAAAAAAAAAAAAAAAHwEAAF9yZWxzLy5yZWxzUEsBAi0AFAAGAAgAAAAhAO6z5SfEAAAA2wAAAA8A&#10;AAAAAAAAAAAAAAAABwIAAGRycy9kb3ducmV2LnhtbFBLBQYAAAAAAwADALcAAAD4AgAAAAA=&#10;" path="m,l14927,64164v23654,86594,59375,166608,108224,267048c143124,372281,75462,532042,29613,568304l,585649,,478589,14989,454861c35535,415426,48961,365909,33716,334744,28262,323594,22358,310420,16248,296377l,258507,,xe" fillcolor="#ffdb16" stroked="f" strokeweight="0">
                  <v:stroke miterlimit="83231f" joinstyle="miter"/>
                  <v:path arrowok="t" textboxrect="0,0,143124,585649"/>
                </v:shape>
                <v:shape id="Shape 93" o:spid="_x0000_s1114" style="position:absolute;left:28948;top:8995;width:2587;height:5525;visibility:visible;mso-wrap-style:square;v-text-anchor:top" coordsize="258738,5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VZwQAAANsAAAAPAAAAZHJzL2Rvd25yZXYueG1sRI9Pi8Iw&#10;FMTvC36H8ARva6oLWqtRRFgQPPkPr4/m2Uabl9JEW7+9ERb2OMzMb5jFqrOVeFLjjWMFo2ECgjh3&#10;2nCh4HT8/U5B+ICssXJMCl7kYbXsfS0w067lPT0PoRARwj5DBWUIdSalz0uy6IeuJo7e1TUWQ5RN&#10;IXWDbYTbSo6TZCItGo4LJda0KSm/Hx5WQVqTNzdt2sfuMt2ekv3mfE+NUoN+t56DCNSF//Bfe6sV&#10;zH7g8yX+ALl8AwAA//8DAFBLAQItABQABgAIAAAAIQDb4fbL7gAAAIUBAAATAAAAAAAAAAAAAAAA&#10;AAAAAABbQ29udGVudF9UeXBlc10ueG1sUEsBAi0AFAAGAAgAAAAhAFr0LFu/AAAAFQEAAAsAAAAA&#10;AAAAAAAAAAAAHwEAAF9yZWxzLy5yZWxzUEsBAi0AFAAGAAgAAAAhABVuFVnBAAAA2wAAAA8AAAAA&#10;AAAAAAAAAAAABwIAAGRycy9kb3ducmV2LnhtbFBLBQYAAAAAAwADALcAAAD1AgAAAAA=&#10;" path="m235267,r23471,2942l258738,78527r-8901,-1249c230359,77917,206866,82247,178575,89201v44381,65131,14793,7519,8157,103237c183853,233974,169333,453723,189514,474660v14228,14760,33321,6603,50128,-6914l258738,449072r,87323l230227,538929v-13481,-1307,-27408,-5191,-41692,-11990c186830,527990,185174,530276,184226,531140r-17405,14681c153483,552543,150199,549784,145656,549209,40076,535844,126968,300484,107514,124588v-37205,5033,-57870,39474,-82368,43766l,88646c68466,58683,133322,526,235267,xe" fillcolor="#0f4496" stroked="f" strokeweight="0">
                  <v:stroke miterlimit="83231f" joinstyle="miter"/>
                  <v:path arrowok="t" textboxrect="0,0,258738,552543"/>
                </v:shape>
                <v:shape id="Shape 94" o:spid="_x0000_s1115" style="position:absolute;left:31535;top:9024;width:2452;height:5335;visibility:visible;mso-wrap-style:square;v-text-anchor:top" coordsize="245183,53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J+wwAAANsAAAAPAAAAZHJzL2Rvd25yZXYueG1sRI9Ba8JA&#10;FITvQv/D8gq96aY2Spq6SpEWkqNRD709sq9JMPs2ZNcY/70rCB6HmfmGWW1G04qBetdYVvA+i0AQ&#10;l1Y3XCk47H+nCQjnkTW2lknBlRxs1i+TFabaXnhHQ+ErESDsUlRQe9+lUrqyJoNuZjvi4P3b3qAP&#10;sq+k7vES4KaV8yhaSoMNh4UaO9rWVJ6Ks1EQ0THfZj9H85EsTl1saDHE+Z9Sb6/j9xcIT6N/hh/t&#10;TCv4jOH+JfwAub4BAAD//wMAUEsBAi0AFAAGAAgAAAAhANvh9svuAAAAhQEAABMAAAAAAAAAAAAA&#10;AAAAAAAAAFtDb250ZW50X1R5cGVzXS54bWxQSwECLQAUAAYACAAAACEAWvQsW78AAAAVAQAACwAA&#10;AAAAAAAAAAAAAAAfAQAAX3JlbHMvLnJlbHNQSwECLQAUAAYACAAAACEAAgLSfsMAAADbAAAADwAA&#10;AAAAAAAAAAAAAAAHAgAAZHJzL2Rvd25yZXYueG1sUEsFBgAAAAADAAMAtwAAAPcCAAAAAA==&#10;" path="m,l31103,3899c245183,63063,173026,486925,10508,532518l,533453,,446130r3505,-3428c9871,435458,14772,429068,17314,425727,57839,372476,85920,283236,79158,197070,73664,127060,59748,91949,28480,79578l,75584,,xe" fillcolor="#0f4496" stroked="f" strokeweight="0">
                  <v:stroke miterlimit="83231f" joinstyle="miter"/>
                  <v:path arrowok="t" textboxrect="0,0,245183,533453"/>
                </v:shape>
                <v:shape id="Shape 95" o:spid="_x0000_s1116" style="position:absolute;left:57289;top:20290;width:1224;height:7150;visibility:visible;mso-wrap-style:square;v-text-anchor:top" coordsize="122453,71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fwwAAANsAAAAPAAAAZHJzL2Rvd25yZXYueG1sRI9PawIx&#10;FMTvBb9DeEJvNaug1NUoIljsoYJ/ELw9Ns/N4uZl2aRu/PaNIPQ4zMxvmPky2lrcqfWVYwXDQQaC&#10;uHC64lLB6bj5+AThA7LG2jEpeJCH5aL3Nsdcu473dD+EUiQI+xwVmBCaXEpfGLLoB64hTt7VtRZD&#10;km0pdYtdgttajrJsIi1WnBYMNrQ2VNwOv1bB5riKZ//oRvsYv3dkrpevH3lR6r0fVzMQgWL4D7/a&#10;W61gOobnl/QD5OIPAAD//wMAUEsBAi0AFAAGAAgAAAAhANvh9svuAAAAhQEAABMAAAAAAAAAAAAA&#10;AAAAAAAAAFtDb250ZW50X1R5cGVzXS54bWxQSwECLQAUAAYACAAAACEAWvQsW78AAAAVAQAACwAA&#10;AAAAAAAAAAAAAAAfAQAAX3JlbHMvLnJlbHNQSwECLQAUAAYACAAAACEAv0ZaX8MAAADbAAAADwAA&#10;AAAAAAAAAAAAAAAHAgAAZHJzL2Rvd25yZXYueG1sUEsFBgAAAAADAAMAtwAAAPcCAAAAAA==&#10;" path="m122453,r,353292l117468,379995c107604,439557,99875,507830,93241,559800v5861,-22613,13192,-49690,20661,-79149l122453,443462r,234562l102012,701383v-6874,5661,-13735,9040,-20501,9829c48982,715007,13241,680691,7550,662515,,638409,10552,578463,14026,550829,26688,450060,70597,150835,119072,8949l122453,xe" fillcolor="#ffdb16" stroked="f" strokeweight="0">
                  <v:stroke miterlimit="83231f" joinstyle="miter"/>
                  <v:path arrowok="t" textboxrect="0,0,122453,715007"/>
                </v:shape>
                <v:shape id="Shape 96" o:spid="_x0000_s1117" style="position:absolute;left:58513;top:19692;width:1785;height:7378;visibility:visible;mso-wrap-style:square;v-text-anchor:top" coordsize="178472,7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7J4xAAAANsAAAAPAAAAZHJzL2Rvd25yZXYueG1sRI/NasMw&#10;EITvhb6D2EJujZwc3MaxHIpJIKdA/sDHjbWxTa2VsWTHefuqUOhxmJlvmHQzmVaM1LvGsoLFPAJB&#10;XFrdcKXgct69f4JwHllja5kUPMnBJnt9STHR9sFHGk++EgHCLkEFtfddIqUrazLo5rYjDt7d9gZ9&#10;kH0ldY+PADetXEZRLA02HBZq7Civqfw+DUaBHY75bXv4KIdFMTb6OhXF5bxXavY2fa1BeJr8f/iv&#10;vdcKVjH8fgk/QGY/AAAA//8DAFBLAQItABQABgAIAAAAIQDb4fbL7gAAAIUBAAATAAAAAAAAAAAA&#10;AAAAAAAAAABbQ29udGVudF9UeXBlc10ueG1sUEsBAi0AFAAGAAgAAAAhAFr0LFu/AAAAFQEAAAsA&#10;AAAAAAAAAAAAAAAAHwEAAF9yZWxzLy5yZWxzUEsBAi0AFAAGAAgAAAAhABprsnjEAAAA2wAAAA8A&#10;AAAAAAAAAAAAAAAABwIAAGRycy9kb3ducmV2LnhtbFBLBQYAAAAAAwADALcAAAD4AgAAAAA=&#10;" path="m30580,c178472,72504,95683,598741,147,737627l,737795,,503233,12936,446975c25756,382684,33792,317183,26372,267113,22885,303619,12089,351689,3085,396537l,413063,,59771,7874,38932c15415,21151,23016,7742,30580,xe" fillcolor="#ffdb16" stroked="f" strokeweight="0">
                  <v:stroke miterlimit="83231f" joinstyle="miter"/>
                  <v:path arrowok="t" textboxrect="0,0,178472,737795"/>
                </v:shape>
                <v:shape id="Shape 97" o:spid="_x0000_s1118" style="position:absolute;left:46604;top:21645;width:1767;height:4538;visibility:visible;mso-wrap-style:square;v-text-anchor:top" coordsize="176665,45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VwwAAANsAAAAPAAAAZHJzL2Rvd25yZXYueG1sRI9LiwIx&#10;EITvC/6H0MJeFs24Bx+jUZYFQS+CDzw3kzYzOOmMkzjGf28WFjwWVfUVtVhFW4uOWl85VjAaZiCI&#10;C6crNgpOx/VgCsIHZI21Y1LwJA+rZe9jgbl2D95TdwhGJAj7HBWUITS5lL4oyaIfuoY4eRfXWgxJ&#10;tkbqFh8Jbmv5nWVjabHitFBiQ78lFdfD3Sq4mW18xq4erX3YTnZfRp/HmVbqsx9/5iACxfAO/7c3&#10;WsFsAn9f0g+QyxcAAAD//wMAUEsBAi0AFAAGAAgAAAAhANvh9svuAAAAhQEAABMAAAAAAAAAAAAA&#10;AAAAAAAAAFtDb250ZW50X1R5cGVzXS54bWxQSwECLQAUAAYACAAAACEAWvQsW78AAAAVAQAACwAA&#10;AAAAAAAAAAAAAAAfAQAAX3JlbHMvLnJlbHNQSwECLQAUAAYACAAAACEAWDNflcMAAADbAAAADwAA&#10;AAAAAAAAAAAAAAAHAgAAZHJzL2Rvd25yZXYueG1sUEsFBgAAAAADAAMAtwAAAPcCAAAAAA==&#10;" path="m176665,r,151806l158652,189342v-25277,55511,-44548,108692,-44183,117149c115610,332944,112823,317107,124639,332857v11446,-21404,23085,-40835,34410,-60051l176665,240986r,137855l156043,399717c115547,435508,71179,453764,27172,442491,,353787,65390,198425,99921,127408v9453,-19443,20882,-42084,34185,-64996l176665,xe" fillcolor="#ffdb16" stroked="f" strokeweight="0">
                  <v:stroke miterlimit="83231f" joinstyle="miter"/>
                  <v:path arrowok="t" textboxrect="0,0,176665,453764"/>
                </v:shape>
                <v:shape id="Shape 98" o:spid="_x0000_s1119" style="position:absolute;left:48371;top:20888;width:1823;height:4546;visibility:visible;mso-wrap-style:square;v-text-anchor:top" coordsize="182296,45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XMwgAAANsAAAAPAAAAZHJzL2Rvd25yZXYueG1sRI9BawIx&#10;EIXvBf9DGMFbzdaD1q1RqlDspUJV0OOwmW4WN5MlSXX77zsHweNj3vvmvcWq9626UkxNYAMv4wIU&#10;cRVsw7WB4+Hj+RVUysgW28Bk4I8SrJaDpwWWNtz4m677XCuBcCrRgMu5K7VOlSOPaRw6Yrn9hOgx&#10;i4y1thFvAvetnhTFVHtsWD447GjjqLrsf73UOB0v5+1X2OXtGaOY3cyt18aMhv37G6hMfX6Y7+lP&#10;a2AuZWWLAEAv/wEAAP//AwBQSwECLQAUAAYACAAAACEA2+H2y+4AAACFAQAAEwAAAAAAAAAAAAAA&#10;AAAAAAAAW0NvbnRlbnRfVHlwZXNdLnhtbFBLAQItABQABgAIAAAAIQBa9CxbvwAAABUBAAALAAAA&#10;AAAAAAAAAAAAAB8BAABfcmVscy8ucmVsc1BLAQItABQABgAIAAAAIQACzgXMwgAAANsAAAAPAAAA&#10;AAAAAAAAAAAAAAcCAABkcnMvZG93bnJldi54bWxQSwUGAAAAAAMAAwC3AAAA9gIAAAAA&#10;" path="m125014,3615c182296,94573,114269,324990,8957,445466l,454534,,316679,14914,289739c35301,248653,52411,201399,62202,133917,44460,147244,22428,183110,1857,223629l,227499,,75693,2871,71483c36770,30429,77757,,125014,3615xe" fillcolor="#ffdb16" stroked="f" strokeweight="0">
                  <v:stroke miterlimit="83231f" joinstyle="miter"/>
                  <v:path arrowok="t" textboxrect="0,0,182296,454534"/>
                </v:shape>
                <v:shape id="Shape 99" o:spid="_x0000_s1120" style="position:absolute;left:49393;top:37518;width:8859;height:920;visibility:visible;mso-wrap-style:square;v-text-anchor:top" coordsize="885842,9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npxQAAANsAAAAPAAAAZHJzL2Rvd25yZXYueG1sRI/NasMw&#10;EITvhbyD2EIvJZGTQ6ndKKGEFkp7yD+ht8XaWm6slZFUx3n7KFDIcZiZb5jpvLeN6MiH2rGC8SgD&#10;QVw6XXOlYLd9Hz6DCBFZY+OYFJwpwHw2uJtiod2J19RtYiUShEOBCkyMbSFlKA1ZDCPXEifvx3mL&#10;MUlfSe3xlOC2kZMse5IWa04LBltaGCqPmz+r4M1Qd5z4fLn63R+WX9+P9nPcWqUe7vvXFxCR+ngL&#10;/7c/tII8h+uX9APk7AIAAP//AwBQSwECLQAUAAYACAAAACEA2+H2y+4AAACFAQAAEwAAAAAAAAAA&#10;AAAAAAAAAAAAW0NvbnRlbnRfVHlwZXNdLnhtbFBLAQItABQABgAIAAAAIQBa9CxbvwAAABUBAAAL&#10;AAAAAAAAAAAAAAAAAB8BAABfcmVscy8ucmVsc1BLAQItABQABgAIAAAAIQDMxanpxQAAANsAAAAP&#10;AAAAAAAAAAAAAAAAAAcCAABkcnMvZG93bnJldi54bWxQSwUGAAAAAAMAAwC3AAAA+QIAAAAA&#10;" path="m885842,c866934,35334,842930,67428,812059,91972l,91638,706,3513,885842,xe" fillcolor="#0f4496" stroked="f" strokeweight="0">
                  <v:stroke miterlimit="83231f" joinstyle="miter"/>
                  <v:path arrowok="t" textboxrect="0,0,885842,91972"/>
                </v:shape>
                <v:shape id="Shape 100" o:spid="_x0000_s1121" style="position:absolute;left:25784;top:37509;width:8847;height:924;visibility:visible;mso-wrap-style:square;v-text-anchor:top" coordsize="884718,9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CowQAAANwAAAAPAAAAZHJzL2Rvd25yZXYueG1sRI/NbsIw&#10;DMfvSHuHyJO4QdodAHWECm3atAMXYA9gNaataJzQZDR7e3yYtJst/z9+3tbZDepOY+w9GyiXBSji&#10;xtueWwPf54/FBlRMyBYHz2TglyLUu6fZFivrJz7S/ZRaJSEcKzTQpRQqrWPTkcO49IFYbhc/Okyy&#10;jq22I04S7gb9UhQr7bBnaegw0FtHzfX046TkPcQYbkc75GzZlutDO31ujJk/5/0rqEQ5/Yv/3F9W&#10;8AvBl2dkAr17AAAA//8DAFBLAQItABQABgAIAAAAIQDb4fbL7gAAAIUBAAATAAAAAAAAAAAAAAAA&#10;AAAAAABbQ29udGVudF9UeXBlc10ueG1sUEsBAi0AFAAGAAgAAAAhAFr0LFu/AAAAFQEAAAsAAAAA&#10;AAAAAAAAAAAAHwEAAF9yZWxzLy5yZWxzUEsBAi0AFAAGAAgAAAAhAMIggKjBAAAA3AAAAA8AAAAA&#10;AAAAAAAAAAAABwIAAGRycy9kb3ducmV2LnhtbFBLBQYAAAAAAwADALcAAAD1AgAAAAA=&#10;" path="m,l882353,3002r2365,86254l74477,92435c56628,75697,8075,24361,,xe" fillcolor="#0f4496" stroked="f" strokeweight="0">
                  <v:stroke miterlimit="83231f" joinstyle="miter"/>
                  <v:path arrowok="t" textboxrect="0,0,884718,92435"/>
                </v:shape>
                <v:shape id="Shape 101" o:spid="_x0000_s1122" style="position:absolute;left:15105;top:14707;width:2829;height:7922;visibility:visible;mso-wrap-style:square;v-text-anchor:top" coordsize="282932,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h1wwAAANwAAAAPAAAAZHJzL2Rvd25yZXYueG1sRE9Na8JA&#10;EL0X/A/LCL3VjVKKpG5EhYoeCmrrwduQnWSD2dk0u5rYX98VhN7m8T5nNu9tLa7U+sqxgvEoAUGc&#10;O11xqeD76+NlCsIHZI21Y1JwIw/zbPA0w1S7jvd0PYRSxBD2KSowITSplD43ZNGPXEMcucK1FkOE&#10;bSl1i10Mt7WcJMmbtFhxbDDY0MpQfj5crILPH3c8drws5HZKu7xZm9/T61Kp52G/eAcRqA//4od7&#10;o+P8ZAz3Z+IFMvsDAAD//wMAUEsBAi0AFAAGAAgAAAAhANvh9svuAAAAhQEAABMAAAAAAAAAAAAA&#10;AAAAAAAAAFtDb250ZW50X1R5cGVzXS54bWxQSwECLQAUAAYACAAAACEAWvQsW78AAAAVAQAACwAA&#10;AAAAAAAAAAAAAAAfAQAAX3JlbHMvLnJlbHNQSwECLQAUAAYACAAAACEAGroYdcMAAADcAAAADwAA&#10;AAAAAAAAAAAAAAAHAgAAZHJzL2Rvd25yZXYueG1sUEsFBgAAAAADAAMAtwAAAPcCAAAAAA==&#10;" path="m282932,r,35529l258695,40207v-37198,7640,-68542,15317,-85228,19473c178388,160105,157237,151236,132672,212536,117890,249407,103003,336782,95955,379439,77533,490949,49864,621108,40857,732419,131748,690254,207754,634722,273109,568793r9823,-11532l282932,608143r-6848,6833c220429,666903,72241,767522,,792226,3651,680330,38866,511264,58447,397757,107057,115912,114865,201174,135990,131029v12576,-41753,-4128,-64898,3536,-90844c161497,28214,214540,12776,274969,1165l282932,xe" fillcolor="#0f4496" stroked="f" strokeweight="0">
                  <v:stroke miterlimit="83231f" joinstyle="miter"/>
                  <v:path arrowok="t" textboxrect="0,0,282932,792226"/>
                </v:shape>
                <v:shape id="Shape 102" o:spid="_x0000_s1123" style="position:absolute;left:17934;top:14548;width:3577;height:6240;visibility:visible;mso-wrap-style:square;v-text-anchor:top" coordsize="357697,62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t4wwAAANwAAAAPAAAAZHJzL2Rvd25yZXYueG1sRE9Na4NA&#10;EL0H8h+WKeQW10poUusaQqDQQ3uohhZvgztRiTsr7ibaf98tFHKbx/ucbD+bXtxodJ1lBY9RDIK4&#10;trrjRsGpfF3vQDiPrLG3TAp+yME+Xy4yTLWd+JNuhW9ECGGXooLW+yGV0tUtGXSRHYgDd7ajQR/g&#10;2Eg94hTCTS+TOH6SBjsODS0OdGypvhRXo2DbVeXhu3ouP5KkPm2uO/Nu3ZdSq4f58ALC0+zv4n/3&#10;mw7z4wT+ngkXyPwXAAD//wMAUEsBAi0AFAAGAAgAAAAhANvh9svuAAAAhQEAABMAAAAAAAAAAAAA&#10;AAAAAAAAAFtDb250ZW50X1R5cGVzXS54bWxQSwECLQAUAAYACAAAACEAWvQsW78AAAAVAQAACwAA&#10;AAAAAAAAAAAAAAAfAQAAX3JlbHMvLnJlbHNQSwECLQAUAAYACAAAACEAc3F7eMMAAADcAAAADwAA&#10;AAAAAAAAAAAAAAAHAgAAZHJzL2Rvd25yZXYueG1sUEsFBgAAAAADAAMAtwAAAPcCAAAAAA==&#10;" path="m130478,442c145025,,158924,139,171804,973v34347,2224,61451,9390,74295,23660c357697,148627,138087,479298,16117,607932l,624011,,573129,80748,478342v27880,-37791,53626,-77809,77767,-119684c191119,302103,274312,132449,228733,57659,220174,43615,198465,36787,169789,34676,126775,31510,68085,38957,14587,48581l,51396,,15867,85261,3397c100735,1907,115931,884,130478,442xe" fillcolor="#0f4496" stroked="f" strokeweight="0">
                  <v:stroke miterlimit="83231f" joinstyle="miter"/>
                  <v:path arrowok="t" textboxrect="0,0,357697,624011"/>
                </v:shape>
                <v:shape id="Shape 103" o:spid="_x0000_s1124" style="position:absolute;left:37555;top:8838;width:2733;height:5419;visibility:visible;mso-wrap-style:square;v-text-anchor:top" coordsize="273259,54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2avQAAANwAAAAPAAAAZHJzL2Rvd25yZXYueG1sRE/LqsIw&#10;EN0L/kMYwZ2mVhCpRhEfxa16P2BuM7bFZlKbWOvfG0FwN4fznOW6M5VoqXGlZQWTcQSCOLO65FzB&#10;3+UwmoNwHlljZZkUvMjBetXvLTHR9sknas8+FyGEXYIKCu/rREqXFWTQjW1NHLirbQz6AJtc6gaf&#10;IdxUMo6imTRYcmgosKZtQdnt/DAK0KTpIW6P5uHjKs7/0/10d98rNRx0mwUIT53/ib/uow7zoyl8&#10;ngkXyNUbAAD//wMAUEsBAi0AFAAGAAgAAAAhANvh9svuAAAAhQEAABMAAAAAAAAAAAAAAAAAAAAA&#10;AFtDb250ZW50X1R5cGVzXS54bWxQSwECLQAUAAYACAAAACEAWvQsW78AAAAVAQAACwAAAAAAAAAA&#10;AAAAAAAfAQAAX3JlbHMvLnJlbHNQSwECLQAUAAYACAAAACEAiMlNmr0AAADcAAAADwAAAAAAAAAA&#10;AAAAAAAHAgAAZHJzL2Rvd25yZXYueG1sUEsFBgAAAAADAAMAtwAAAPECAAAAAA==&#10;" path="m107298,v41354,63835,7942,88063,140,174388c101498,240069,91984,325166,94018,389750,162116,293901,114865,177286,208793,196319v59217,12002,11740,79232,5649,142567c208595,399701,204843,421996,235915,435480v8810,3821,9105,-10205,19311,11585c273259,485576,196168,524181,160934,485513,128114,449496,151439,392821,145962,344521,114143,395841,114524,508216,78308,541941,,533178,23782,364133,27494,288262l36635,10332,107298,xe" fillcolor="#0f4496" stroked="f" strokeweight="0">
                  <v:stroke miterlimit="83231f" joinstyle="miter"/>
                  <v:path arrowok="t" textboxrect="0,0,273259,541941"/>
                </v:shape>
                <v:shape id="Shape 104" o:spid="_x0000_s1125" style="position:absolute;left:27175;top:39108;width:7067;height:904;visibility:visible;mso-wrap-style:square;v-text-anchor:top" coordsize="706723,9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f3wgAAANwAAAAPAAAAZHJzL2Rvd25yZXYueG1sRE/fa8Iw&#10;EH4f+D+EE3ybqUWHdEYZ4orgw5i696O5JcXmUprMdvvrzUDw7T6+n7faDK4RV+pC7VnBbJqBIK68&#10;rtkoOJ/en5cgQkTW2HgmBb8UYLMePa2w0L7nT7oeoxEphEOBCmyMbSFlqCw5DFPfEifu23cOY4Kd&#10;kbrDPoW7RuZZ9iId1pwaLLa0tVRdjj9Owa782JnFviz/pDe9vZT512GRKzUZD2+vICIN8SG+u/c6&#10;zc/m8P9MukCubwAAAP//AwBQSwECLQAUAAYACAAAACEA2+H2y+4AAACFAQAAEwAAAAAAAAAAAAAA&#10;AAAAAAAAW0NvbnRlbnRfVHlwZXNdLnhtbFBLAQItABQABgAIAAAAIQBa9CxbvwAAABUBAAALAAAA&#10;AAAAAAAAAAAAAB8BAABfcmVscy8ucmVsc1BLAQItABQABgAIAAAAIQCdUof3wgAAANwAAAAPAAAA&#10;AAAAAAAAAAAAAAcCAABkcnMvZG93bnJldi54bWxQSwUGAAAAAAMAAwC3AAAA9gIAAAAA&#10;" path="m706723,r,89884l87966,90330c54252,65263,19077,34904,,575l706723,xe" fillcolor="#0f4496" stroked="f" strokeweight="0">
                  <v:stroke miterlimit="83231f" joinstyle="miter"/>
                  <v:path arrowok="t" textboxrect="0,0,706723,90330"/>
                </v:shape>
                <v:shape id="Shape 105" o:spid="_x0000_s1126" style="position:absolute;left:35751;top:8846;width:1034;height:5365;visibility:visible;mso-wrap-style:square;v-text-anchor:top" coordsize="103414,53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0wwAAANwAAAAPAAAAZHJzL2Rvd25yZXYueG1sRI9Ba8JA&#10;EIXvBf/DMoK3urHSItFVgih4KjQV9Dhkx2w0OxsyW03/fbdQ6G2G9+Z9b1abwbfqTr00gQ3Mphko&#10;4irYhmsDx8/98wKURGSLbWAy8E0Cm/XoaYW5DQ/+oHsZa5VCWHI04GLscq2lcuRRpqEjTtol9B5j&#10;Wvta2x4fKdy3+iXL3rTHhhPBYUdbR9Wt/PKJW7RzQdcUw/F8ld3p9u6kJGMm46FYgoo0xH/z3/XB&#10;pvrZK/w+kybQ6x8AAAD//wMAUEsBAi0AFAAGAAgAAAAhANvh9svuAAAAhQEAABMAAAAAAAAAAAAA&#10;AAAAAAAAAFtDb250ZW50X1R5cGVzXS54bWxQSwECLQAUAAYACAAAACEAWvQsW78AAAAVAQAACwAA&#10;AAAAAAAAAAAAAAAfAQAAX3JlbHMvLnJlbHNQSwECLQAUAAYACAAAACEA/ze7NMMAAADcAAAADwAA&#10;AAAAAAAAAAAAAAAHAgAAZHJzL2Rvd25yZXYueG1sUEsFBgAAAAADAAMAtwAAAPcCAAAAAA==&#10;" path="m98031,960r5383,1279l103414,64873r-3117,5939c80062,130061,78496,286617,79188,319367v1271,-1579,3226,-6016,3762,-4780c83483,315818,85870,310865,86583,309763v5032,-7791,4047,-5185,9190,-15159l103414,276877r,78041l99230,361402c82100,389038,72314,412178,85036,439816r18378,26056l103414,534820r-12968,1656c51401,535964,10532,506122,5910,410963,,289243,4535,162861,28346,48528,35830,12594,23298,27915,47778,11730,56679,5846,76891,,98031,960xe" fillcolor="#0f4496" stroked="f" strokeweight="0">
                  <v:stroke miterlimit="83231f" joinstyle="miter"/>
                  <v:path arrowok="t" textboxrect="0,0,103414,536476"/>
                </v:shape>
                <v:shape id="Shape 106" o:spid="_x0000_s1127" style="position:absolute;left:36785;top:13217;width:704;height:978;visibility:visible;mso-wrap-style:square;v-text-anchor:top" coordsize="7042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VEfwQAAANwAAAAPAAAAZHJzL2Rvd25yZXYueG1sRE9Ni8Iw&#10;EL0L/ocwwt40dQVdq1EWFxdvoutBb2MzpsVmUpqsVn+9EQRv83ifM503thQXqn3hWEG/l4Agzpwu&#10;2CjY/S27XyB8QNZYOiYFN/Iwn7VbU0y1u/KGLttgRAxhn6KCPIQqldJnOVn0PVcRR+7kaoshwtpI&#10;XeM1httSfibJUFosODbkWNEip+y8/bcKfn6PfnwesTss5CDc9oXJ1nej1Een+Z6ACNSEt/jlXuk4&#10;PxnC85l4gZw9AAAA//8DAFBLAQItABQABgAIAAAAIQDb4fbL7gAAAIUBAAATAAAAAAAAAAAAAAAA&#10;AAAAAABbQ29udGVudF9UeXBlc10ueG1sUEsBAi0AFAAGAAgAAAAhAFr0LFu/AAAAFQEAAAsAAAAA&#10;AAAAAAAAAAAAHwEAAF9yZWxzLy5yZWxzUEsBAi0AFAAGAAgAAAAhAPoRUR/BAAAA3AAAAA8AAAAA&#10;AAAAAAAAAAAABwIAAGRycy9kb3ducmV2LnhtbFBLBQYAAAAAAwADALcAAAD1AgAAAAA=&#10;" path="m65944,v3661,38502,4478,54594,-18825,76464c37859,85156,24653,92609,9936,96521l,97790,,28842r2408,3413c33907,32659,54694,20243,65944,xe" fillcolor="#0f4496" stroked="f" strokeweight="0">
                  <v:stroke miterlimit="83231f" joinstyle="miter"/>
                  <v:path arrowok="t" textboxrect="0,0,70422,97790"/>
                </v:shape>
                <v:shape id="Shape 107" o:spid="_x0000_s1128" style="position:absolute;left:36785;top:8869;width:763;height:3527;visibility:visible;mso-wrap-style:square;v-text-anchor:top" coordsize="76301,35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SMwwAAANwAAAAPAAAAZHJzL2Rvd25yZXYueG1sRE/basJA&#10;EH0v+A/LCH2rGxWqpNmIKL35oo39gCE7TRazszG70fj3XaHQtzmc62SrwTbiQp03jhVMJwkI4tJp&#10;w5WC7+Pr0xKED8gaG8ek4EYeVvnoIcNUuyt/0aUIlYgh7FNUUIfQplL6siaLfuJa4sj9uM5iiLCr&#10;pO7wGsNtI2dJ8iwtGo4NNba0qak8Fb1VwJ+nt9nuaBbb3mxuh/38/dz3c6Uex8P6BUSgIfyL/9wf&#10;Os5PFnB/Jl4g818AAAD//wMAUEsBAi0AFAAGAAgAAAAhANvh9svuAAAAhQEAABMAAAAAAAAAAAAA&#10;AAAAAAAAAFtDb250ZW50X1R5cGVzXS54bWxQSwECLQAUAAYACAAAACEAWvQsW78AAAAVAQAACwAA&#10;AAAAAAAAAAAAAAAfAQAAX3JlbHMvLnJlbHNQSwECLQAUAAYACAAAACEAJHnUjMMAAADcAAAADwAA&#10;AAAAAAAAAAAAAAAHAgAAZHJzL2Rvd25yZXYueG1sUEsFBgAAAAADAAMAtwAAAPcCAAAAAA==&#10;" path="m,l25726,6112v9736,4729,18406,12005,24713,22674c74055,68747,76301,153541,67568,203311,57807,258931,35175,298060,14833,329694l,352679,,274639r1895,-4398c10744,246131,17357,217318,20181,195103,25803,150812,29209,86927,6746,49782l,62634,,xe" fillcolor="#0f4496" stroked="f" strokeweight="0">
                  <v:stroke miterlimit="83231f" joinstyle="miter"/>
                  <v:path arrowok="t" textboxrect="0,0,76301,352679"/>
                </v:shape>
                <v:shape id="Shape 108" o:spid="_x0000_s1129" style="position:absolute;left:49778;top:39108;width:7089;height:899;visibility:visible;mso-wrap-style:square;v-text-anchor:top" coordsize="708894,8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1A1xQAAANwAAAAPAAAAZHJzL2Rvd25yZXYueG1sRI9Ba8JA&#10;EIXvhf6HZQQvpe4qtITUVUQQBA+liYjHITsmwexsml01/fedQ6G3Gd6b975ZrkffqTsNsQ1sYT4z&#10;oIir4FquLRzL3WsGKiZkh11gsvBDEdar56cl5i48+IvuRaqVhHDM0UKTUp9rHauGPMZZ6IlFu4TB&#10;Y5J1qLUb8CHhvtMLY961x5alocGetg1V1+LmLXxnh2P5mZUtn83trUgv2anbR2unk3HzASrRmP7N&#10;f9d7J/hGaOUZmUCvfgEAAP//AwBQSwECLQAUAAYACAAAACEA2+H2y+4AAACFAQAAEwAAAAAAAAAA&#10;AAAAAAAAAAAAW0NvbnRlbnRfVHlwZXNdLnhtbFBLAQItABQABgAIAAAAIQBa9CxbvwAAABUBAAAL&#10;AAAAAAAAAAAAAAAAAB8BAABfcmVscy8ucmVsc1BLAQItABQABgAIAAAAIQCGY1A1xQAAANwAAAAP&#10;AAAAAAAAAAAAAAAAAAcCAABkcnMvZG93bnJldi54bWxQSwUGAAAAAAMAAwC3AAAA+QIAAAAA&#10;" path="m,l708894,804c690786,37394,655755,67198,621298,89165l,89870,,xe" fillcolor="#0f4496" stroked="f" strokeweight="0">
                  <v:stroke miterlimit="83231f" joinstyle="miter"/>
                  <v:path arrowok="t" textboxrect="0,0,708894,89870"/>
                </v:shape>
                <v:shape id="Shape 109" o:spid="_x0000_s1130" style="position:absolute;left:32627;top:15101;width:10160;height:998;visibility:visible;mso-wrap-style:square;v-text-anchor:top" coordsize="1015985,9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h+wwAAANwAAAAPAAAAZHJzL2Rvd25yZXYueG1sRE9Ni8Iw&#10;EL0L+x/CLOxF1lQRqdUooizsxYNWF7wNzdgWm0lpoq37640geJvH+5z5sjOVuFHjSssKhoMIBHFm&#10;dcm5gkP68x2DcB5ZY2WZFNzJwXLx0Ztjom3LO7rtfS5CCLsEFRTe14mULivIoBvYmjhwZ9sY9AE2&#10;udQNtiHcVHIURRNpsOTQUGBN64Kyy/5qFMRp9cf90XGbdtO2355WGz++/yv19dmtZiA8df4tfrl/&#10;dZgfTeH5TLhALh4AAAD//wMAUEsBAi0AFAAGAAgAAAAhANvh9svuAAAAhQEAABMAAAAAAAAAAAAA&#10;AAAAAAAAAFtDb250ZW50X1R5cGVzXS54bWxQSwECLQAUAAYACAAAACEAWvQsW78AAAAVAQAACwAA&#10;AAAAAAAAAAAAAAAfAQAAX3JlbHMvLnJlbHNQSwECLQAUAAYACAAAACEAmhY4fsMAAADcAAAADwAA&#10;AAAAAAAAAAAAAAAHAgAAZHJzL2Rvd25yZXYueG1sUEsFBgAAAAADAAMAtwAAAPcCAAAAAA==&#10;" path="m1015920,v-2718,71176,65,56147,-77263,58266c732855,63908,174095,99767,59464,90861l,89958,1231,42325,45683,33538,1015920,xe" fillcolor="#ffdb16" stroked="f" strokeweight="0">
                  <v:stroke miterlimit="83231f" joinstyle="miter"/>
                  <v:path arrowok="t" textboxrect="0,0,1015985,99767"/>
                </v:shape>
                <v:shape id="Shape 110" o:spid="_x0000_s1131" style="position:absolute;left:38276;top:25448;width:2365;height:6089;visibility:visible;mso-wrap-style:square;v-text-anchor:top" coordsize="236563,6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KxAAAANwAAAAPAAAAZHJzL2Rvd25yZXYueG1sRI9BT8Mw&#10;DIXvk/gPkZG4bek4wCjLJgQqmsSFbYizlXhNt8apmtAWfj0+IHGz9Z7f+7zeTqFVA/WpiWxguShA&#10;EdvoGq4NfByr+QpUysgO28hk4JsSbDdXszWWLo68p+GQayUhnEo04HPuSq2T9RQwLWJHLNop9gGz&#10;rH2tXY+jhIdW3xbFnQ7YsDR47OjZk70cvoKB8fJ53llnH/T7fW7t69tL5enHmJvr6ekRVKYp/5v/&#10;rndO8JeCL8/IBHrzCwAA//8DAFBLAQItABQABgAIAAAAIQDb4fbL7gAAAIUBAAATAAAAAAAAAAAA&#10;AAAAAAAAAABbQ29udGVudF9UeXBlc10ueG1sUEsBAi0AFAAGAAgAAAAhAFr0LFu/AAAAFQEAAAsA&#10;AAAAAAAAAAAAAAAAHwEAAF9yZWxzLy5yZWxzUEsBAi0AFAAGAAgAAAAhAB+AH8rEAAAA3AAAAA8A&#10;AAAAAAAAAAAAAAAABwIAAGRycy9kb3ducmV2LnhtbFBLBQYAAAAAAwADALcAAAD4AgAAAAA=&#10;" path="m54976,v30804,50006,53857,140957,144363,157960l236563,159274r,32672l231821,192664v-48888,4612,-94740,-5937,-152645,-71877c62699,244310,62669,486990,141012,553395v36135,-5382,57551,-20091,76560,-39416l236563,492559r,41589l218935,552812v-16125,15442,-34922,28710,-59166,32318c,608908,43308,122908,54976,xe" fillcolor="#0f4496" stroked="f" strokeweight="0">
                  <v:stroke miterlimit="83231f" joinstyle="miter"/>
                  <v:path arrowok="t" textboxrect="0,0,236563,608908"/>
                </v:shape>
                <v:shape id="Shape 111" o:spid="_x0000_s1132" style="position:absolute;left:40641;top:26742;width:2024;height:4047;visibility:visible;mso-wrap-style:square;v-text-anchor:top" coordsize="202361,40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9mxAAAANwAAAAPAAAAZHJzL2Rvd25yZXYueG1sRE/fa8Iw&#10;EH4f+D+EG/g20w7mXGcUEQai4LAO2eOtubVlyaVrYlv/ezMY+HYf38+bLwdrREetrx0rSCcJCOLC&#10;6ZpLBR/Ht4cZCB+QNRrHpOBCHpaL0d0cM+16PlCXh1LEEPYZKqhCaDIpfVGRRT9xDXHkvl1rMUTY&#10;llK32Mdwa+RjkkylxZpjQ4UNrSsqfvKzVbB5svvZu/l8zr92p5XpTtsX7H+VGt8Pq1cQgYZwE/+7&#10;NzrOT1P4eyZeIBdXAAAA//8DAFBLAQItABQABgAIAAAAIQDb4fbL7gAAAIUBAAATAAAAAAAAAAAA&#10;AAAAAAAAAABbQ29udGVudF9UeXBlc10ueG1sUEsBAi0AFAAGAAgAAAAhAFr0LFu/AAAAFQEAAAsA&#10;AAAAAAAAAAAAAAAAHwEAAF9yZWxzLy5yZWxzUEsBAi0AFAAGAAgAAAAhAJu0P2bEAAAA3AAAAA8A&#10;AAAAAAAAAAAAAAAABwIAAGRycy9kb3ducmV2LnhtbFBLBQYAAAAAAwADALcAAAD4AgAAAAA=&#10;" path="m197241,v5120,31788,4778,150736,-2861,180148c176416,249322,75259,332857,25507,377994v-6778,6150,-13530,13628,-20604,21499l,404685,,363096,9257,352655v9840,-11381,20618,-23328,33873,-35250c161450,210965,163766,199692,166126,44115,113586,40142,71243,50271,32730,57529l,62484,,29811r14000,494c33180,28499,54582,24106,78554,16596,130502,321,151352,13263,197241,xe" fillcolor="#0f4496" stroked="f" strokeweight="0">
                  <v:stroke miterlimit="83231f" joinstyle="miter"/>
                  <v:path arrowok="t" textboxrect="0,0,202361,404685"/>
                </v:shape>
                <v:shape id="Shape 112" o:spid="_x0000_s1133" style="position:absolute;left:33320;top:10861;width:1229;height:3491;visibility:visible;mso-wrap-style:square;v-text-anchor:top" coordsize="122920,34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l6wgAAANwAAAAPAAAAZHJzL2Rvd25yZXYueG1sRE9Na8JA&#10;EL0L/Q/LFHqRZqOglNRViiDoqRiV0tuQnWaD2dk0uybx37uC4G0e73MWq8HWoqPWV44VTJIUBHHh&#10;dMWlguNh8/4BwgdkjbVjUnAlD6vly2iBmXY976nLQyliCPsMFZgQmkxKXxiy6BPXEEfuz7UWQ4Rt&#10;KXWLfQy3tZym6VxarDg2GGxobag45xerYNztkP8vJ7fOt8Z/n/vZrPv5Vertdfj6BBFoCE/xw73V&#10;cf5kCvdn4gVyeQMAAP//AwBQSwECLQAUAAYACAAAACEA2+H2y+4AAACFAQAAEwAAAAAAAAAAAAAA&#10;AAAAAAAAW0NvbnRlbnRfVHlwZXNdLnhtbFBLAQItABQABgAIAAAAIQBa9CxbvwAAABUBAAALAAAA&#10;AAAAAAAAAAAAAB8BAABfcmVscy8ucmVsc1BLAQItABQABgAIAAAAIQCkeml6wgAAANwAAAAPAAAA&#10;AAAAAAAAAAAAAAcCAABkcnMvZG93bnJldi54bWxQSwUGAAAAAAMAAwC3AAAA9gIAAAAA&#10;" path="m122920,r,46928l121106,49545v-8917,16497,-9693,31629,-15479,59742c99666,138256,81831,187935,111945,191997r10975,-3816l122920,220446r-28990,2604c95888,257256,105261,276505,119147,284145r3773,961l122920,347549r-8741,1258c93726,349105,74094,343807,59270,331205,,280820,12841,170393,31612,82711,43621,26609,49615,13469,106210,1586l122920,xe" fillcolor="#0f4496" stroked="f" strokeweight="0">
                  <v:stroke miterlimit="83231f" joinstyle="miter"/>
                  <v:path arrowok="t" textboxrect="0,0,122920,349105"/>
                </v:shape>
                <v:shape id="Shape 113" o:spid="_x0000_s1134" style="position:absolute;left:34549;top:13272;width:1161;height:1064;visibility:visible;mso-wrap-style:square;v-text-anchor:top" coordsize="116104,10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q8wwAAANwAAAAPAAAAZHJzL2Rvd25yZXYueG1sRE89a8Mw&#10;EN0L+Q/iAt1qOS2E4kY2JaGQoUPjeEi3w7rYptLJSKrj/PsqEOh2j/d5m2q2Rkzkw+BYwSrLQRC3&#10;Tg/cKWiOH0+vIEJE1mgck4IrBajKxcMGC+0ufKCpjp1IIRwKVNDHOBZShrYniyFzI3Hizs5bjAn6&#10;TmqPlxRujXzO87W0OHBq6HGkbU/tT/1rFZgvX+fX4/fwedg3525nmvV0apR6XM7vbyAizfFffHfv&#10;dZq/eoHbM+kCWf4BAAD//wMAUEsBAi0AFAAGAAgAAAAhANvh9svuAAAAhQEAABMAAAAAAAAAAAAA&#10;AAAAAAAAAFtDb250ZW50X1R5cGVzXS54bWxQSwECLQAUAAYACAAAACEAWvQsW78AAAAVAQAACwAA&#10;AAAAAAAAAAAAAAAfAQAAX3JlbHMvLnJlbHNQSwECLQAUAAYACAAAACEAbWc6vMMAAADcAAAADwAA&#10;AAAAAAAAAAAAAAAHAgAAZHJzL2Rvd25yZXYueG1sUEsFBgAAAAADAAMAtwAAAPcCAAAAAA==&#10;" path="m89817,c116104,46284,72746,89598,22055,103268l,106441,,43999r11509,2932c33603,47295,62000,29005,89817,xe" fillcolor="#0f4496" stroked="f" strokeweight="0">
                  <v:stroke miterlimit="83231f" joinstyle="miter"/>
                  <v:path arrowok="t" textboxrect="0,0,116104,106441"/>
                </v:shape>
                <v:shape id="Shape 114" o:spid="_x0000_s1135" style="position:absolute;left:34549;top:10841;width:1061;height:2224;visibility:visible;mso-wrap-style:square;v-text-anchor:top" coordsize="106126,22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EjwgAAANwAAAAPAAAAZHJzL2Rvd25yZXYueG1sRE89a8Mw&#10;EN0L/Q/iAt1qOaEkxY0SQqHFS4ckNnQ8rKtlYp2MJCf2v68ChW73eJ+33U+2F1fyoXOsYJnlIIgb&#10;pztuFVTnj+dXECEia+wdk4KZAux3jw9bLLS78ZGup9iKFMKhQAUmxqGQMjSGLIbMDcSJ+3HeYkzQ&#10;t1J7vKVw28tVnq+lxY5Tg8GB3g01l9NoFdDmYMrParU247eva9Rd/YWzUk+L6fAGItIU/8V/7lKn&#10;+csXuD+TLpC7XwAAAP//AwBQSwECLQAUAAYACAAAACEA2+H2y+4AAACFAQAAEwAAAAAAAAAAAAAA&#10;AAAAAAAAW0NvbnRlbnRfVHlwZXNdLnhtbFBLAQItABQABgAIAAAAIQBa9CxbvwAAABUBAAALAAAA&#10;AAAAAAAAAAAAAB8BAABfcmVscy8ucmVsc1BLAQItABQABgAIAAAAIQCpqkEjwgAAANwAAAAPAAAA&#10;AAAAAAAAAAAAAAcCAABkcnMvZG93bnJldi54bWxQSwUGAAAAAAMAAwC3AAAA9gIAAAAA&#10;" path="m20544,c52613,1757,70062,18935,81321,47423,98624,91198,106126,198444,15912,220966l,222396,,190130r747,-260c26754,168020,41672,66829,10304,34013l,48878,,1950,20544,xe" fillcolor="#0f4496" stroked="f" strokeweight="0">
                  <v:stroke miterlimit="83231f" joinstyle="miter"/>
                  <v:path arrowok="t" textboxrect="0,0,106126,222396"/>
                </v:shape>
                <v:shape id="Shape 115" o:spid="_x0000_s1136" style="position:absolute;left:50163;top:40695;width:5030;height:884;visibility:visible;mso-wrap-style:square;v-text-anchor:top" coordsize="502941,8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RwgAAANwAAAAPAAAAZHJzL2Rvd25yZXYueG1sRE/bisIw&#10;EH1f8B/CCL4sa6rgItUoRRF8WBYv+wFDM22KzaQkUatfv1kQ9m0O5zrLdW9bcSMfGscKJuMMBHHp&#10;dMO1gp/z7mMOIkRkja1jUvCgAOvV4G2JuXZ3PtLtFGuRQjjkqMDE2OVShtKQxTB2HXHiKuctxgR9&#10;LbXHewq3rZxm2ae02HBqMNjRxlB5OV2tgqL6cjQ/T/H9MPPf26I6Pjs0So2GfbEAEamP/+KXe6/T&#10;/MkM/p5JF8jVLwAAAP//AwBQSwECLQAUAAYACAAAACEA2+H2y+4AAACFAQAAEwAAAAAAAAAAAAAA&#10;AAAAAAAAW0NvbnRlbnRfVHlwZXNdLnhtbFBLAQItABQABgAIAAAAIQBa9CxbvwAAABUBAAALAAAA&#10;AAAAAAAAAAAAAB8BAABfcmVscy8ucmVsc1BLAQItABQABgAIAAAAIQAfBI/RwgAAANwAAAAPAAAA&#10;AAAAAAAAAAAAAAcCAABkcnMvZG93bnJldi54bWxQSwUGAAAAAAMAAwC3AAAA9gIAAAAA&#10;" path="m502941,l477857,27771c456821,45720,416376,76831,391734,88416l,87984,3,1275,502941,xe" fillcolor="#0f4496" stroked="f" strokeweight="0">
                  <v:stroke miterlimit="83231f" joinstyle="miter"/>
                  <v:path arrowok="t" textboxrect="0,0,502941,88416"/>
                </v:shape>
                <v:shape id="Shape 116" o:spid="_x0000_s1137" style="position:absolute;left:28848;top:40682;width:5009;height:895;visibility:visible;mso-wrap-style:square;v-text-anchor:top" coordsize="500936,8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wmxQAAANwAAAAPAAAAZHJzL2Rvd25yZXYueG1sRI/RasJA&#10;EEXfBf9hGaFvutEHK6mriCgtSKlGP2CanWZDs7Mxu43J33cFwbcZ7r1n7izXna1ES40vHSuYThIQ&#10;xLnTJRcKLuf9eAHCB2SNlWNS0JOH9Wo4WGKq3Y1P1GahEBHCPkUFJoQ6ldLnhiz6iauJo/bjGosh&#10;rk0hdYO3CLeVnCXJXFosOV4wWNPWUP6b/dlIue6Oe2cOn31ft9/9+/lVf80OSr2Mus0biEBdeJof&#10;6Q8d60/ncH8mTiBX/wAAAP//AwBQSwECLQAUAAYACAAAACEA2+H2y+4AAACFAQAAEwAAAAAAAAAA&#10;AAAAAAAAAAAAW0NvbnRlbnRfVHlwZXNdLnhtbFBLAQItABQABgAIAAAAIQBa9CxbvwAAABUBAAAL&#10;AAAAAAAAAAAAAAAAAB8BAABfcmVscy8ucmVsc1BLAQItABQABgAIAAAAIQDRu1wmxQAAANwAAAAP&#10;AAAAAAAAAAAAAAAAAAcCAABkcnMvZG93bnJldi54bWxQSwUGAAAAAAMAAwC3AAAA+QIAAAAA&#10;" path="m500936,r,86638l111078,89503c85838,75532,15696,24995,,1019l500936,xe" fillcolor="#0f4496" stroked="f" strokeweight="0">
                  <v:stroke miterlimit="83231f" joinstyle="miter"/>
                  <v:path arrowok="t" textboxrect="0,0,500936,89503"/>
                </v:shape>
                <v:shape id="Shape 117" o:spid="_x0000_s1138" style="position:absolute;left:58111;top:29480;width:2184;height:2021;visibility:visible;mso-wrap-style:square;v-text-anchor:top" coordsize="218440,2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aYwQAAANwAAAAPAAAAZHJzL2Rvd25yZXYueG1sRE9Na8JA&#10;EL0X/A/LCL01Gy3UkrpKESw9WRLb+5CdZEOzs0l2jbG/visI3ubxPme9nWwrRhp841jBIklBEJdO&#10;N1wr+D7un15B+ICssXVMCi7kYbuZPawx0+7MOY1FqEUMYZ+hAhNCl0npS0MWfeI64shVbrAYIhxq&#10;qQc8x3DbymWavkiLDccGgx3tDJW/xckq+GkLKvzhrzcf1XNTp32e41eu1ON8en8DEWgKd/HN/anj&#10;/MUKrs/EC+TmHwAA//8DAFBLAQItABQABgAIAAAAIQDb4fbL7gAAAIUBAAATAAAAAAAAAAAAAAAA&#10;AAAAAABbQ29udGVudF9UeXBlc10ueG1sUEsBAi0AFAAGAAgAAAAhAFr0LFu/AAAAFQEAAAsAAAAA&#10;AAAAAAAAAAAAHwEAAF9yZWxzLy5yZWxzUEsBAi0AFAAGAAgAAAAhAFAHNpjBAAAA3AAAAA8AAAAA&#10;AAAAAAAAAAAABwIAAGRycy9kb3ducmV2LnhtbFBLBQYAAAAAAwADALcAAAD1AgAAAAA=&#10;" path="m218440,r,37605l199924,46757c143328,68075,77397,78096,48216,90527v27613,88430,94416,63060,146637,23035l218440,93681r,41971l180455,159783c101171,202062,19424,194768,,49418,71254,56476,152364,34239,212210,3549l218440,xe" fillcolor="#0f4496" stroked="f" strokeweight="0">
                  <v:stroke miterlimit="83231f" joinstyle="miter"/>
                  <v:path arrowok="t" textboxrect="0,0,218440,202062"/>
                </v:shape>
                <v:shape id="Shape 118" o:spid="_x0000_s1139" style="position:absolute;left:60295;top:27382;width:2104;height:3455;visibility:visible;mso-wrap-style:square;v-text-anchor:top" coordsize="210382,34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SOwwAAANwAAAAPAAAAZHJzL2Rvd25yZXYueG1sRI9Pb8Iw&#10;DMXvk/gOkZF2GymMISgEhKZt4jbxR5ytxjQVjVM1GS3fHh8mcbP1nt/7ebXpfa1u1MYqsIHxKANF&#10;XARbcWngdPx+m4OKCdliHZgM3CnCZj14WWFuQ8d7uh1SqSSEY44GXEpNrnUsHHmMo9AQi3YJrcck&#10;a1tq22In4b7WkyybaY8VS4PDhj4dFdfDnzcwO3819fZskei3+zgupt69T3+MeR322yWoRH16mv+v&#10;d1bwx0Irz8gEev0AAAD//wMAUEsBAi0AFAAGAAgAAAAhANvh9svuAAAAhQEAABMAAAAAAAAAAAAA&#10;AAAAAAAAAFtDb250ZW50X1R5cGVzXS54bWxQSwECLQAUAAYACAAAACEAWvQsW78AAAAVAQAACwAA&#10;AAAAAAAAAAAAAAAfAQAAX3JlbHMvLnJlbHNQSwECLQAUAAYACAAAACEAva1EjsMAAADcAAAADwAA&#10;AAAAAAAAAAAAAAAHAgAAZHJzL2Rvd25yZXYueG1sUEsFBgAAAAADAAMAtwAAAPcCAAAAAA==&#10;" path="m208182,v-1423,115150,2200,126868,-59177,190400c108696,232128,76977,277887,38078,314057,26338,324973,13929,335332,1152,344723l,345455,,303483r1060,-893c8704,295565,15694,288591,21782,282128,36948,266026,49926,256215,65549,240062v16021,-16567,23610,-30672,37438,-49007c124399,162665,163099,136055,170225,99359,137936,146796,83772,197067,33261,230968l,247408,,209802,21777,197398v8649,-5488,16563,-11114,23599,-16783c108379,129855,121565,104446,167742,45208v4087,-5249,15147,-20714,16489,-22326l202602,4503c203516,1248,206184,1313,208182,xe" fillcolor="#0f4496" stroked="f" strokeweight="0">
                  <v:stroke miterlimit="83231f" joinstyle="miter"/>
                  <v:path arrowok="t" textboxrect="0,0,210382,345455"/>
                </v:shape>
                <v:shape id="Shape 119" o:spid="_x0000_s1140" style="position:absolute;left:48501;top:13536;width:3418;height:2028;visibility:visible;mso-wrap-style:square;v-text-anchor:top" coordsize="341827,20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FMwwAAANwAAAAPAAAAZHJzL2Rvd25yZXYueG1sRE/NboJA&#10;EL6b9B0208SLKQs9NEpdTWNi68FLwQcY2BFQdpayW8C3d5s08TZfvt9ZbyfTioF611hWkEQxCOLS&#10;6oYrBad8/7IE4TyyxtYyKbiRg+3mabbGVNuRv2nIfCVCCLsUFdTed6mUrqzJoItsRxy4s+0N+gD7&#10;SuoexxBuWvkax2/SYMOhocaOdjWV1+zXKCjir8/uuC9QHrNxd/5Z5Hm+uig1f54+3kF4mvxD/O8+&#10;6DA/WcHfM+ECubkDAAD//wMAUEsBAi0AFAAGAAgAAAAhANvh9svuAAAAhQEAABMAAAAAAAAAAAAA&#10;AAAAAAAAAFtDb250ZW50X1R5cGVzXS54bWxQSwECLQAUAAYACAAAACEAWvQsW78AAAAVAQAACwAA&#10;AAAAAAAAAAAAAAAfAQAAX3JlbHMvLnJlbHNQSwECLQAUAAYACAAAACEAID0RTMMAAADcAAAADwAA&#10;AAAAAAAAAAAAAAAHAgAAZHJzL2Rvd25yZXYueG1sUEsFBgAAAAADAAMAtwAAAPcCAAAAAA==&#10;" path="m179737,v50608,24520,113774,52596,162090,82357c289940,202734,272988,181613,,188853,4402,104335,13647,137656,101563,127343,129250,91591,153863,20254,179737,xe" fillcolor="#ffdb16" stroked="f" strokeweight="0">
                  <v:stroke miterlimit="83231f" joinstyle="miter"/>
                  <v:path arrowok="t" textboxrect="0,0,341827,202734"/>
                </v:shape>
                <v:shape id="Shape 120" o:spid="_x0000_s1141" style="position:absolute;left:50252;top:12861;width:859;height:708;visibility:visible;mso-wrap-style:square;v-text-anchor:top" coordsize="85869,7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aCnwAAAANwAAAAPAAAAZHJzL2Rvd25yZXYueG1sRI/NisJA&#10;DMfvC77DEMHbOtUFka6j6C4u3sSuDxA6sS12MrUz1urTm4PgLSH/j18Wq97VqqM2VJ4NTMYJKOLc&#10;24oLA8f/7eccVIjIFmvPZOBOAVbLwccCU+tvfKAui4WSEA4pGihjbFKtQ16SwzD2DbHcTr51GGVt&#10;C21bvEm4q/U0SWbaYcXSUGJDPyXl5+zqpHf75dj+dvsN0sU+/uL1eMjImNGwX3+DitTHt/jl3lnB&#10;nwq+PCMT6OUTAAD//wMAUEsBAi0AFAAGAAgAAAAhANvh9svuAAAAhQEAABMAAAAAAAAAAAAAAAAA&#10;AAAAAFtDb250ZW50X1R5cGVzXS54bWxQSwECLQAUAAYACAAAACEAWvQsW78AAAAVAQAACwAAAAAA&#10;AAAAAAAAAAAfAQAAX3JlbHMvLnJlbHNQSwECLQAUAAYACAAAACEAQdmgp8AAAADcAAAADwAAAAAA&#10;AAAAAAAAAAAHAgAAZHJzL2Rvd25yZXYueG1sUEsFBgAAAAADAAMAtwAAAPQCAAAAAA==&#10;" path="m64548,3046v4068,554,9509,2080,16039,4102l85869,8805r,24779l78451,35302v-5760,2679,7028,1282,7179,1300l85869,36611r,34192l65989,57927c58450,53134,50783,48141,41854,41591,,10890,42188,,64548,3046xe" fillcolor="#ffdb16" stroked="f" strokeweight="0">
                  <v:stroke miterlimit="83231f" joinstyle="miter"/>
                  <v:path arrowok="t" textboxrect="0,0,85869,70803"/>
                </v:shape>
                <v:shape id="Shape 121" o:spid="_x0000_s1142" style="position:absolute;left:50791;top:12121;width:320;height:405;visibility:visible;mso-wrap-style:square;v-text-anchor:top" coordsize="32015,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WvwQAAANwAAAAPAAAAZHJzL2Rvd25yZXYueG1sRE/fa8Iw&#10;EH4X/B/CCXuRmSrMSWcU2RgM36plz0dzNsXkUprU1v9+EQa+3cf387b70Vlxoy40nhUsFxkI4srr&#10;hmsF5fn7dQMiRGSN1jMpuFOA/W462WKu/cAF3U6xFimEQ44KTIxtLmWoDDkMC98SJ+7iO4cxwa6W&#10;usMhhTsrV1m2lg4bTg0GW/o0VF1PvVPwfng79m3Tz8v7sDGXX1vY61eh1MtsPHyAiDTGp/jf/aPT&#10;/NUSHs+kC+TuDwAA//8DAFBLAQItABQABgAIAAAAIQDb4fbL7gAAAIUBAAATAAAAAAAAAAAAAAAA&#10;AAAAAABbQ29udGVudF9UeXBlc10ueG1sUEsBAi0AFAAGAAgAAAAhAFr0LFu/AAAAFQEAAAsAAAAA&#10;AAAAAAAAAAAAHwEAAF9yZWxzLy5yZWxzUEsBAi0AFAAGAAgAAAAhAPTrNa/BAAAA3AAAAA8AAAAA&#10;AAAAAAAAAAAABwIAAGRycy9kb3ducmV2LnhtbFBLBQYAAAAAAwADALcAAAD1AgAAAAA=&#10;" path="m30364,r1651,193l32015,40500,25821,35864c,13233,9069,1313,30364,xe" fillcolor="#ffdb16" stroked="f" strokeweight="0">
                  <v:stroke miterlimit="83231f" joinstyle="miter"/>
                  <v:path arrowok="t" textboxrect="0,0,32015,40500"/>
                </v:shape>
                <v:shape id="Shape 122" o:spid="_x0000_s1143" style="position:absolute;left:51111;top:10645;width:2593;height:3540;visibility:visible;mso-wrap-style:square;v-text-anchor:top" coordsize="259360,35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xjwgAAANwAAAAPAAAAZHJzL2Rvd25yZXYueG1sRE9Na8JA&#10;EL0L/Q/LFHozm+ZQSswqbVHiSWj0ktuYHZNgdjZkV5P217uC4G0e73Oy1WQ6caXBtZYVvEcxCOLK&#10;6pZrBYf9Zv4JwnlkjZ1lUvBHDlbLl1mGqbYj/9K18LUIIexSVNB436dSuqohgy6yPXHgTnYw6AMc&#10;aqkHHEO46WQSxx/SYMuhocGefhqqzsXFKDi3653HfHsq8823uay5KP+PhVJvr9PXAoSnyT/FD/dW&#10;h/lJAvdnwgVyeQMAAP//AwBQSwECLQAUAAYACAAAACEA2+H2y+4AAACFAQAAEwAAAAAAAAAAAAAA&#10;AAAAAAAAW0NvbnRlbnRfVHlwZXNdLnhtbFBLAQItABQABgAIAAAAIQBa9CxbvwAAABUBAAALAAAA&#10;AAAAAAAAAAAAAB8BAABfcmVscy8ucmVsc1BLAQItABQABgAIAAAAIQApgGxjwgAAANwAAAAPAAAA&#10;AAAAAAAAAAAAAAcCAABkcnMvZG93bnJldi54bWxQSwUGAAAAAAMAAwC3AAAA9gIAAAAA&#10;" path="m85859,382v43154,2676,147645,32178,173501,48949c232793,85913,176812,32118,111523,32731v11513,2156,41270,27039,59656,39568c223871,108194,216931,92243,222996,122575,191482,148586,123824,112363,81005,104878v31558,31454,86605,59328,102769,79031c159259,242291,143213,195454,30771,179617r94162,64520c148044,266854,143274,232109,136122,277599v-19322,13730,3163,10512,-34241,5422c81858,280291,45408,263415,6067,260643v31192,41623,82318,49374,93720,79610c87885,347623,108607,353995,73607,342457l3483,294681,,292425,,258233r6812,251c11223,257774,8199,254744,2118,254716l,255207,,230428r17282,5421c34120,240925,54166,246079,75134,247503v-14130,8672,7686,2833,7848,2888c97533,255041,84649,241661,75134,247503l13667,198345,,188116,,147809r28319,3315c62699,160085,103427,178657,141614,180111,123110,171133,101651,153421,80677,139154,30905,105285,32643,115668,22503,90453l32924,71463v32367,-5426,70048,18684,111787,19671c127838,102974,153070,94413,153085,94417v15343,5194,2375,-10829,-8374,-3283l121901,66913c72110,29567,48469,43638,71527,993,74780,165,79694,,85859,382xe" fillcolor="#ffdb16" stroked="f" strokeweight="0">
                  <v:stroke miterlimit="83231f" joinstyle="miter"/>
                  <v:path arrowok="t" textboxrect="0,0,259360,353995"/>
                </v:shape>
                <v:shape id="Shape 123" o:spid="_x0000_s1144" style="position:absolute;left:67407;top:24571;width:907;height:5513;visibility:visible;mso-wrap-style:square;v-text-anchor:top" coordsize="90653,55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qOwwAAANwAAAAPAAAAZHJzL2Rvd25yZXYueG1sRE9Na8JA&#10;EL0X/A/LFLwU3ZiClZhVtCBEb41iexyy4yY0O5tmt5r++65Q6G0e73Py9WBbcaXeN44VzKYJCOLK&#10;6YaNgtNxN1mA8AFZY+uYFPyQh/Vq9JBjpt2N3+haBiNiCPsMFdQhdJmUvqrJop+6jjhyF9dbDBH2&#10;RuoebzHctjJNkrm02HBsqLGj15qqz/LbKjDF/Lz92jiTvpfHl6eW9x+H2V6p8eOwWYIINIR/8Z+7&#10;0HF++gz3Z+IFcvULAAD//wMAUEsBAi0AFAAGAAgAAAAhANvh9svuAAAAhQEAABMAAAAAAAAAAAAA&#10;AAAAAAAAAFtDb250ZW50X1R5cGVzXS54bWxQSwECLQAUAAYACAAAACEAWvQsW78AAAAVAQAACwAA&#10;AAAAAAAAAAAAAAAfAQAAX3JlbHMvLnJlbHNQSwECLQAUAAYACAAAACEAF0XKjsMAAADcAAAADwAA&#10;AAAAAAAAAAAAAAAHAgAAZHJzL2Rvd25yZXYueG1sUEsFBgAAAAADAAMAtwAAAPcCAAAAAA==&#10;" path="m46191,l90653,2766r,34872l76672,37220c67161,102002,46821,254145,53006,311622,52708,289414,71317,236851,90250,182018r403,-1229l90653,302959,18688,551315c,358106,30063,186998,46191,xe" fillcolor="#0f4496" stroked="f" strokeweight="0">
                  <v:stroke miterlimit="83231f" joinstyle="miter"/>
                  <v:path arrowok="t" textboxrect="0,0,90653,551315"/>
                </v:shape>
                <v:shape id="Shape 124" o:spid="_x0000_s1145" style="position:absolute;left:68314;top:24599;width:854;height:3002;visibility:visible;mso-wrap-style:square;v-text-anchor:top" coordsize="85445,30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VcxAAAANwAAAAPAAAAZHJzL2Rvd25yZXYueG1sRE9Na8JA&#10;EL0L/Q/LFHoR3ShFJXWV1iJ6kNIaQY9DdsyGZmdDdqPpv3cFobd5vM+ZLztbiQs1vnSsYDRMQBDn&#10;TpdcKDhk68EMhA/IGivHpOCPPCwXT705ptpd+Ycu+1CIGMI+RQUmhDqV0ueGLPqhq4kjd3aNxRBh&#10;U0jd4DWG20qOk2QiLZYcGwzWtDKU/+5bq+Aza7+/2uxoP0x/N51uzqcqq09KvTx3728gAnXhX/xw&#10;b3WcP36F+zPxArm4AQAA//8DAFBLAQItABQABgAIAAAAIQDb4fbL7gAAAIUBAAATAAAAAAAAAAAA&#10;AAAAAAAAAABbQ29udGVudF9UeXBlc10ueG1sUEsBAi0AFAAGAAgAAAAhAFr0LFu/AAAAFQEAAAsA&#10;AAAAAAAAAAAAAAAAHwEAAF9yZWxzLy5yZWxzUEsBAi0AFAAGAAgAAAAhAFF6tVzEAAAA3AAAAA8A&#10;AAAAAAAAAAAAAAAABwIAAGRycy9kb3ducmV2LnhtbFBLBQYAAAAAAwADALcAAAD4AgAAAAA=&#10;" path="m,l85445,5316,,300194,,178023,25921,98812c33228,73771,38294,51674,38796,36032l,34872,,xe" fillcolor="#0f4496" stroked="f" strokeweight="0">
                  <v:stroke miterlimit="83231f" joinstyle="miter"/>
                  <v:path arrowok="t" textboxrect="0,0,85445,300194"/>
                </v:shape>
                <v:shape id="Shape 125" o:spid="_x0000_s1146" style="position:absolute;left:30641;top:9768;width:905;height:4121;visibility:visible;mso-wrap-style:square;v-text-anchor:top" coordsize="90453,4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oBxQAAANwAAAAPAAAAZHJzL2Rvd25yZXYueG1sRE9Na8JA&#10;EL0L/odlCt50U8Eq0U3QqsWCHkx78DhkxySYnU2zW0399d2C0Ns83ucs0s7U4kqtqywreB5FIIhz&#10;qysuFHx+bIczEM4ja6wtk4IfcpAm/d4CY21vfKRr5gsRQtjFqKD0vomldHlJBt3INsSBO9vWoA+w&#10;LaRu8RbCTS3HUfQiDVYcGkps6LWk/JJ9GwWT0+G0OXxN6+V9v7q8Rft1tn1fKzV46pZzEJ46/y9+&#10;uHc6zB9P4O+ZcIFMfgEAAP//AwBQSwECLQAUAAYACAAAACEA2+H2y+4AAACFAQAAEwAAAAAAAAAA&#10;AAAAAAAAAAAAW0NvbnRlbnRfVHlwZXNdLnhtbFBLAQItABQABgAIAAAAIQBa9CxbvwAAABUBAAAL&#10;AAAAAAAAAAAAAAAAAB8BAABfcmVscy8ucmVsc1BLAQItABQABgAIAAAAIQB8qOoBxQAAANwAAAAP&#10;AAAAAAAAAAAAAAAAAAcCAABkcnMvZG93bnJldi54bWxQSwUGAAAAAAMAAwC3AAAA+QIAAAAA&#10;" path="m80504,r9949,1395l90453,33336,73923,30365c38365,95608,42048,274179,46300,361906v9759,-4646,19336,-13287,28398,-24855l90453,310636r,60132l70309,390467v-16807,13517,-35900,21674,-50128,6914c,376444,14520,156696,17399,115159,24035,19442,53623,77053,9242,11922,37533,4969,61026,639,80504,xe" fillcolor="#ffdb16" stroked="f" strokeweight="0">
                  <v:stroke miterlimit="83231f" joinstyle="miter"/>
                  <v:path arrowok="t" textboxrect="0,0,90453,412141"/>
                </v:shape>
                <v:shape id="Shape 126" o:spid="_x0000_s1147" style="position:absolute;left:31546;top:9782;width:849;height:3693;visibility:visible;mso-wrap-style:square;v-text-anchor:top" coordsize="84871,36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YwAAAANwAAAAPAAAAZHJzL2Rvd25yZXYueG1sRE9Na8JA&#10;EL0L/Q/LFLzpphZUoqsUQRB60krOY3aahGRn0+wYY399VxB6m8f7nPV2cI3qqQuVZwNv0wQUce5t&#10;xYWB89d+sgQVBNli45kM3CnAdvMyWmNq/Y2P1J+kUDGEQ4oGSpE21TrkJTkMU98SR+7bdw4lwq7Q&#10;tsNbDHeNniXJXDusODaU2NKupLw+XZ2B+gczOebZ5TepUd775kLyuTBm/Dp8rEAJDfIvfroPNs6f&#10;zeHxTLxAb/4AAAD//wMAUEsBAi0AFAAGAAgAAAAhANvh9svuAAAAhQEAABMAAAAAAAAAAAAAAAAA&#10;AAAAAFtDb250ZW50X1R5cGVzXS54bWxQSwECLQAUAAYACAAAACEAWvQsW78AAAAVAQAACwAAAAAA&#10;AAAAAAAAAAAfAQAAX3JlbHMvLnJlbHNQSwECLQAUAAYACAAAACEAV/ohmMAAAADcAAAADwAAAAAA&#10;AAAAAAAAAAAHAgAAZHJzL2Rvd25yZXYueG1sUEsFBgAAAAADAAMAtwAAAPQCAAAAAA==&#10;" path="m,l27432,3847c58699,16218,72616,51328,78110,121339,84871,207504,56790,296745,16266,349996v-2542,3341,-7443,9730,-13809,16975l,369373,,309241,9546,293239c51860,203294,68401,57135,3292,32533l,31941,,xe" fillcolor="#ffdb16" stroked="f" strokeweight="0">
                  <v:stroke miterlimit="83231f" joinstyle="miter"/>
                  <v:path arrowok="t" textboxrect="0,0,84871,369373"/>
                </v:shape>
                <v:shape id="Shape 127" o:spid="_x0000_s1148" style="position:absolute;left:40339;top:10734;width:1567;height:3429;visibility:visible;mso-wrap-style:square;v-text-anchor:top" coordsize="156614,34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R6wgAAANwAAAAPAAAAZHJzL2Rvd25yZXYueG1sRE/bisIw&#10;EH0X9h/CLOyLrKkKWqpRxAssqMhWP2BoxrbYTEqTrd2/N4Lg2xzOdebLzlSipcaVlhUMBxEI4szq&#10;knMFl/PuOwbhPLLGyjIp+CcHy8VHb46Jtnf+pTb1uQgh7BJUUHhfJ1K6rCCDbmBr4sBdbWPQB9jk&#10;Ujd4D+GmkqMomkiDJYeGAmtaF5Td0j+j4IhbPm3H+2HZjw8bMpts155jpb4+u9UMhKfOv8Uv948O&#10;80dTeD4TLpCLBwAAAP//AwBQSwECLQAUAAYACAAAACEA2+H2y+4AAACFAQAAEwAAAAAAAAAAAAAA&#10;AAAAAAAAW0NvbnRlbnRfVHlwZXNdLnhtbFBLAQItABQABgAIAAAAIQBa9CxbvwAAABUBAAALAAAA&#10;AAAAAAAAAAAAAB8BAABfcmVscy8ucmVsc1BLAQItABQABgAIAAAAIQB28CR6wgAAANwAAAAPAAAA&#10;AAAAAAAAAAAAAAcCAABkcnMvZG93bnJldi54bWxQSwUGAAAAAAMAAwC3AAAA9gIAAAAA&#10;" path="m64468,211c91293,,111785,18643,98053,73991,84229,129704,75776,197391,93942,246337v43322,-8392,28029,-23976,59893,-49633c156614,308625,47969,342883,15343,264305,,227362,12729,57121,15368,17100,29999,7253,48373,338,64468,211xe" fillcolor="#0f4496" stroked="f" strokeweight="0">
                  <v:stroke miterlimit="83231f" joinstyle="miter"/>
                  <v:path arrowok="t" textboxrect="0,0,156614,342883"/>
                </v:shape>
                <v:shape id="Shape 128" o:spid="_x0000_s1149" style="position:absolute;left:52117;top:9019;width:2121;height:1990;visibility:visible;mso-wrap-style:square;v-text-anchor:top" coordsize="212155,1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5CxAAAANwAAAAPAAAAZHJzL2Rvd25yZXYueG1sRI9Ba8JA&#10;EIXvBf/DMoXe6qZCRVJXaUWhghejQo9DdkyC2dmwu9Xor3cOgrcZ3pv3vpnOe9eqM4XYeDbwMcxA&#10;EZfeNlwZ2O9W7xNQMSFbbD2TgStFmM8GL1PMrb/wls5FqpSEcMzRQJ1Sl2sdy5ocxqHviEU7+uAw&#10;yRoqbQNeJNy1epRlY+2wYWmosaNFTeWp+HcGlvaHb5uVXn6W20Modteu+uO1MW+v/fcXqER9epof&#10;179W8EdCK8/IBHp2BwAA//8DAFBLAQItABQABgAIAAAAIQDb4fbL7gAAAIUBAAATAAAAAAAAAAAA&#10;AAAAAAAAAABbQ29udGVudF9UeXBlc10ueG1sUEsBAi0AFAAGAAgAAAAhAFr0LFu/AAAAFQEAAAsA&#10;AAAAAAAAAAAAAAAAHwEAAF9yZWxzLy5yZWxzUEsBAi0AFAAGAAgAAAAhAAS6LkLEAAAA3AAAAA8A&#10;AAAAAAAAAAAAAAAABwIAAGRycy9kb3ducmV2LnhtbFBLBQYAAAAAAwADALcAAAD4AgAAAAA=&#10;" path="m58979,2811c103047,,195437,65509,212155,96299v-1998,48215,-26844,62028,-42565,102683l,113399c13824,76661,38809,32911,58979,2811xe" fillcolor="#ffdb16" stroked="f" strokeweight="0">
                  <v:stroke miterlimit="83231f" joinstyle="miter"/>
                  <v:path arrowok="t" textboxrect="0,0,212155,198982"/>
                </v:shape>
                <v:shape id="Shape 129" o:spid="_x0000_s1150" style="position:absolute;left:51661;top:26433;width:725;height:2782;visibility:visible;mso-wrap-style:square;v-text-anchor:top" coordsize="72549,27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7NwwAAANwAAAAPAAAAZHJzL2Rvd25yZXYueG1sRE9Na8JA&#10;EL0L/Q/LFHqRutsIYlNXKUpF6EWj0OuQnSYh2dk0u5r4792C4G0e73MWq8E24kKdrxxreJsoEMS5&#10;MxUXGk7Hr9c5CB+QDTaOScOVPKyWT6MFpsb1fKBLFgoRQ9inqKEMoU2l9HlJFv3EtcSR+3WdxRBh&#10;V0jTYR/DbSMTpWbSYsWxocSW1iXldXa2GvzmuL2O90Wm1mFf1X/fPweqp1q/PA+fHyACDeEhvrt3&#10;Js5P3uH/mXiBXN4AAAD//wMAUEsBAi0AFAAGAAgAAAAhANvh9svuAAAAhQEAABMAAAAAAAAAAAAA&#10;AAAAAAAAAFtDb250ZW50X1R5cGVzXS54bWxQSwECLQAUAAYACAAAACEAWvQsW78AAAAVAQAACwAA&#10;AAAAAAAAAAAAAAAfAQAAX3JlbHMvLnJlbHNQSwECLQAUAAYACAAAACEAgG6OzcMAAADcAAAADwAA&#10;AAAAAAAAAAAAAAAHAgAAZHJzL2Rvd25yZXYueG1sUEsFBgAAAAADAAMAtwAAAPcCAAAAAA==&#10;" path="m72549,r,41612l72546,41615c64924,48669,57322,55604,49645,65406v-16134,20600,-10961,60647,1639,99275l72549,215445r,62802l65399,273751c51637,258726,42524,235391,33564,209954,18649,167621,3727,111303,,66944,23741,42071,40451,34357,59057,15904l72549,xe" fillcolor="#0f4496" stroked="f" strokeweight="0">
                  <v:stroke miterlimit="83231f" joinstyle="miter"/>
                  <v:path arrowok="t" textboxrect="0,0,72549,278247"/>
                </v:shape>
                <v:shape id="Shape 130" o:spid="_x0000_s1151" style="position:absolute;left:52386;top:25440;width:720;height:3911;visibility:visible;mso-wrap-style:square;v-text-anchor:top" coordsize="71922,3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cjxQAAANwAAAAPAAAAZHJzL2Rvd25yZXYueG1sRI9Ba8JA&#10;EIXvBf/DMoK3ulFpsNFVVJDm4qHWYnsbsmMSzM6G7FbTf+8cCr3N8N68981y3btG3agLtWcDk3EC&#10;irjwtubSwOlj/zwHFSKyxcYzGfilAOvV4GmJmfV3fqfbMZZKQjhkaKCKsc20DkVFDsPYt8SiXXzn&#10;MMraldp2eJdw1+hpkqTaYc3SUGFLu4qK6/HHGUjzOi25+OR8ez6/pF+Ht8n3KxszGvabBahIffw3&#10;/13nVvBngi/PyAR69QAAAP//AwBQSwECLQAUAAYACAAAACEA2+H2y+4AAACFAQAAEwAAAAAAAAAA&#10;AAAAAAAAAAAAW0NvbnRlbnRfVHlwZXNdLnhtbFBLAQItABQABgAIAAAAIQBa9CxbvwAAABUBAAAL&#10;AAAAAAAAAAAAAAAAAB8BAABfcmVscy8ucmVsc1BLAQItABQABgAIAAAAIQDX7EcjxQAAANwAAAAP&#10;AAAAAAAAAAAAAAAAAAcCAABkcnMvZG93bnJldi54bWxQSwUGAAAAAAMAAwC3AAAA+QIAAAAA&#10;" path="m71922,l52584,387023v-13779,3902,-25272,4174,-35040,1594l,377584,,314782r1468,3504c9745,334281,18144,347313,24929,354773l30817,168771v281,-5115,1017,-23093,599,-26527l31154,139797r441,1746c35857,156256,29004,115787,30111,130045r1043,9752l28449,129079,23017,116446,,140949,,99337,6076,92175c26401,64202,46164,25862,71922,xe" fillcolor="#0f4496" stroked="f" strokeweight="0">
                  <v:stroke miterlimit="83231f" joinstyle="miter"/>
                  <v:path arrowok="t" textboxrect="0,0,71922,391197"/>
                </v:shape>
                <v:shape id="Shape 131" o:spid="_x0000_s1152" style="position:absolute;left:72284;top:26766;width:1166;height:5213;visibility:visible;mso-wrap-style:square;v-text-anchor:top" coordsize="116613,5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WJwwAAANwAAAAPAAAAZHJzL2Rvd25yZXYueG1sRE/fa8Iw&#10;EH4f+D+EE3wZmlbHlGqUIQhScKAO9PFozqbYXEqTaf3vjTDY2318P2+x6mwtbtT6yrGCdJSAIC6c&#10;rrhU8HPcDGcgfEDWWDsmBQ/ysFr23haYaXfnPd0OoRQxhH2GCkwITSalLwxZ9CPXEEfu4lqLIcK2&#10;lLrFewy3tRwnyae0WHFsMNjQ2lBxPfxaBfn5kl8/8vF615ym39Oj5XeTnpQa9LuvOYhAXfgX/7m3&#10;Os6fpPB6Jl4gl08AAAD//wMAUEsBAi0AFAAGAAgAAAAhANvh9svuAAAAhQEAABMAAAAAAAAAAAAA&#10;AAAAAAAAAFtDb250ZW50X1R5cGVzXS54bWxQSwECLQAUAAYACAAAACEAWvQsW78AAAAVAQAACwAA&#10;AAAAAAAAAAAAAAAfAQAAX3JlbHMvLnJlbHNQSwECLQAUAAYACAAAACEAujWFicMAAADcAAAADwAA&#10;AAAAAAAAAAAAAAAHAgAAZHJzL2Rvd25yZXYueG1sUEsFBgAAAAADAAMAtwAAAPcCAAAAAA==&#10;" path="m29025,c42808,22477,68590,103455,91260,187459r226,876l91486,387166r-2692,8651c82310,417014,78859,433835,85248,462993r6238,-9122l91486,521296,74394,505981c,427400,116613,346275,69355,172814,57790,130363,41701,118605,4276,95604l29025,xe" fillcolor="#0f4496" stroked="f" strokeweight="0">
                  <v:stroke miterlimit="83231f" joinstyle="miter"/>
                  <v:path arrowok="t" textboxrect="0,0,116613,521296"/>
                </v:shape>
                <v:shape id="Shape 132" o:spid="_x0000_s1153" style="position:absolute;left:73199;top:28650;width:449;height:3333;visibility:visible;mso-wrap-style:square;v-text-anchor:top" coordsize="44892,3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fEwQAAANwAAAAPAAAAZHJzL2Rvd25yZXYueG1sRE9Li8Iw&#10;EL4L+x/CLOxNU10UrUZxBcGLBx/gdWjGptpMsk3U+u+NsLC3+fieM1u0thZ3akLlWEG/l4EgLpyu&#10;uFRwPKy7YxAhImusHZOCJwVYzD86M8y1e/CO7vtYihTCIUcFJkafSxkKQxZDz3nixJ1dYzEm2JRS&#10;N/hI4baWgywbSYsVpwaDnlaGiuv+ZhXon8nIb66xtuvT79kst/4iw1Cpr892OQURqY3/4j/3Rqf5&#10;3wN4P5MukPMXAAAA//8DAFBLAQItABQABgAIAAAAIQDb4fbL7gAAAIUBAAATAAAAAAAAAAAAAAAA&#10;AAAAAABbQ29udGVudF9UeXBlc10ueG1sUEsBAi0AFAAGAAgAAAAhAFr0LFu/AAAAFQEAAAsAAAAA&#10;AAAAAAAAAAAAHwEAAF9yZWxzLy5yZWxzUEsBAi0AFAAGAAgAAAAhAAlZB8TBAAAA3AAAAA8AAAAA&#10;AAAAAAAAAAAABwIAAGRycy9kb3ducmV2LnhtbFBLBQYAAAAAAwADALcAAAD1AgAAAAA=&#10;" path="m,l15956,61827v15126,61538,26376,116976,27373,142910c44892,245356,35092,293491,9428,324773l439,333354,,332961,,265536r5144,-7522c12656,236703,9532,204065,4550,184207l,198830,,xe" fillcolor="#0f4496" stroked="f" strokeweight="0">
                  <v:stroke miterlimit="83231f" joinstyle="miter"/>
                  <v:path arrowok="t" textboxrect="0,0,44892,333354"/>
                </v:shape>
                <v:shape id="Shape 133" o:spid="_x0000_s1154" style="position:absolute;left:31096;top:22171;width:943;height:5130;visibility:visible;mso-wrap-style:square;v-text-anchor:top" coordsize="94334,5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0owgAAANwAAAAPAAAAZHJzL2Rvd25yZXYueG1sRE/fa8Iw&#10;EH4f+D+EE3ybqQpDOmMpgmyCL1Mr7O1obk1ncylJ1O6/XwYD3+7j+3mrYrCduJEPrWMFs2kGgrh2&#10;uuVGwem4fV6CCBFZY+eYFPxQgGI9elphrt2dP+h2iI1IIRxyVGBi7HMpQ23IYpi6njhxX85bjAn6&#10;RmqP9xRuOznPshdpseXUYLCnjaH6crhaBVV5pN2bnFd+/302n5dKD9UsKjUZD+UriEhDfIj/3e86&#10;zV8s4O+ZdIFc/wIAAP//AwBQSwECLQAUAAYACAAAACEA2+H2y+4AAACFAQAAEwAAAAAAAAAAAAAA&#10;AAAAAAAAW0NvbnRlbnRfVHlwZXNdLnhtbFBLAQItABQABgAIAAAAIQBa9CxbvwAAABUBAAALAAAA&#10;AAAAAAAAAAAAAB8BAABfcmVscy8ucmVsc1BLAQItABQABgAIAAAAIQCVVC0owgAAANwAAAAPAAAA&#10;AAAAAAAAAAAAAAcCAABkcnMvZG93bnJldi54bWxQSwUGAAAAAAMAAwC3AAAA9gIAAAAA&#10;" path="m28480,c82595,86833,94334,421985,41018,512957,24451,426359,,64912,28480,xe" fillcolor="#ffdb16" stroked="f" strokeweight="0">
                  <v:stroke miterlimit="83231f" joinstyle="miter"/>
                  <v:path arrowok="t" textboxrect="0,0,94334,512957"/>
                </v:shape>
                <v:shape id="Shape 134" o:spid="_x0000_s1155" style="position:absolute;left:14805;top:36565;width:3741;height:582;visibility:visible;mso-wrap-style:square;v-text-anchor:top" coordsize="374170,5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HwwwAAANwAAAAPAAAAZHJzL2Rvd25yZXYueG1sRE9Na8JA&#10;EL0X/A/LCN7qxrRKia4igrS1XozS9jhkxyS4Oxuyq6b++q5Q6G0e73Nmi84acaHW144VjIYJCOLC&#10;6ZpLBYf9+vEFhA/IGo1jUvBDHhbz3sMMM+2uvKNLHkoRQ9hnqKAKocmk9EVFFv3QNcSRO7rWYoiw&#10;LaVu8RrDrZFpkkykxZpjQ4UNrSoqTvnZKtgcxuZz/dGZb/e+9WmqX2+Yfik16HfLKYhAXfgX/7nf&#10;dJz/9Az3Z+IFcv4LAAD//wMAUEsBAi0AFAAGAAgAAAAhANvh9svuAAAAhQEAABMAAAAAAAAAAAAA&#10;AAAAAAAAAFtDb250ZW50X1R5cGVzXS54bWxQSwECLQAUAAYACAAAACEAWvQsW78AAAAVAQAACwAA&#10;AAAAAAAAAAAAAAAfAQAAX3JlbHMvLnJlbHNQSwECLQAUAAYACAAAACEAjCpB8MMAAADcAAAADwAA&#10;AAAAAAAAAAAAAAAHAgAAZHJzL2Rvd25yZXYueG1sUEsFBgAAAAADAAMAtwAAAPcCAAAAAA==&#10;" path="m300067,v16639,6094,39067,24016,53337,37926c374170,58155,359114,41335,369885,57582l,58237,5220,1936,300067,xe" fillcolor="#ffdb16" stroked="f" strokeweight="0">
                  <v:stroke miterlimit="83231f" joinstyle="miter"/>
                  <v:path arrowok="t" textboxrect="0,0,374170,58237"/>
                </v:shape>
                <v:shape id="Shape 135" o:spid="_x0000_s1156" style="position:absolute;left:30978;top:42253;width:2493;height:892;visibility:visible;mso-wrap-style:square;v-text-anchor:top" coordsize="249289,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RYwAAAANwAAAAPAAAAZHJzL2Rvd25yZXYueG1sRE9Ni8Iw&#10;EL0v+B/CCN7WdJWKVKMsoiDsSe3F29DMJmWbSWmiVn+9WRC8zeN9znLdu0ZcqQu1ZwVf4wwEceV1&#10;zUZBedp9zkGEiKyx8UwK7hRgvRp8LLHQ/sYHuh6jESmEQ4EKbIxtIWWoLDkMY98SJ+7Xdw5jgp2R&#10;usNbCneNnGTZTDqsOTVYbGljqfo7XpyC3Y/NQrmV+/zkcmM2jzaUfFZqNOy/FyAi9fEtfrn3Os2f&#10;5vD/TLpArp4AAAD//wMAUEsBAi0AFAAGAAgAAAAhANvh9svuAAAAhQEAABMAAAAAAAAAAAAAAAAA&#10;AAAAAFtDb250ZW50X1R5cGVzXS54bWxQSwECLQAUAAYACAAAACEAWvQsW78AAAAVAQAACwAAAAAA&#10;AAAAAAAAAAAfAQAAX3JlbHMvLnJlbHNQSwECLQAUAAYACAAAACEAiGSEWMAAAADcAAAADwAAAAAA&#10;AAAAAAAAAAAHAgAAZHJzL2Rvd25yZXYueG1sUEsFBgAAAAADAAMAtwAAAPQCAAAAAA==&#10;" path="m249289,r-3,86980l149306,89147c102305,75143,29851,30032,,832l249289,xe" fillcolor="#0f4496" stroked="f" strokeweight="0">
                  <v:stroke miterlimit="83231f" joinstyle="miter"/>
                  <v:path arrowok="t" textboxrect="0,0,249289,89147"/>
                </v:shape>
                <v:shape id="Shape 136" o:spid="_x0000_s1157" style="position:absolute;left:50550;top:42262;width:2513;height:885;visibility:visible;mso-wrap-style:square;v-text-anchor:top" coordsize="251378,8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mWxAAAANwAAAAPAAAAZHJzL2Rvd25yZXYueG1sRE/basJA&#10;EH0X+g/LCH0R3dRi1NRVSqFSvIA37OuQHZPQ7GzIbjX+vSsIvs3hXGcya0wpzlS7wrKCt14Egji1&#10;uuBMwWH/3R2BcB5ZY2mZFFzJwWz60ppgou2Ft3Te+UyEEHYJKsi9rxIpXZqTQdezFXHgTrY26AOs&#10;M6lrvIRwU8p+FMXSYMGhIceKvnJK/3b/RkG80KvjeNisl7/DY3+gO5v5erRR6rXdfH6A8NT4p/jh&#10;/tFh/nsM92fCBXJ6AwAA//8DAFBLAQItABQABgAIAAAAIQDb4fbL7gAAAIUBAAATAAAAAAAAAAAA&#10;AAAAAAAAAABbQ29udGVudF9UeXBlc10ueG1sUEsBAi0AFAAGAAgAAAAhAFr0LFu/AAAAFQEAAAsA&#10;AAAAAAAAAAAAAAAAHwEAAF9yZWxzLy5yZWxzUEsBAi0AFAAGAAgAAAAhAJQSOZbEAAAA3AAAAA8A&#10;AAAAAAAAAAAAAAAABwIAAGRycy9kb3ducmV2LnhtbFBLBQYAAAAAAwADALcAAAD4AgAAAAA=&#10;" path="m251378,c228326,24350,127260,81727,101581,88466l,87894,14,842,251378,xe" fillcolor="#0f4496" stroked="f" strokeweight="0">
                  <v:stroke miterlimit="83231f" joinstyle="miter"/>
                  <v:path arrowok="t" textboxrect="0,0,251378,88466"/>
                </v:shape>
                <v:shape id="Shape 137" o:spid="_x0000_s1158" style="position:absolute;left:39912;top:8461;width:1210;height:2244;visibility:visible;mso-wrap-style:square;v-text-anchor:top" coordsize="121035,2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C2wgAAANwAAAAPAAAAZHJzL2Rvd25yZXYueG1sRE9NawIx&#10;EL0X+h/CFHqr2W7VymoULRTEm9ZDvQ2bcbN0M1mTuLv+e1Mo9DaP9zmL1WAb0ZEPtWMFr6MMBHHp&#10;dM2VguPX58sMRIjIGhvHpOBGAVbLx4cFFtr1vKfuECuRQjgUqMDE2BZShtKQxTByLXHizs5bjAn6&#10;SmqPfQq3jcyzbCot1pwaDLb0Yaj8OVytgny6nozNdfNtqO/8Lr8dTxebKfX8NKznICIN8V/8597q&#10;NP/tHX6fSRfI5R0AAP//AwBQSwECLQAUAAYACAAAACEA2+H2y+4AAACFAQAAEwAAAAAAAAAAAAAA&#10;AAAAAAAAW0NvbnRlbnRfVHlwZXNdLnhtbFBLAQItABQABgAIAAAAIQBa9CxbvwAAABUBAAALAAAA&#10;AAAAAAAAAAAAAB8BAABfcmVscy8ucmVsc1BLAQItABQABgAIAAAAIQBZLnC2wgAAANwAAAAPAAAA&#10;AAAAAAAAAAAAAAcCAABkcnMvZG93bnJldi54bWxQSwUGAAAAAAMAAwC3AAAA9gIAAAAA&#10;" path="m121035,r,44274l97686,80507,42463,86221v26368,44894,31246,32241,19263,100821c93996,176365,105215,171154,115102,172240r5933,2351l121035,196265r-7621,-3130c101056,191036,86045,201126,30625,224460,58129,80701,47829,169942,,68677,57590,64876,73360,72929,91687,49496,103281,34673,107417,18715,117952,3488l121035,xe" fillcolor="#0f4496" stroked="f" strokeweight="0">
                  <v:stroke miterlimit="83231f" joinstyle="miter"/>
                  <v:path arrowok="t" textboxrect="0,0,121035,224460"/>
                </v:shape>
                <v:shape id="Shape 138" o:spid="_x0000_s1159" style="position:absolute;left:41122;top:8346;width:1208;height:2464;visibility:visible;mso-wrap-style:square;v-text-anchor:top" coordsize="120812,2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7JxAAAANwAAAAPAAAAZHJzL2Rvd25yZXYueG1sRI9BT8Mw&#10;DIXvSPsPkSdxY+lAIFSWTRsCxJUC4mo1XtutcbokdA2/Hh+QuNl6z+99Xm0m16uRQuw8G1guClDE&#10;tbcdNwY+3p+v7kHFhGyx90wGMkXYrGcXKyytP/MbjVVqlIRwLNFAm9JQah3rlhzGhR+IRdv74DDJ&#10;GhptA54l3PX6uijutMOOpaHFgR5bqo/VtzOwpa/j6TaEzPn0VOU8Hj53Lz/GXM6n7QOoRFP6N/9d&#10;v1rBvxFaeUYm0OtfAAAA//8DAFBLAQItABQABgAIAAAAIQDb4fbL7gAAAIUBAAATAAAAAAAAAAAA&#10;AAAAAAAAAABbQ29udGVudF9UeXBlc10ueG1sUEsBAi0AFAAGAAgAAAAhAFr0LFu/AAAAFQEAAAsA&#10;AAAAAAAAAAAAAAAAHwEAAF9yZWxzLy5yZWxzUEsBAi0AFAAGAAgAAAAhAHEZTsnEAAAA3AAAAA8A&#10;AAAAAAAAAAAAAAAABwIAAGRycy9kb3ducmV2LnhtbFBLBQYAAAAAAwADALcAAAD4AgAAAAA=&#10;" path="m10099,c46116,95310,22428,72785,120812,99040l87260,130895v-8075,6880,-23112,22893,-25419,28866c52092,185015,69077,218088,59245,246376,25641,227306,11781,214501,1739,208404l,207690,,186017r10364,4106c17106,193919,25981,199394,39452,206651l37750,143084,78573,111528c27525,95753,32256,105433,15196,73137v-882,-1674,-1848,-4121,-2646,-5663l3031,50997,,55700,,11426,10099,xe" fillcolor="#0f4496" stroked="f" strokeweight="0">
                  <v:stroke miterlimit="83231f" joinstyle="miter"/>
                  <v:path arrowok="t" textboxrect="0,0,120812,246376"/>
                </v:shape>
                <v:shape id="Shape 139" o:spid="_x0000_s1160" style="position:absolute;left:29055;top:28723;width:983;height:3122;visibility:visible;mso-wrap-style:square;v-text-anchor:top" coordsize="98270,3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MtwgAAANwAAAAPAAAAZHJzL2Rvd25yZXYueG1sRE/NisIw&#10;EL4v+A5hBG9r6oqi1SgirO5h92D1AYZmbKvNpCaxdt9+Iwh7m4/vd5brztSiJecrywpGwwQEcW51&#10;xYWC0/HzfQbCB2SNtWVS8Ese1qve2xJTbR98oDYLhYgh7FNUUIbQpFL6vCSDfmgb4sidrTMYInSF&#10;1A4fMdzU8iNJptJgxbGhxIa2JeXX7G4UTC+jiR9//7jbLtts98da7ib3VqlBv9ssQATqwr/45f7S&#10;cf54Ds9n4gVy9QcAAP//AwBQSwECLQAUAAYACAAAACEA2+H2y+4AAACFAQAAEwAAAAAAAAAAAAAA&#10;AAAAAAAAW0NvbnRlbnRfVHlwZXNdLnhtbFBLAQItABQABgAIAAAAIQBa9CxbvwAAABUBAAALAAAA&#10;AAAAAAAAAAAAAB8BAABfcmVscy8ucmVsc1BLAQItABQABgAIAAAAIQBVWwMtwgAAANwAAAAPAAAA&#10;AAAAAAAAAAAAAAcCAABkcnMvZG93bnJldi54bWxQSwUGAAAAAAMAAwC3AAAA9gIAAAAA&#10;" path="m6550,c27112,35453,56128,112446,77944,157043,98270,198598,67626,272776,37095,312181,,262829,1603,73717,6550,xe" fillcolor="#0f4496" stroked="f" strokeweight="0">
                  <v:stroke miterlimit="83231f" joinstyle="miter"/>
                  <v:path arrowok="t" textboxrect="0,0,98270,312181"/>
                </v:shape>
                <v:shape id="Shape 140" o:spid="_x0000_s1161" style="position:absolute;left:40336;top:8856;width:1572;height:1557;visibility:visible;mso-wrap-style:square;v-text-anchor:top" coordsize="157146,15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etvwAAANwAAAAPAAAAZHJzL2Rvd25yZXYueG1sRE9Ni8Iw&#10;EL0v+B/CCN7WVFlcqUYRRVjwpCueh2Zsi8mkNlHrv3cOgreZ9zVv5svOO3WnNtaBDYyGGSjiItia&#10;SwPH/+33FFRMyBZdYDLwpAjLRe9rjrkND97T/ZBKJSEcczRQpdTkWseiIo9xGBpi4c6h9ZhkbUtt&#10;W3xIuHd6nGUT7bFmuVBhQ+uKisvh5g249XbicOMFLJ/nNL3+xlOzM2bQ71YzUIm69BG/3X9W6v9I&#10;fXlGJtCLFwAAAP//AwBQSwECLQAUAAYACAAAACEA2+H2y+4AAACFAQAAEwAAAAAAAAAAAAAAAAAA&#10;AAAAW0NvbnRlbnRfVHlwZXNdLnhtbFBLAQItABQABgAIAAAAIQBa9CxbvwAAABUBAAALAAAAAAAA&#10;AAAAAAAAAB8BAABfcmVscy8ucmVsc1BLAQItABQABgAIAAAAIQD5ccetvwAAANwAAAAPAAAAAAAA&#10;AAAAAAAAAAcCAABkcnMvZG93bnJldi54bWxQSwUGAAAAAAMAAwC3AAAA8wIAAAAA&#10;" path="m81604,r9518,16477c91921,18019,92887,20466,93769,22140v17060,32296,12329,22616,63377,38391l116323,92087r1702,63567c64140,126626,83803,126116,19263,147471,31247,78891,26369,91544,,46649l55223,40936,81604,xe" fillcolor="#ffdb16" stroked="f" strokeweight="0">
                  <v:stroke miterlimit="83231f" joinstyle="miter"/>
                  <v:path arrowok="t" textboxrect="0,0,157146,155654"/>
                </v:shape>
                <v:shape id="Shape 141" o:spid="_x0000_s1162" style="position:absolute;left:47732;top:22227;width:1261;height:2748;visibility:visible;mso-wrap-style:square;v-text-anchor:top" coordsize="126044,2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UjvwAAANwAAAAPAAAAZHJzL2Rvd25yZXYueG1sRE/bisIw&#10;EH0X/Icwgm+aVlyRaiwiK+ibtw8YmrEtbSY1yWr37zfCgm9zONdZ571pxZOcry0rSKcJCOLC6ppL&#10;BbfrfrIE4QOyxtYyKfglD/lmOFhjpu2Lz/S8hFLEEPYZKqhC6DIpfVGRQT+1HXHk7tYZDBG6UmqH&#10;rxhuWjlLkoU0WHNsqLCjXUVFc/kxChaPEy+P2vvC7U+zpv5u5t1Xo9R41G9XIAL14SP+dx90nD9P&#10;4f1MvEBu/gAAAP//AwBQSwECLQAUAAYACAAAACEA2+H2y+4AAACFAQAAEwAAAAAAAAAAAAAAAAAA&#10;AAAAW0NvbnRlbnRfVHlwZXNdLnhtbFBLAQItABQABgAIAAAAIQBa9CxbvwAAABUBAAALAAAAAAAA&#10;AAAAAAAAAB8BAABfcmVscy8ucmVsc1BLAQItABQABgAIAAAAIQDtNgUjvwAAANwAAAAPAAAAAAAA&#10;AAAAAAAAAAcCAABkcnMvZG93bnJldi54bWxQSwUGAAAAAAMAAwC3AAAA8wIAAAAA&#10;" path="m126044,c106463,134964,57601,189018,11816,274634,,258883,2787,274720,1646,248267,915,231354,78732,35540,126044,xe" fillcolor="#0f4496" stroked="f" strokeweight="0">
                  <v:stroke miterlimit="83231f" joinstyle="miter"/>
                  <v:path arrowok="t" textboxrect="0,0,126044,274720"/>
                </v:shape>
                <v:shape id="Shape 142" o:spid="_x0000_s1163" style="position:absolute;left:36535;top:9367;width:542;height:2673;visibility:visible;mso-wrap-style:square;v-text-anchor:top" coordsize="54226,26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gPwwAAANwAAAAPAAAAZHJzL2Rvd25yZXYueG1sRE9La8JA&#10;EL4L/odlBG+6UULR6CoqWlpoD/UBHofsmASzsyG7Mem/7xYEb/PxPWe57kwpHlS7wrKCyTgCQZxa&#10;XXCm4Hw6jGYgnEfWWFomBb/kYL3q95aYaNvyDz2OPhMhhF2CCnLvq0RKl+Zk0I1tRRy4m60N+gDr&#10;TOoa2xBuSjmNojdpsODQkGNFu5zS+7ExCor9PG4/t5f3eCYb05y+71/6elZqOOg2CxCeOv8SP90f&#10;OsyPp/D/TLhArv4AAAD//wMAUEsBAi0AFAAGAAgAAAAhANvh9svuAAAAhQEAABMAAAAAAAAAAAAA&#10;AAAAAAAAAFtDb250ZW50X1R5cGVzXS54bWxQSwECLQAUAAYACAAAACEAWvQsW78AAAAVAQAACwAA&#10;AAAAAAAAAAAAAAAfAQAAX3JlbHMvLnJlbHNQSwECLQAUAAYACAAAACEA+/9YD8MAAADcAAAADwAA&#10;AAAAAAAAAAAAAAAHAgAAZHJzL2Rvd25yZXYueG1sUEsFBgAAAAADAAMAtwAAAPcCAAAAAA==&#10;" path="m31762,c54226,37145,50820,101030,45198,145321v-3766,29620,-14267,70970,-27822,97262c12233,252557,13218,249951,8186,257742v-714,1102,-3100,6055,-3633,4824c4017,261331,2062,265767,791,267346,,229917,2159,30784,31762,xe" fillcolor="#ffdb16" stroked="f" strokeweight="0">
                  <v:stroke miterlimit="83231f" joinstyle="miter"/>
                  <v:path arrowok="t" textboxrect="0,0,54226,267346"/>
                </v:shape>
                <v:shape id="Shape 143" o:spid="_x0000_s1164" style="position:absolute;left:34138;top:11182;width:872;height:1643;visibility:visible;mso-wrap-style:square;v-text-anchor:top" coordsize="87243,1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vtxAAAANwAAAAPAAAAZHJzL2Rvd25yZXYueG1sRE9La8JA&#10;EL4X/A/LCL3VjWkrEl1FSsWCvfg4eJxkxySanU13txr/vSsUepuP7znTeWcacSHna8sKhoMEBHFh&#10;dc2lgv1u+TIG4QOyxsYyKbiRh/ms9zTFTNsrb+iyDaWIIewzVFCF0GZS+qIig35gW+LIHa0zGCJ0&#10;pdQOrzHcNDJNkpE0WHNsqLClj4qK8/bXKMh/5Ck/LF2arr436/H77XOdrxKlnvvdYgIiUBf+xX/u&#10;Lx3nv73C45l4gZzdAQAA//8DAFBLAQItABQABgAIAAAAIQDb4fbL7gAAAIUBAAATAAAAAAAAAAAA&#10;AAAAAAAAAABbQ29udGVudF9UeXBlc10ueG1sUEsBAi0AFAAGAAgAAAAhAFr0LFu/AAAAFQEAAAsA&#10;AAAAAAAAAAAAAAAAHwEAAF9yZWxzLy5yZWxzUEsBAi0AFAAGAAgAAAAhAIDBe+3EAAAA3AAAAA8A&#10;AAAAAAAAAAAAAAAABwIAAGRycy9kb3ducmV2LnhtbFBLBQYAAAAAAwADALcAAAD4AgAAAAA=&#10;" path="m51393,c87243,37504,62636,164314,30114,159934,,155872,17835,106192,23796,77224,31511,39739,30319,25333,51393,xe" fillcolor="#ffdb16" stroked="f" strokeweight="0">
                  <v:stroke miterlimit="83231f" joinstyle="miter"/>
                  <v:path arrowok="t" textboxrect="0,0,87243,164314"/>
                </v:shape>
                <v:shape id="Shape 144" o:spid="_x0000_s1165" style="position:absolute;left:58221;top:22363;width:705;height:3525;visibility:visible;mso-wrap-style:square;v-text-anchor:top" coordsize="70423,3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tYwgAAANwAAAAPAAAAZHJzL2Rvd25yZXYueG1sRE9Ni8Iw&#10;EL0v+B/CCN7W1KWsWo0iwooHL1t70NvQjG2xmdQm1vrvzcKCt3m8z1mue1OLjlpXWVYwGUcgiHOr&#10;Ky4UZMefzxkI55E11pZJwZMcrFeDjyUm2j74l7rUFyKEsEtQQel9k0jp8pIMurFtiAN3sa1BH2Bb&#10;SN3iI4SbWn5F0bc0WHFoKLGhbUn5Nb0bBXE295vT7nme36aNPkepi7vqoNRo2G8WIDz1/i3+d+91&#10;mB/H8PdMuECuXgAAAP//AwBQSwECLQAUAAYACAAAACEA2+H2y+4AAACFAQAAEwAAAAAAAAAAAAAA&#10;AAAAAAAAW0NvbnRlbnRfVHlwZXNdLnhtbFBLAQItABQABgAIAAAAIQBa9CxbvwAAABUBAAALAAAA&#10;AAAAAAAAAAAAAB8BAABfcmVscy8ucmVsc1BLAQItABQABgAIAAAAIQDu1ltYwgAAANwAAAAPAAAA&#10;AAAAAAAAAAAAAAcCAABkcnMvZG93bnJldi54bWxQSwUGAAAAAAMAAwC3AAAA9gIAAAAA&#10;" path="m55584,c70423,100141,23443,262005,,352458,6634,300488,14363,232215,24227,172653,33292,117907,50936,48675,55584,xe" fillcolor="#335b82" stroked="f" strokeweight="0">
                  <v:stroke miterlimit="83231f" joinstyle="miter"/>
                  <v:path arrowok="t" textboxrect="0,0,70423,352458"/>
                </v:shape>
                <v:shape id="Shape 145" o:spid="_x0000_s1166" style="position:absolute;left:32361;top:16000;width:973;height:160;visibility:visible;mso-wrap-style:square;v-text-anchor:top" coordsize="97366,1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1wgAAANwAAAAPAAAAZHJzL2Rvd25yZXYueG1sRE9La8JA&#10;EL4X/A/LCL3Vja1KSV1F6wPx1lTvQ3aaBLOzMbsm0V/vCkJv8/E9ZzrvTCkaql1hWcFwEIEgTq0u&#10;OFNw+N28fYJwHlljaZkUXMnBfNZ7mWKsbcs/1CQ+EyGEXYwKcu+rWEqX5mTQDWxFHLg/Wxv0AdaZ&#10;1DW2IdyU8j2KJtJgwaEhx4q+c0pPycUoWHVmmZy3u/1lfc6aVXubHMsPVOq13y2+QHjq/L/46d7p&#10;MH80hscz4QI5uwMAAP//AwBQSwECLQAUAAYACAAAACEA2+H2y+4AAACFAQAAEwAAAAAAAAAAAAAA&#10;AAAAAAAAW0NvbnRlbnRfVHlwZXNdLnhtbFBLAQItABQABgAIAAAAIQBa9CxbvwAAABUBAAALAAAA&#10;AAAAAAAAAAAAAB8BAABfcmVscy8ucmVsc1BLAQItABQABgAIAAAAIQDao+31wgAAANwAAAAPAAAA&#10;AAAAAAAAAAAAAAcCAABkcnMvZG93bnJldi54bWxQSwUGAAAAAAMAAwC3AAAA9gIAAAAA&#10;" path="m26672,l86136,903c75597,6292,97366,3585,65862,9288v-2815,510,-12774,1454,-15538,1324c,8262,36248,15918,26672,xe" fillcolor="#7c895b" stroked="f" strokeweight="0">
                  <v:stroke miterlimit="83231f" joinstyle="miter"/>
                  <v:path arrowok="t" textboxrect="0,0,97366,15918"/>
                </v:shape>
                <v:shape id="Shape 146" o:spid="_x0000_s1167" style="position:absolute;left:32589;top:15436;width:495;height:564;visibility:visible;mso-wrap-style:square;v-text-anchor:top" coordsize="49533,5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xwgAAANwAAAAPAAAAZHJzL2Rvd25yZXYueG1sRE89a8Mw&#10;EN0D+Q/iAt0SuaWY4kYOJSTgDiU46dDxsK62sXVyJMV2/31UKHS7x/u87W42vRjJ+daygsdNAoK4&#10;srrlWsHn5bh+AeEDssbeMin4IQ+7fLnYYqbtxCWN51CLGMI+QwVNCEMmpa8aMug3diCO3Ld1BkOE&#10;rpba4RTDTS+fkiSVBluODQ0OtG+o6s43o+Dj5HtvK3Q0Xm/vxfWr3B+6WamH1fz2CiLQHP7Ff+5C&#10;x/nPKfw+Ey+Q+R0AAP//AwBQSwECLQAUAAYACAAAACEA2+H2y+4AAACFAQAAEwAAAAAAAAAAAAAA&#10;AAAAAAAAW0NvbnRlbnRfVHlwZXNdLnhtbFBLAQItABQABgAIAAAAIQBa9CxbvwAAABUBAAALAAAA&#10;AAAAAAAAAAAAAB8BAABfcmVscy8ucmVsc1BLAQItABQABgAIAAAAIQAar3/xwgAAANwAAAAPAAAA&#10;AAAAAAAAAAAAAAcCAABkcnMvZG93bnJldi54bWxQSwUGAAAAAAMAAwC3AAAA9gIAAAAA&#10;" path="m49533,l5080,8787,3849,56419,,2825,49533,xe" fillcolor="#7c895b" stroked="f" strokeweight="0">
                  <v:stroke miterlimit="83231f" joinstyle="miter"/>
                  <v:path arrowok="t" textboxrect="0,0,49533,56419"/>
                </v:shape>
                <v:rect id="Rectangle 147" o:spid="_x0000_s1168" style="position:absolute;left:36336;top:37434;width:16117;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F7796DA" w14:textId="77777777" w:rsidR="00B1456B" w:rsidRDefault="00B1456B" w:rsidP="00B1456B">
                        <w:r>
                          <w:rPr>
                            <w:rFonts w:ascii="Arial" w:eastAsia="Arial" w:hAnsi="Arial" w:cs="Arial"/>
                            <w:b/>
                            <w:color w:val="0F4496"/>
                            <w:sz w:val="60"/>
                          </w:rPr>
                          <w:t>MINOR</w:t>
                        </w:r>
                      </w:p>
                    </w:txbxContent>
                  </v:textbox>
                </v:rect>
                <v:rect id="Rectangle 148" o:spid="_x0000_s1169" style="position:absolute;left:34202;top:40773;width:20493;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995ACC9" w14:textId="77777777" w:rsidR="00B1456B" w:rsidRDefault="00B1456B" w:rsidP="00B1456B">
                        <w:r>
                          <w:rPr>
                            <w:rFonts w:ascii="Arial" w:eastAsia="Arial" w:hAnsi="Arial" w:cs="Arial"/>
                            <w:b/>
                            <w:color w:val="0F4496"/>
                            <w:sz w:val="60"/>
                          </w:rPr>
                          <w:t>HOCKEY</w:t>
                        </w:r>
                      </w:p>
                    </w:txbxContent>
                  </v:textbox>
                </v:rect>
                <v:shape id="Shape 149" o:spid="_x0000_s1170" style="position:absolute;width:83907;height:50098;visibility:visible;mso-wrap-style:square;v-text-anchor:top" coordsize="8390707,500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gmwQAAANwAAAAPAAAAZHJzL2Rvd25yZXYueG1sRE9Ni8Iw&#10;EL0v+B/CCHtbE91l1WoUFRYWb6se9DY0Y1ttJqWJbfffG0HwNo/3OfNlZ0vRUO0LxxqGAwWCOHWm&#10;4EzDYf/zMQHhA7LB0jFp+CcPy0XvbY6JcS3/UbMLmYgh7BPUkIdQJVL6NCeLfuAq4sidXW0xRFhn&#10;0tTYxnBbypFS39JiwbEhx4o2OaXX3c1qGKtLK6/HKqxXl0bR5NNsT26q9Xu/W81ABOrCS/x0/5o4&#10;/2sKj2fiBXJxBwAA//8DAFBLAQItABQABgAIAAAAIQDb4fbL7gAAAIUBAAATAAAAAAAAAAAAAAAA&#10;AAAAAABbQ29udGVudF9UeXBlc10ueG1sUEsBAi0AFAAGAAgAAAAhAFr0LFu/AAAAFQEAAAsAAAAA&#10;AAAAAAAAAAAAHwEAAF9yZWxzLy5yZWxzUEsBAi0AFAAGAAgAAAAhADdGWCbBAAAA3AAAAA8AAAAA&#10;AAAAAAAAAAAABwIAAGRycy9kb3ducmV2LnhtbFBLBQYAAAAAAwADALcAAAD1AgAAAAA=&#10;" path="m6831707,914065v17725,-850,35463,-1070,53217,-1468c6930169,911574,6975429,911096,7020685,910717v123411,-1036,246830,-1102,370248,-943c7506364,909921,7621795,910339,7737222,911053v72683,449,145372,722,218045,2072c8187153,917434,8371764,1086113,8382141,1320372v8566,193529,467,387072,474,580654l8382690,3601908v8,125197,-4490,198792,-75798,307209c8248660,3997649,8148309,4060307,8045223,4081654v-31107,6441,-61898,6927,-93438,8155c7906219,4091579,7860622,4092317,7815028,4092890v-124113,1556,-248242,1380,-372363,962c7329788,4093469,7216910,4092729,7104031,4091907v-71851,-526,-143704,-1346,-215561,-1346c6747509,4090561,6606554,4088793,6465593,4088563v-90947,-147,-181897,-145,-272836,925c6162214,4089849,6131664,4090284,6101132,4091274v-6267,7485,-12391,15087,-18334,22832c6024387,4190234,5956319,4258732,5885126,4322862v-78957,71119,-162624,136926,-249359,198274c5532444,4594219,5424595,4661349,5311793,4718840v-291629,148637,-628373,237774,-954979,256911c3775244,5009825,3196707,4865256,2736371,4498823l2576373,4371462v-103421,-82325,-190833,-181875,-275379,-282928c2281129,4087206,2255443,4087868,2240759,4087980v-37746,281,-75434,2581,-113199,2581l698511,4090561v-63802,,-127544,3956,-191361,4219c440099,4095058,373899,4090443,309582,4070034,238276,4047411,177855,4008085,125769,3954682v-15857,-16261,-30120,-34041,-42631,-52998c,3775672,4125,3616675,8683,3471926v1081,-34300,2276,-68612,2257,-102935c10743,2988421,10800,2607848,10692,2227273r-245,-854378c10404,1224814,53320,1083268,180691,996051,327532,895500,514462,913162,682978,913162v90310,,180583,-3330,270875,-4882c1051809,906595,1149890,905197,1247583,913741v9515,-3409,19250,-7820,28195,-11315c1314281,887382,1352725,872190,1391713,858438v120981,-42679,245646,-72281,373546,-83819c1909930,761566,2059048,758631,2194352,819766v44743,20218,85712,46315,123998,76356c2343837,864514,2370052,833507,2397694,803750,2568438,619942,2767526,463669,2986456,341179,3411047,103618,3895664,,4380463,29330v127097,7688,253422,27067,377539,55280c4911095,119416,5061506,167655,5205740,229741v129590,55778,256544,123210,369306,208444l5840579,638885v16456,12437,29870,26557,43545,41846c5887235,684209,5890622,688172,5894150,691226v38106,33018,74488,67726,107705,105709l6103649,913335v60613,-671,121212,-2410,181828,-3065c6339463,909687,6393477,909593,6447409,912189v67070,-45832,130925,-66985,215267,-57841c6710360,859515,6752099,875505,6794914,896205v11603,5609,24325,12636,36793,17860xe" filled="f" strokecolor="#eb2b92" strokeweight=".07619mm">
                  <v:stroke miterlimit="190811f" joinstyle="miter"/>
                  <v:path arrowok="t" textboxrect="0,0,8390707,5009825"/>
                </v:shape>
                <w10:wrap anchorx="margin"/>
              </v:group>
            </w:pict>
          </mc:Fallback>
        </mc:AlternateContent>
      </w:r>
      <w:r w:rsidRPr="00FA310C">
        <w:rPr>
          <w:rFonts w:ascii="Helvetica" w:eastAsia="MS Mincho" w:hAnsi="Helvetica" w:cs="Helvetica"/>
          <w:noProof/>
          <w:kern w:val="0"/>
          <w:sz w:val="24"/>
          <w:szCs w:val="24"/>
          <w:lang w:val="en-US"/>
          <w14:ligatures w14:val="none"/>
        </w:rPr>
        <w:drawing>
          <wp:anchor distT="0" distB="0" distL="114300" distR="114300" simplePos="0" relativeHeight="251660288" behindDoc="1" locked="0" layoutInCell="1" allowOverlap="1" wp14:anchorId="3EF44296" wp14:editId="732726F1">
            <wp:simplePos x="0" y="0"/>
            <wp:positionH relativeFrom="margin">
              <wp:posOffset>2895601</wp:posOffset>
            </wp:positionH>
            <wp:positionV relativeFrom="paragraph">
              <wp:posOffset>12701</wp:posOffset>
            </wp:positionV>
            <wp:extent cx="889000" cy="650394"/>
            <wp:effectExtent l="0" t="0" r="6350" b="0"/>
            <wp:wrapNone/>
            <wp:docPr id="1" name="Picture 1" descr="A yellow bird with a white bea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bird with a white bea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0642" cy="6589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3AFBE29" wp14:editId="7872803F">
            <wp:simplePos x="0" y="0"/>
            <wp:positionH relativeFrom="column">
              <wp:posOffset>641351</wp:posOffset>
            </wp:positionH>
            <wp:positionV relativeFrom="paragraph">
              <wp:posOffset>6350</wp:posOffset>
            </wp:positionV>
            <wp:extent cx="895350" cy="615031"/>
            <wp:effectExtent l="0" t="0" r="0" b="0"/>
            <wp:wrapNone/>
            <wp:docPr id="427267789" name="Picture 1" descr="A logo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67789" name="Picture 1" descr="A logo of a leaf&#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30" cy="619414"/>
                    </a:xfrm>
                    <a:prstGeom prst="rect">
                      <a:avLst/>
                    </a:prstGeom>
                  </pic:spPr>
                </pic:pic>
              </a:graphicData>
            </a:graphic>
            <wp14:sizeRelH relativeFrom="page">
              <wp14:pctWidth>0</wp14:pctWidth>
            </wp14:sizeRelH>
            <wp14:sizeRelV relativeFrom="page">
              <wp14:pctHeight>0</wp14:pctHeight>
            </wp14:sizeRelV>
          </wp:anchor>
        </w:drawing>
      </w:r>
    </w:p>
    <w:p w14:paraId="6ABC2CB3" w14:textId="77777777" w:rsidR="00B1456B" w:rsidRDefault="00B1456B" w:rsidP="00B1456B">
      <w:pPr>
        <w:spacing w:after="0"/>
      </w:pPr>
      <w:r>
        <w:rPr>
          <w:rFonts w:ascii="Helvetica" w:eastAsia="MS Mincho" w:hAnsi="Helvetica" w:cs="Helvetica"/>
          <w:noProof/>
          <w:kern w:val="0"/>
          <w:sz w:val="24"/>
          <w:szCs w:val="24"/>
          <w:lang w:val="en-US"/>
          <w14:ligatures w14:val="none"/>
        </w:rPr>
        <w:t xml:space="preserve">                                                 </w:t>
      </w:r>
      <w:r>
        <w:rPr>
          <w:noProof/>
        </w:rPr>
        <w:t xml:space="preserve">                      </w:t>
      </w:r>
    </w:p>
    <w:p w14:paraId="2F29D38A" w14:textId="7D4795D8" w:rsidR="00B1456B" w:rsidRPr="00873D0D" w:rsidRDefault="00B1456B" w:rsidP="00873D0D">
      <w:pPr>
        <w:tabs>
          <w:tab w:val="left" w:pos="2140"/>
          <w:tab w:val="center" w:pos="5400"/>
          <w:tab w:val="left" w:pos="9210"/>
        </w:tabs>
        <w:spacing w:after="0"/>
      </w:pPr>
      <w:r>
        <w:tab/>
      </w:r>
      <w:r>
        <w:tab/>
      </w:r>
      <w:r>
        <w:tab/>
      </w:r>
    </w:p>
    <w:p w14:paraId="2608521E" w14:textId="76A69674" w:rsidR="00873D0D" w:rsidRPr="00873D0D" w:rsidRDefault="00873D0D" w:rsidP="00873D0D">
      <w:pPr>
        <w:spacing w:after="0"/>
      </w:pPr>
      <w:r>
        <w:rPr>
          <w:rFonts w:ascii="Helvetica" w:eastAsia="MS Mincho" w:hAnsi="Helvetica" w:cs="Helvetica"/>
          <w:noProof/>
          <w:kern w:val="0"/>
          <w:sz w:val="24"/>
          <w:szCs w:val="24"/>
          <w:lang w:val="en-US"/>
          <w14:ligatures w14:val="none"/>
        </w:rPr>
        <w:t xml:space="preserve">                                                 </w:t>
      </w:r>
      <w:r>
        <w:rPr>
          <w:noProof/>
        </w:rPr>
        <w:t xml:space="preserve">                     </w:t>
      </w:r>
    </w:p>
    <w:p w14:paraId="28431B06" w14:textId="77777777" w:rsidR="00873D0D" w:rsidRPr="00CD1778" w:rsidRDefault="00873D0D" w:rsidP="00873D0D">
      <w:pPr>
        <w:spacing w:after="0"/>
        <w:rPr>
          <w:rFonts w:ascii="Arial" w:hAnsi="Arial" w:cs="Arial"/>
          <w:sz w:val="8"/>
          <w:szCs w:val="8"/>
        </w:rPr>
      </w:pPr>
    </w:p>
    <w:p w14:paraId="31706BA7" w14:textId="77777777" w:rsidR="00873D0D" w:rsidRPr="004F39FF" w:rsidRDefault="00873D0D" w:rsidP="00873D0D">
      <w:pPr>
        <w:spacing w:after="0"/>
        <w:rPr>
          <w:rFonts w:ascii="Arial" w:hAnsi="Arial" w:cs="Arial"/>
        </w:rPr>
      </w:pPr>
      <w:r w:rsidRPr="004F39FF">
        <w:rPr>
          <w:rFonts w:ascii="Arial" w:hAnsi="Arial" w:cs="Arial"/>
          <w:b/>
          <w:bCs/>
        </w:rPr>
        <w:t>To:</w:t>
      </w:r>
      <w:r w:rsidRPr="004F39FF">
        <w:rPr>
          <w:rFonts w:ascii="Arial" w:hAnsi="Arial" w:cs="Arial"/>
        </w:rPr>
        <w:t xml:space="preserve"> Members of Langton, Norwich, and Delhi Minor Hockey Associations </w:t>
      </w:r>
    </w:p>
    <w:p w14:paraId="40DEC188" w14:textId="77777777" w:rsidR="00873D0D" w:rsidRPr="004F39FF" w:rsidRDefault="00873D0D" w:rsidP="00873D0D">
      <w:pPr>
        <w:spacing w:after="0"/>
        <w:rPr>
          <w:rFonts w:ascii="Arial" w:hAnsi="Arial" w:cs="Arial"/>
          <w:sz w:val="12"/>
          <w:szCs w:val="12"/>
        </w:rPr>
      </w:pPr>
    </w:p>
    <w:p w14:paraId="3CB34C68" w14:textId="77777777" w:rsidR="00873D0D" w:rsidRPr="004F39FF" w:rsidRDefault="00873D0D" w:rsidP="00873D0D">
      <w:pPr>
        <w:spacing w:after="0"/>
        <w:rPr>
          <w:rFonts w:ascii="Arial" w:hAnsi="Arial" w:cs="Arial"/>
        </w:rPr>
      </w:pPr>
      <w:r w:rsidRPr="004F39FF">
        <w:rPr>
          <w:rFonts w:ascii="Arial" w:hAnsi="Arial" w:cs="Arial"/>
          <w:b/>
          <w:bCs/>
        </w:rPr>
        <w:t>From:</w:t>
      </w:r>
      <w:r w:rsidRPr="004F39FF">
        <w:rPr>
          <w:rFonts w:ascii="Arial" w:hAnsi="Arial" w:cs="Arial"/>
        </w:rPr>
        <w:t xml:space="preserve"> </w:t>
      </w:r>
      <w:r>
        <w:rPr>
          <w:rFonts w:ascii="Arial" w:hAnsi="Arial" w:cs="Arial"/>
        </w:rPr>
        <w:tab/>
      </w:r>
      <w:r w:rsidRPr="004F39FF">
        <w:rPr>
          <w:rFonts w:ascii="Arial" w:hAnsi="Arial" w:cs="Arial"/>
        </w:rPr>
        <w:t>Kendall Zajac – Langton Minor Hockey President</w:t>
      </w:r>
    </w:p>
    <w:p w14:paraId="45870EFE" w14:textId="77777777" w:rsidR="00873D0D" w:rsidRPr="004F39FF" w:rsidRDefault="00873D0D" w:rsidP="00873D0D">
      <w:pPr>
        <w:spacing w:after="0"/>
        <w:ind w:firstLine="720"/>
        <w:rPr>
          <w:rFonts w:ascii="Arial" w:hAnsi="Arial" w:cs="Arial"/>
        </w:rPr>
      </w:pPr>
      <w:r w:rsidRPr="004F39FF">
        <w:rPr>
          <w:rFonts w:ascii="Arial" w:hAnsi="Arial" w:cs="Arial"/>
        </w:rPr>
        <w:t>John Doan – Norwich Minor Hockey President</w:t>
      </w:r>
    </w:p>
    <w:p w14:paraId="6956FE9D" w14:textId="77777777" w:rsidR="00873D0D" w:rsidRPr="003826FE" w:rsidRDefault="00873D0D" w:rsidP="00873D0D">
      <w:pPr>
        <w:spacing w:after="0"/>
        <w:ind w:firstLine="720"/>
        <w:rPr>
          <w:rFonts w:ascii="Arial" w:hAnsi="Arial" w:cs="Arial"/>
          <w:sz w:val="24"/>
          <w:szCs w:val="24"/>
        </w:rPr>
      </w:pPr>
      <w:r w:rsidRPr="004F39FF">
        <w:rPr>
          <w:rFonts w:ascii="Arial" w:hAnsi="Arial" w:cs="Arial"/>
        </w:rPr>
        <w:t>Ryan Robyn – Delhi Minor Hockey President</w:t>
      </w:r>
    </w:p>
    <w:p w14:paraId="4972ACCB" w14:textId="77777777" w:rsidR="00873D0D" w:rsidRPr="004F39FF" w:rsidRDefault="00873D0D" w:rsidP="00873D0D">
      <w:pPr>
        <w:spacing w:after="240"/>
        <w:rPr>
          <w:rFonts w:ascii="Arial" w:hAnsi="Arial" w:cs="Arial"/>
        </w:rPr>
      </w:pPr>
      <w:r w:rsidRPr="004F39FF">
        <w:rPr>
          <w:rFonts w:ascii="Arial" w:hAnsi="Arial" w:cs="Arial"/>
        </w:rPr>
        <w:t>______________________________________________________________________</w:t>
      </w:r>
    </w:p>
    <w:p w14:paraId="4F5BC6D4" w14:textId="77777777" w:rsidR="00873D0D" w:rsidRPr="004F39FF" w:rsidRDefault="00873D0D" w:rsidP="00873D0D">
      <w:pPr>
        <w:spacing w:after="0"/>
        <w:rPr>
          <w:rFonts w:ascii="Arial" w:hAnsi="Arial" w:cs="Arial"/>
        </w:rPr>
      </w:pPr>
      <w:r w:rsidRPr="004F39FF">
        <w:rPr>
          <w:rFonts w:ascii="Arial" w:hAnsi="Arial" w:cs="Arial"/>
        </w:rPr>
        <w:t xml:space="preserve">As the 2023-2024 hockey season gets under way, Delhi Minor Hockey, Norwich Minor Hockey, and Langton Minor Hockey Associations </w:t>
      </w:r>
      <w:r>
        <w:rPr>
          <w:rFonts w:ascii="Arial" w:hAnsi="Arial" w:cs="Arial"/>
        </w:rPr>
        <w:t xml:space="preserve">would like to propose </w:t>
      </w:r>
      <w:r w:rsidRPr="004F39FF">
        <w:rPr>
          <w:rFonts w:ascii="Arial" w:hAnsi="Arial" w:cs="Arial"/>
        </w:rPr>
        <w:t xml:space="preserve">the possibility of </w:t>
      </w:r>
      <w:r>
        <w:rPr>
          <w:rFonts w:ascii="Arial" w:hAnsi="Arial" w:cs="Arial"/>
        </w:rPr>
        <w:t>working together in an official capacity for the 2024-2025 season.</w:t>
      </w:r>
    </w:p>
    <w:p w14:paraId="0EE7A01D" w14:textId="77777777" w:rsidR="00873D0D" w:rsidRPr="00391CF4" w:rsidRDefault="00873D0D" w:rsidP="00873D0D">
      <w:pPr>
        <w:spacing w:after="0"/>
        <w:rPr>
          <w:rFonts w:ascii="Arial" w:hAnsi="Arial" w:cs="Arial"/>
          <w:sz w:val="16"/>
          <w:szCs w:val="16"/>
        </w:rPr>
      </w:pPr>
    </w:p>
    <w:p w14:paraId="66F63DFE" w14:textId="77777777" w:rsidR="00873D0D" w:rsidRPr="00A76727" w:rsidRDefault="00873D0D" w:rsidP="00873D0D">
      <w:pPr>
        <w:spacing w:after="120"/>
        <w:rPr>
          <w:rFonts w:ascii="Bahnschrift SemiCondensed" w:hAnsi="Bahnschrift SemiCondensed" w:cs="Arial"/>
          <w:b/>
          <w:bCs/>
          <w:sz w:val="26"/>
          <w:szCs w:val="26"/>
        </w:rPr>
      </w:pPr>
      <w:r w:rsidRPr="00A76727">
        <w:rPr>
          <w:rFonts w:ascii="Bahnschrift SemiCondensed" w:hAnsi="Bahnschrift SemiCondensed" w:cs="Arial"/>
          <w:b/>
          <w:bCs/>
          <w:sz w:val="26"/>
          <w:szCs w:val="26"/>
        </w:rPr>
        <w:t xml:space="preserve">Why Delhi, Langton &amp; Norwich? </w:t>
      </w:r>
    </w:p>
    <w:p w14:paraId="0FB521BA" w14:textId="77777777" w:rsidR="00873D0D" w:rsidRPr="004F39FF" w:rsidRDefault="00873D0D" w:rsidP="00873D0D">
      <w:pPr>
        <w:spacing w:after="120"/>
        <w:rPr>
          <w:rFonts w:ascii="Arial" w:hAnsi="Arial" w:cs="Arial"/>
        </w:rPr>
      </w:pPr>
      <w:r>
        <w:rPr>
          <w:rFonts w:ascii="Arial" w:hAnsi="Arial" w:cs="Arial"/>
          <w:sz w:val="24"/>
          <w:szCs w:val="24"/>
        </w:rPr>
        <w:t xml:space="preserve">   </w:t>
      </w:r>
      <w:r w:rsidRPr="004F39FF">
        <w:rPr>
          <w:rFonts w:ascii="Arial" w:hAnsi="Arial" w:cs="Arial"/>
        </w:rPr>
        <w:t xml:space="preserve">Delhi, Langton, and Norwich are very similar communities, and throughout our discussions, it is obvious that we share the same vision and values when it comes to hockey programming.  Our top priorities are player development, fun, and sense of community.  We are also committed to keeping hockey as affordable as possible for all.  </w:t>
      </w:r>
    </w:p>
    <w:p w14:paraId="32DB97FD" w14:textId="77777777" w:rsidR="00873D0D" w:rsidRPr="004F39FF" w:rsidRDefault="00873D0D" w:rsidP="00873D0D">
      <w:pPr>
        <w:spacing w:after="0"/>
        <w:rPr>
          <w:rFonts w:ascii="Arial" w:hAnsi="Arial" w:cs="Arial"/>
        </w:rPr>
      </w:pPr>
      <w:r w:rsidRPr="004F39FF">
        <w:rPr>
          <w:rFonts w:ascii="Arial" w:hAnsi="Arial" w:cs="Arial"/>
        </w:rPr>
        <w:t xml:space="preserve">   Essentially, our three centres have already been working together over the past two years due to our proximity to each other.  Declining registrations in Norwich and Langton have led to players trying out in Delhi on a 3.5, as it is their closest centre and only option if they want to play Representative hockey.  This has worked well for all centres, as Delhi teams have become more competitive, and players from Norwich and Langton </w:t>
      </w:r>
      <w:r>
        <w:rPr>
          <w:rFonts w:ascii="Arial" w:hAnsi="Arial" w:cs="Arial"/>
        </w:rPr>
        <w:t xml:space="preserve">have been </w:t>
      </w:r>
      <w:r w:rsidRPr="004F39FF">
        <w:rPr>
          <w:rFonts w:ascii="Arial" w:hAnsi="Arial" w:cs="Arial"/>
        </w:rPr>
        <w:t>able to play with teammates who have similar skills and abilities.</w:t>
      </w:r>
    </w:p>
    <w:p w14:paraId="2D62A053" w14:textId="77777777" w:rsidR="00873D0D" w:rsidRPr="00391CF4" w:rsidRDefault="00873D0D" w:rsidP="00873D0D">
      <w:pPr>
        <w:spacing w:after="0"/>
        <w:rPr>
          <w:rFonts w:ascii="Arial" w:hAnsi="Arial" w:cs="Arial"/>
          <w:sz w:val="16"/>
          <w:szCs w:val="16"/>
        </w:rPr>
      </w:pPr>
    </w:p>
    <w:p w14:paraId="3BAD5AB5" w14:textId="77777777" w:rsidR="00873D0D" w:rsidRPr="00A76727" w:rsidRDefault="00873D0D" w:rsidP="00873D0D">
      <w:pPr>
        <w:spacing w:after="120"/>
        <w:rPr>
          <w:rFonts w:ascii="Bahnschrift SemiCondensed" w:hAnsi="Bahnschrift SemiCondensed" w:cs="Arial"/>
          <w:b/>
          <w:bCs/>
          <w:sz w:val="26"/>
          <w:szCs w:val="26"/>
        </w:rPr>
      </w:pPr>
      <w:r w:rsidRPr="00A76727">
        <w:rPr>
          <w:rFonts w:ascii="Bahnschrift SemiCondensed" w:hAnsi="Bahnschrift SemiCondensed" w:cs="Arial"/>
          <w:b/>
          <w:bCs/>
          <w:sz w:val="26"/>
          <w:szCs w:val="26"/>
        </w:rPr>
        <w:t>Why Pursue a Partnership?</w:t>
      </w:r>
    </w:p>
    <w:p w14:paraId="047DA155" w14:textId="719266D0" w:rsidR="00873D0D" w:rsidRDefault="00873D0D" w:rsidP="00873D0D">
      <w:pPr>
        <w:spacing w:after="120"/>
        <w:rPr>
          <w:rFonts w:ascii="Arial" w:hAnsi="Arial" w:cs="Arial"/>
        </w:rPr>
      </w:pPr>
      <w:r w:rsidRPr="004F39FF">
        <w:rPr>
          <w:rFonts w:ascii="Arial" w:hAnsi="Arial" w:cs="Arial"/>
        </w:rPr>
        <w:t xml:space="preserve">   By working together through a hockey partnership, we can provide a more complete and sustainable hockey program</w:t>
      </w:r>
      <w:r>
        <w:rPr>
          <w:rFonts w:ascii="Arial" w:hAnsi="Arial" w:cs="Arial"/>
        </w:rPr>
        <w:t xml:space="preserve">.  Our vision is to run Local League programs as they are currently, with players wearing their </w:t>
      </w:r>
      <w:proofErr w:type="spellStart"/>
      <w:r w:rsidR="00410DB1">
        <w:rPr>
          <w:rFonts w:ascii="Arial" w:hAnsi="Arial" w:cs="Arial"/>
        </w:rPr>
        <w:t>Kn</w:t>
      </w:r>
      <w:r>
        <w:rPr>
          <w:rFonts w:ascii="Arial" w:hAnsi="Arial" w:cs="Arial"/>
        </w:rPr>
        <w:t>ighthawks</w:t>
      </w:r>
      <w:proofErr w:type="spellEnd"/>
      <w:r>
        <w:rPr>
          <w:rFonts w:ascii="Arial" w:hAnsi="Arial" w:cs="Arial"/>
        </w:rPr>
        <w:t xml:space="preserve">, </w:t>
      </w:r>
      <w:proofErr w:type="spellStart"/>
      <w:r>
        <w:rPr>
          <w:rFonts w:ascii="Arial" w:hAnsi="Arial" w:cs="Arial"/>
        </w:rPr>
        <w:t>Leafs</w:t>
      </w:r>
      <w:proofErr w:type="spellEnd"/>
      <w:r>
        <w:rPr>
          <w:rFonts w:ascii="Arial" w:hAnsi="Arial" w:cs="Arial"/>
        </w:rPr>
        <w:t xml:space="preserve">, and Rockets Jerseys.  Local League Select teams could be formed with players from all three centres, providing additional opportunity for player development.   </w:t>
      </w:r>
    </w:p>
    <w:p w14:paraId="62A2E99B" w14:textId="77777777" w:rsidR="00873D0D" w:rsidRDefault="00873D0D" w:rsidP="00873D0D">
      <w:pPr>
        <w:spacing w:after="120"/>
        <w:rPr>
          <w:rFonts w:ascii="Arial" w:hAnsi="Arial" w:cs="Arial"/>
        </w:rPr>
      </w:pPr>
      <w:r>
        <w:rPr>
          <w:rFonts w:ascii="Arial" w:hAnsi="Arial" w:cs="Arial"/>
        </w:rPr>
        <w:t xml:space="preserve">   At the </w:t>
      </w:r>
      <w:r w:rsidRPr="004F39FF">
        <w:rPr>
          <w:rFonts w:ascii="Arial" w:hAnsi="Arial" w:cs="Arial"/>
        </w:rPr>
        <w:t>Representative level</w:t>
      </w:r>
      <w:r>
        <w:rPr>
          <w:rFonts w:ascii="Arial" w:hAnsi="Arial" w:cs="Arial"/>
        </w:rPr>
        <w:t xml:space="preserve">, we would like to see representative teams running in each division, as well as possible second entry teams.  These teams would operate under a new name and logo, representing all three centres, and would play out of arenas in each town.  </w:t>
      </w:r>
    </w:p>
    <w:p w14:paraId="1EE8D433" w14:textId="77777777" w:rsidR="00873D0D" w:rsidRPr="004F39FF" w:rsidRDefault="00873D0D" w:rsidP="00873D0D">
      <w:pPr>
        <w:spacing w:after="0"/>
        <w:rPr>
          <w:rFonts w:ascii="Arial" w:hAnsi="Arial" w:cs="Arial"/>
        </w:rPr>
      </w:pPr>
      <w:r>
        <w:rPr>
          <w:rFonts w:ascii="Arial" w:hAnsi="Arial" w:cs="Arial"/>
        </w:rPr>
        <w:t xml:space="preserve">   Finally, an official partnership would allow equal board representation, ensuring decisions are made as equally and </w:t>
      </w:r>
      <w:proofErr w:type="gramStart"/>
      <w:r>
        <w:rPr>
          <w:rFonts w:ascii="Arial" w:hAnsi="Arial" w:cs="Arial"/>
        </w:rPr>
        <w:t>fairly as</w:t>
      </w:r>
      <w:proofErr w:type="gramEnd"/>
      <w:r>
        <w:rPr>
          <w:rFonts w:ascii="Arial" w:hAnsi="Arial" w:cs="Arial"/>
        </w:rPr>
        <w:t xml:space="preserve"> possible.  </w:t>
      </w:r>
    </w:p>
    <w:p w14:paraId="652169CA" w14:textId="77777777" w:rsidR="00873D0D" w:rsidRPr="004F39FF" w:rsidRDefault="00873D0D" w:rsidP="00873D0D">
      <w:pPr>
        <w:spacing w:after="0"/>
        <w:rPr>
          <w:rFonts w:ascii="Arial" w:hAnsi="Arial" w:cs="Arial"/>
        </w:rPr>
      </w:pPr>
    </w:p>
    <w:p w14:paraId="4DE44C3D" w14:textId="77777777" w:rsidR="00873D0D" w:rsidRPr="00A76727" w:rsidRDefault="00873D0D" w:rsidP="00873D0D">
      <w:pPr>
        <w:spacing w:after="120"/>
        <w:rPr>
          <w:rFonts w:ascii="Bahnschrift SemiCondensed" w:hAnsi="Bahnschrift SemiCondensed" w:cs="Arial"/>
          <w:b/>
          <w:bCs/>
          <w:sz w:val="26"/>
          <w:szCs w:val="26"/>
        </w:rPr>
      </w:pPr>
      <w:r w:rsidRPr="00A76727">
        <w:rPr>
          <w:rFonts w:ascii="Bahnschrift SemiCondensed" w:hAnsi="Bahnschrift SemiCondensed" w:cs="Arial"/>
          <w:b/>
          <w:bCs/>
          <w:sz w:val="26"/>
          <w:szCs w:val="26"/>
        </w:rPr>
        <w:t xml:space="preserve">What Next? </w:t>
      </w:r>
    </w:p>
    <w:p w14:paraId="4A4DA28A" w14:textId="77777777" w:rsidR="00873D0D" w:rsidRDefault="00873D0D" w:rsidP="00873D0D">
      <w:pPr>
        <w:spacing w:after="120"/>
        <w:rPr>
          <w:rFonts w:ascii="Arial" w:hAnsi="Arial" w:cs="Arial"/>
        </w:rPr>
      </w:pPr>
      <w:r>
        <w:rPr>
          <w:rFonts w:ascii="Arial" w:hAnsi="Arial" w:cs="Arial"/>
        </w:rPr>
        <w:t xml:space="preserve">   First and foremost, we need to know if this proposal is something that members wish to pursue.  Langton, </w:t>
      </w:r>
      <w:proofErr w:type="gramStart"/>
      <w:r>
        <w:rPr>
          <w:rFonts w:ascii="Arial" w:hAnsi="Arial" w:cs="Arial"/>
        </w:rPr>
        <w:t>Delhi</w:t>
      </w:r>
      <w:proofErr w:type="gramEnd"/>
      <w:r>
        <w:rPr>
          <w:rFonts w:ascii="Arial" w:hAnsi="Arial" w:cs="Arial"/>
        </w:rPr>
        <w:t xml:space="preserve"> and Norwich will be holding separate meetings for their members later this month, to share information and answer questions.  If feedback is positive, executive members will proceed with an OMHA proposal. </w:t>
      </w:r>
    </w:p>
    <w:p w14:paraId="1F6174EE" w14:textId="77777777" w:rsidR="00873D0D" w:rsidRDefault="00873D0D" w:rsidP="00873D0D">
      <w:pPr>
        <w:spacing w:after="120"/>
        <w:rPr>
          <w:rFonts w:ascii="Arial" w:hAnsi="Arial" w:cs="Arial"/>
        </w:rPr>
      </w:pPr>
      <w:r>
        <w:rPr>
          <w:rFonts w:ascii="Arial" w:hAnsi="Arial" w:cs="Arial"/>
        </w:rPr>
        <w:t xml:space="preserve">   To keep you updated on the process, a </w:t>
      </w:r>
      <w:r w:rsidRPr="004F39FF">
        <w:rPr>
          <w:rFonts w:ascii="Arial" w:hAnsi="Arial" w:cs="Arial"/>
        </w:rPr>
        <w:t>DNL Minor Hockey Facebook and Instagram page</w:t>
      </w:r>
      <w:r>
        <w:rPr>
          <w:rFonts w:ascii="Arial" w:hAnsi="Arial" w:cs="Arial"/>
        </w:rPr>
        <w:t xml:space="preserve"> would be established.  A</w:t>
      </w:r>
      <w:r w:rsidRPr="004F39FF">
        <w:rPr>
          <w:rFonts w:ascii="Arial" w:hAnsi="Arial" w:cs="Arial"/>
        </w:rPr>
        <w:t xml:space="preserve">rticles and links </w:t>
      </w:r>
      <w:r>
        <w:rPr>
          <w:rFonts w:ascii="Arial" w:hAnsi="Arial" w:cs="Arial"/>
        </w:rPr>
        <w:t xml:space="preserve">would be posted on each centres </w:t>
      </w:r>
      <w:r w:rsidRPr="004F39FF">
        <w:rPr>
          <w:rFonts w:ascii="Arial" w:hAnsi="Arial" w:cs="Arial"/>
        </w:rPr>
        <w:t xml:space="preserve">webpage that will connect you to DNL Minor Hockey social media. </w:t>
      </w:r>
    </w:p>
    <w:p w14:paraId="78CF9E68" w14:textId="77777777" w:rsidR="00873D0D" w:rsidRPr="00CD1778" w:rsidRDefault="00873D0D" w:rsidP="00873D0D">
      <w:pPr>
        <w:spacing w:after="0"/>
        <w:rPr>
          <w:rFonts w:ascii="Arial" w:hAnsi="Arial" w:cs="Arial"/>
          <w:sz w:val="20"/>
          <w:szCs w:val="20"/>
        </w:rPr>
      </w:pPr>
    </w:p>
    <w:p w14:paraId="4FFCF4B7" w14:textId="77777777" w:rsidR="00873D0D" w:rsidRPr="004F39FF" w:rsidRDefault="00873D0D" w:rsidP="00873D0D">
      <w:pPr>
        <w:spacing w:after="0"/>
        <w:rPr>
          <w:rFonts w:ascii="Arial" w:hAnsi="Arial" w:cs="Arial"/>
        </w:rPr>
      </w:pPr>
      <w:r>
        <w:rPr>
          <w:rFonts w:ascii="Arial" w:hAnsi="Arial" w:cs="Arial"/>
        </w:rPr>
        <w:t>Thank you for your time, and we hope to see you at our first members meeting.</w:t>
      </w:r>
    </w:p>
    <w:p w14:paraId="3644F0EA" w14:textId="77777777" w:rsidR="00873D0D" w:rsidRPr="00265A3F" w:rsidRDefault="00873D0D" w:rsidP="00873D0D">
      <w:pPr>
        <w:spacing w:after="0"/>
        <w:rPr>
          <w:rFonts w:ascii="Arial" w:hAnsi="Arial" w:cs="Arial"/>
          <w:sz w:val="16"/>
          <w:szCs w:val="16"/>
        </w:rPr>
      </w:pPr>
    </w:p>
    <w:p w14:paraId="0DDB1215" w14:textId="77777777" w:rsidR="00873D0D" w:rsidRPr="004F39FF" w:rsidRDefault="00873D0D" w:rsidP="00873D0D">
      <w:pPr>
        <w:spacing w:after="0"/>
        <w:rPr>
          <w:rFonts w:ascii="Arial" w:hAnsi="Arial" w:cs="Arial"/>
        </w:rPr>
      </w:pPr>
      <w:r w:rsidRPr="004F39FF">
        <w:rPr>
          <w:rFonts w:ascii="Arial" w:hAnsi="Arial" w:cs="Arial"/>
        </w:rPr>
        <w:t>Kendall Zajac – Langton Minor Hockey President</w:t>
      </w:r>
    </w:p>
    <w:p w14:paraId="285177A3" w14:textId="77777777" w:rsidR="00873D0D" w:rsidRPr="004F39FF" w:rsidRDefault="00873D0D" w:rsidP="00873D0D">
      <w:pPr>
        <w:spacing w:after="0"/>
        <w:rPr>
          <w:rFonts w:ascii="Arial" w:hAnsi="Arial" w:cs="Arial"/>
        </w:rPr>
      </w:pPr>
      <w:r w:rsidRPr="004F39FF">
        <w:rPr>
          <w:rFonts w:ascii="Arial" w:hAnsi="Arial" w:cs="Arial"/>
        </w:rPr>
        <w:t>John Doan – Norwich Minor Hockey President</w:t>
      </w:r>
    </w:p>
    <w:p w14:paraId="168A1AA2" w14:textId="007BE9AC" w:rsidR="000E629C" w:rsidRPr="00B1456B" w:rsidRDefault="00873D0D" w:rsidP="00B1456B">
      <w:pPr>
        <w:spacing w:after="0"/>
        <w:rPr>
          <w:rFonts w:ascii="Arial" w:hAnsi="Arial" w:cs="Arial"/>
          <w:sz w:val="24"/>
          <w:szCs w:val="24"/>
        </w:rPr>
      </w:pPr>
      <w:r w:rsidRPr="004F39FF">
        <w:rPr>
          <w:rFonts w:ascii="Arial" w:hAnsi="Arial" w:cs="Arial"/>
        </w:rPr>
        <w:t>Ryan Robyn – Delhi Minor Hockey Presiden</w:t>
      </w:r>
      <w:r w:rsidR="00A76727">
        <w:rPr>
          <w:rFonts w:ascii="Arial" w:hAnsi="Arial" w:cs="Arial"/>
        </w:rPr>
        <w:t>t</w:t>
      </w:r>
    </w:p>
    <w:sectPr w:rsidR="000E629C" w:rsidRPr="00B1456B" w:rsidSect="00B1456B">
      <w:pgSz w:w="12240" w:h="15840"/>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6B"/>
    <w:rsid w:val="000E629C"/>
    <w:rsid w:val="00410DB1"/>
    <w:rsid w:val="00873D0D"/>
    <w:rsid w:val="00A76727"/>
    <w:rsid w:val="00B1456B"/>
    <w:rsid w:val="00B55B15"/>
    <w:rsid w:val="00EF7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9DFC"/>
  <w15:chartTrackingRefBased/>
  <w15:docId w15:val="{C9061200-384F-4601-AB62-3EC35E0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Bickell</dc:creator>
  <cp:keywords/>
  <dc:description/>
  <cp:lastModifiedBy>Jess Brown</cp:lastModifiedBy>
  <cp:revision>2</cp:revision>
  <dcterms:created xsi:type="dcterms:W3CDTF">2023-10-10T01:37:00Z</dcterms:created>
  <dcterms:modified xsi:type="dcterms:W3CDTF">2023-10-10T01:37:00Z</dcterms:modified>
</cp:coreProperties>
</file>