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BD5AB" w14:textId="38CF592A" w:rsidR="00532C58" w:rsidRDefault="00AF477F" w:rsidP="004D6264">
      <w:pPr>
        <w:rPr>
          <w:b/>
          <w:bCs/>
          <w:sz w:val="28"/>
          <w:szCs w:val="28"/>
        </w:rPr>
      </w:pPr>
      <w:bookmarkStart w:id="0" w:name="_Hlk147756120"/>
      <w:bookmarkEnd w:id="0"/>
      <w:r>
        <w:rPr>
          <w:rFonts w:ascii="Helvetica" w:eastAsia="MS Mincho" w:hAnsi="Helvetica" w:cs="Helvetica"/>
          <w:noProof/>
          <w:kern w:val="0"/>
          <w:sz w:val="24"/>
          <w:szCs w:val="24"/>
          <w:lang w:val="en-US"/>
          <w14:ligatures w14:val="none"/>
        </w:rPr>
        <w:t xml:space="preserve">                                   </w:t>
      </w:r>
      <w:r w:rsidR="00232E0B">
        <w:rPr>
          <w:noProof/>
        </w:rPr>
        <w:drawing>
          <wp:inline distT="0" distB="0" distL="0" distR="0" wp14:anchorId="6BDFB4C5" wp14:editId="673F8516">
            <wp:extent cx="850900" cy="584531"/>
            <wp:effectExtent l="0" t="0" r="6350" b="6350"/>
            <wp:docPr id="2015400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400115" name="Picture 2015400115"/>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5598" cy="594628"/>
                    </a:xfrm>
                    <a:prstGeom prst="rect">
                      <a:avLst/>
                    </a:prstGeom>
                  </pic:spPr>
                </pic:pic>
              </a:graphicData>
            </a:graphic>
          </wp:inline>
        </w:drawing>
      </w:r>
      <w:r w:rsidR="00764100">
        <w:rPr>
          <w:rFonts w:ascii="Helvetica" w:eastAsia="MS Mincho" w:hAnsi="Helvetica" w:cs="Helvetica"/>
          <w:noProof/>
          <w:kern w:val="0"/>
          <w:sz w:val="24"/>
          <w:szCs w:val="24"/>
          <w:lang w:val="en-US"/>
          <w14:ligatures w14:val="none"/>
        </w:rPr>
        <w:t xml:space="preserve">   </w:t>
      </w:r>
      <w:r w:rsidR="00DC1A2B">
        <w:rPr>
          <w:rFonts w:ascii="Helvetica" w:eastAsia="MS Mincho" w:hAnsi="Helvetica" w:cs="Helvetica"/>
          <w:noProof/>
          <w:kern w:val="0"/>
          <w:sz w:val="24"/>
          <w:szCs w:val="24"/>
          <w:lang w:val="en-US"/>
          <w14:ligatures w14:val="none"/>
        </w:rPr>
        <w:t xml:space="preserve">  </w:t>
      </w:r>
      <w:r w:rsidR="004D6264">
        <w:rPr>
          <w:rFonts w:ascii="Helvetica" w:eastAsia="MS Mincho" w:hAnsi="Helvetica" w:cs="Helvetica"/>
          <w:noProof/>
          <w:kern w:val="0"/>
          <w:sz w:val="24"/>
          <w:szCs w:val="24"/>
          <w:lang w:val="en-US"/>
          <w14:ligatures w14:val="none"/>
        </w:rPr>
        <w:t xml:space="preserve">           </w:t>
      </w:r>
      <w:r w:rsidR="00532C58" w:rsidRPr="00532C58">
        <w:rPr>
          <w:rFonts w:ascii="Helvetica" w:eastAsia="MS Mincho" w:hAnsi="Helvetica" w:cs="Helvetica"/>
          <w:noProof/>
          <w:kern w:val="0"/>
          <w:sz w:val="24"/>
          <w:szCs w:val="24"/>
          <w:lang w:val="en-US"/>
          <w14:ligatures w14:val="none"/>
        </w:rPr>
        <w:drawing>
          <wp:inline distT="0" distB="0" distL="0" distR="0" wp14:anchorId="6889AAE2" wp14:editId="486A8CA7">
            <wp:extent cx="814098" cy="596096"/>
            <wp:effectExtent l="0" t="0" r="5080" b="0"/>
            <wp:docPr id="2005917724" name="Picture 2005917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7584" cy="605970"/>
                    </a:xfrm>
                    <a:prstGeom prst="rect">
                      <a:avLst/>
                    </a:prstGeom>
                    <a:noFill/>
                    <a:ln>
                      <a:noFill/>
                    </a:ln>
                  </pic:spPr>
                </pic:pic>
              </a:graphicData>
            </a:graphic>
          </wp:inline>
        </w:drawing>
      </w:r>
      <w:r w:rsidR="00B4329B">
        <w:rPr>
          <w:noProof/>
        </w:rPr>
        <w:t xml:space="preserve">              </w:t>
      </w:r>
      <w:r w:rsidR="00232E0B">
        <w:rPr>
          <w:noProof/>
        </w:rPr>
        <w:t xml:space="preserve">    </w:t>
      </w:r>
      <w:r w:rsidR="00B4329B">
        <w:rPr>
          <w:noProof/>
        </w:rPr>
        <w:t xml:space="preserve"> </w:t>
      </w:r>
      <w:r w:rsidR="00232E0B" w:rsidRPr="007453C1">
        <w:rPr>
          <w:rFonts w:ascii="Calibri" w:eastAsia="Calibri" w:hAnsi="Calibri" w:cs="Calibri"/>
          <w:noProof/>
          <w:color w:val="000000"/>
          <w:lang w:eastAsia="en-CA"/>
        </w:rPr>
        <mc:AlternateContent>
          <mc:Choice Requires="wpg">
            <w:drawing>
              <wp:inline distT="0" distB="0" distL="0" distR="0" wp14:anchorId="47198DEB" wp14:editId="3A664AF6">
                <wp:extent cx="941681" cy="514540"/>
                <wp:effectExtent l="0" t="0" r="11430" b="19050"/>
                <wp:docPr id="612" name="Group 612"/>
                <wp:cNvGraphicFramePr/>
                <a:graphic xmlns:a="http://schemas.openxmlformats.org/drawingml/2006/main">
                  <a:graphicData uri="http://schemas.microsoft.com/office/word/2010/wordprocessingGroup">
                    <wpg:wgp>
                      <wpg:cNvGrpSpPr/>
                      <wpg:grpSpPr>
                        <a:xfrm>
                          <a:off x="0" y="0"/>
                          <a:ext cx="941681" cy="514540"/>
                          <a:chOff x="0" y="0"/>
                          <a:chExt cx="8390707" cy="5009825"/>
                        </a:xfrm>
                      </wpg:grpSpPr>
                      <wps:wsp>
                        <wps:cNvPr id="6" name="Shape 6"/>
                        <wps:cNvSpPr/>
                        <wps:spPr>
                          <a:xfrm>
                            <a:off x="2366312" y="1864118"/>
                            <a:ext cx="588449" cy="1685151"/>
                          </a:xfrm>
                          <a:custGeom>
                            <a:avLst/>
                            <a:gdLst/>
                            <a:ahLst/>
                            <a:cxnLst/>
                            <a:rect l="0" t="0" r="0" b="0"/>
                            <a:pathLst>
                              <a:path w="588449" h="1685151">
                                <a:moveTo>
                                  <a:pt x="588411" y="0"/>
                                </a:moveTo>
                                <a:lnTo>
                                  <a:pt x="588411" y="851688"/>
                                </a:lnTo>
                                <a:lnTo>
                                  <a:pt x="582930" y="828127"/>
                                </a:lnTo>
                                <a:cubicBezTo>
                                  <a:pt x="569665" y="759447"/>
                                  <a:pt x="563040" y="683269"/>
                                  <a:pt x="562608" y="588198"/>
                                </a:cubicBezTo>
                                <a:cubicBezTo>
                                  <a:pt x="562104" y="477793"/>
                                  <a:pt x="588449" y="357737"/>
                                  <a:pt x="578297" y="255936"/>
                                </a:cubicBezTo>
                                <a:cubicBezTo>
                                  <a:pt x="505681" y="309911"/>
                                  <a:pt x="475773" y="793715"/>
                                  <a:pt x="471683" y="862917"/>
                                </a:cubicBezTo>
                                <a:cubicBezTo>
                                  <a:pt x="466343" y="953310"/>
                                  <a:pt x="441311" y="1467080"/>
                                  <a:pt x="582582" y="1416748"/>
                                </a:cubicBezTo>
                                <a:lnTo>
                                  <a:pt x="588411" y="1413334"/>
                                </a:lnTo>
                                <a:lnTo>
                                  <a:pt x="588411" y="1655530"/>
                                </a:lnTo>
                                <a:lnTo>
                                  <a:pt x="567026" y="1665340"/>
                                </a:lnTo>
                                <a:cubicBezTo>
                                  <a:pt x="504339" y="1685151"/>
                                  <a:pt x="349006" y="1669106"/>
                                  <a:pt x="300225" y="1638264"/>
                                </a:cubicBezTo>
                                <a:cubicBezTo>
                                  <a:pt x="0" y="1448465"/>
                                  <a:pt x="122563" y="609028"/>
                                  <a:pt x="197057" y="326099"/>
                                </a:cubicBezTo>
                                <a:cubicBezTo>
                                  <a:pt x="244400" y="146302"/>
                                  <a:pt x="220292" y="16968"/>
                                  <a:pt x="356166" y="14678"/>
                                </a:cubicBezTo>
                                <a:cubicBezTo>
                                  <a:pt x="402689" y="13893"/>
                                  <a:pt x="456260" y="5329"/>
                                  <a:pt x="506073" y="5491"/>
                                </a:cubicBezTo>
                                <a:cubicBezTo>
                                  <a:pt x="558207" y="5664"/>
                                  <a:pt x="571703" y="9391"/>
                                  <a:pt x="579945" y="6733"/>
                                </a:cubicBezTo>
                                <a:lnTo>
                                  <a:pt x="588411" y="0"/>
                                </a:lnTo>
                                <a:close/>
                              </a:path>
                            </a:pathLst>
                          </a:custGeom>
                          <a:solidFill>
                            <a:srgbClr val="0F4496"/>
                          </a:solidFill>
                          <a:ln w="0" cap="flat">
                            <a:noFill/>
                            <a:miter lim="127000"/>
                          </a:ln>
                          <a:effectLst/>
                        </wps:spPr>
                        <wps:bodyPr/>
                      </wps:wsp>
                      <wps:wsp>
                        <wps:cNvPr id="7" name="Shape 7"/>
                        <wps:cNvSpPr/>
                        <wps:spPr>
                          <a:xfrm>
                            <a:off x="2954723" y="1811080"/>
                            <a:ext cx="200375" cy="1708568"/>
                          </a:xfrm>
                          <a:custGeom>
                            <a:avLst/>
                            <a:gdLst/>
                            <a:ahLst/>
                            <a:cxnLst/>
                            <a:rect l="0" t="0" r="0" b="0"/>
                            <a:pathLst>
                              <a:path w="200375" h="1708568">
                                <a:moveTo>
                                  <a:pt x="89514" y="1342"/>
                                </a:moveTo>
                                <a:cubicBezTo>
                                  <a:pt x="109989" y="0"/>
                                  <a:pt x="132555" y="3659"/>
                                  <a:pt x="157692" y="9994"/>
                                </a:cubicBezTo>
                                <a:lnTo>
                                  <a:pt x="200375" y="26040"/>
                                </a:lnTo>
                                <a:lnTo>
                                  <a:pt x="200375" y="445734"/>
                                </a:lnTo>
                                <a:lnTo>
                                  <a:pt x="193030" y="425136"/>
                                </a:lnTo>
                                <a:cubicBezTo>
                                  <a:pt x="189985" y="417889"/>
                                  <a:pt x="186768" y="411493"/>
                                  <a:pt x="183386" y="406065"/>
                                </a:cubicBezTo>
                                <a:cubicBezTo>
                                  <a:pt x="154906" y="470978"/>
                                  <a:pt x="179357" y="832425"/>
                                  <a:pt x="195924" y="919022"/>
                                </a:cubicBezTo>
                                <a:lnTo>
                                  <a:pt x="200375" y="909487"/>
                                </a:lnTo>
                                <a:lnTo>
                                  <a:pt x="200375" y="1498370"/>
                                </a:lnTo>
                                <a:lnTo>
                                  <a:pt x="178913" y="1534896"/>
                                </a:lnTo>
                                <a:cubicBezTo>
                                  <a:pt x="168358" y="1551827"/>
                                  <a:pt x="158503" y="1566699"/>
                                  <a:pt x="150604" y="1577887"/>
                                </a:cubicBezTo>
                                <a:cubicBezTo>
                                  <a:pt x="122427" y="1617807"/>
                                  <a:pt x="82405" y="1663401"/>
                                  <a:pt x="32180" y="1693807"/>
                                </a:cubicBezTo>
                                <a:lnTo>
                                  <a:pt x="0" y="1708568"/>
                                </a:lnTo>
                                <a:lnTo>
                                  <a:pt x="0" y="1466372"/>
                                </a:lnTo>
                                <a:lnTo>
                                  <a:pt x="24698" y="1451905"/>
                                </a:lnTo>
                                <a:cubicBezTo>
                                  <a:pt x="70548" y="1415643"/>
                                  <a:pt x="138209" y="1255882"/>
                                  <a:pt x="118236" y="1214813"/>
                                </a:cubicBezTo>
                                <a:cubicBezTo>
                                  <a:pt x="69388" y="1114373"/>
                                  <a:pt x="33667" y="1034360"/>
                                  <a:pt x="10013" y="947766"/>
                                </a:cubicBezTo>
                                <a:lnTo>
                                  <a:pt x="0" y="904726"/>
                                </a:lnTo>
                                <a:lnTo>
                                  <a:pt x="0" y="53038"/>
                                </a:lnTo>
                                <a:lnTo>
                                  <a:pt x="4132" y="49752"/>
                                </a:lnTo>
                                <a:cubicBezTo>
                                  <a:pt x="9800" y="43987"/>
                                  <a:pt x="18328" y="35383"/>
                                  <a:pt x="33889" y="22698"/>
                                </a:cubicBezTo>
                                <a:cubicBezTo>
                                  <a:pt x="50657" y="9027"/>
                                  <a:pt x="69040" y="2684"/>
                                  <a:pt x="89514" y="1342"/>
                                </a:cubicBezTo>
                                <a:close/>
                              </a:path>
                            </a:pathLst>
                          </a:custGeom>
                          <a:solidFill>
                            <a:srgbClr val="0F4496"/>
                          </a:solidFill>
                          <a:ln w="0" cap="flat">
                            <a:noFill/>
                            <a:miter lim="127000"/>
                          </a:ln>
                          <a:effectLst/>
                        </wps:spPr>
                        <wps:bodyPr/>
                      </wps:wsp>
                      <wps:wsp>
                        <wps:cNvPr id="8" name="Shape 8"/>
                        <wps:cNvSpPr/>
                        <wps:spPr>
                          <a:xfrm>
                            <a:off x="3155098" y="814748"/>
                            <a:ext cx="1679587" cy="2834352"/>
                          </a:xfrm>
                          <a:custGeom>
                            <a:avLst/>
                            <a:gdLst/>
                            <a:ahLst/>
                            <a:cxnLst/>
                            <a:rect l="0" t="0" r="0" b="0"/>
                            <a:pathLst>
                              <a:path w="1679587" h="2834352">
                                <a:moveTo>
                                  <a:pt x="1524104" y="21"/>
                                </a:moveTo>
                                <a:cubicBezTo>
                                  <a:pt x="1679587" y="167"/>
                                  <a:pt x="1635557" y="83012"/>
                                  <a:pt x="1596005" y="554580"/>
                                </a:cubicBezTo>
                                <a:cubicBezTo>
                                  <a:pt x="1577016" y="781014"/>
                                  <a:pt x="1544216" y="1044292"/>
                                  <a:pt x="1541379" y="1268097"/>
                                </a:cubicBezTo>
                                <a:cubicBezTo>
                                  <a:pt x="1580695" y="1222155"/>
                                  <a:pt x="1615160" y="1168588"/>
                                  <a:pt x="1654249" y="1120140"/>
                                </a:cubicBezTo>
                                <a:lnTo>
                                  <a:pt x="1676993" y="1095975"/>
                                </a:lnTo>
                                <a:lnTo>
                                  <a:pt x="1676993" y="1357212"/>
                                </a:lnTo>
                                <a:lnTo>
                                  <a:pt x="1639475" y="1412231"/>
                                </a:lnTo>
                                <a:cubicBezTo>
                                  <a:pt x="1626172" y="1435143"/>
                                  <a:pt x="1614743" y="1457785"/>
                                  <a:pt x="1605290" y="1477227"/>
                                </a:cubicBezTo>
                                <a:cubicBezTo>
                                  <a:pt x="1570759" y="1548245"/>
                                  <a:pt x="1505369" y="1703606"/>
                                  <a:pt x="1532541" y="1792311"/>
                                </a:cubicBezTo>
                                <a:cubicBezTo>
                                  <a:pt x="1576548" y="1803583"/>
                                  <a:pt x="1620916" y="1785328"/>
                                  <a:pt x="1661412" y="1749537"/>
                                </a:cubicBezTo>
                                <a:lnTo>
                                  <a:pt x="1676993" y="1733764"/>
                                </a:lnTo>
                                <a:lnTo>
                                  <a:pt x="1676993" y="2336927"/>
                                </a:lnTo>
                                <a:lnTo>
                                  <a:pt x="1671530" y="2327386"/>
                                </a:lnTo>
                                <a:cubicBezTo>
                                  <a:pt x="1661272" y="2306857"/>
                                  <a:pt x="1652302" y="2285956"/>
                                  <a:pt x="1645243" y="2265754"/>
                                </a:cubicBezTo>
                                <a:cubicBezTo>
                                  <a:pt x="1622005" y="2199248"/>
                                  <a:pt x="1600819" y="2006420"/>
                                  <a:pt x="1585558" y="1982135"/>
                                </a:cubicBezTo>
                                <a:lnTo>
                                  <a:pt x="1509706" y="2020536"/>
                                </a:lnTo>
                                <a:cubicBezTo>
                                  <a:pt x="1504857" y="2142883"/>
                                  <a:pt x="1474470" y="2436013"/>
                                  <a:pt x="1512922" y="2546720"/>
                                </a:cubicBezTo>
                                <a:cubicBezTo>
                                  <a:pt x="1535486" y="2611704"/>
                                  <a:pt x="1554955" y="2635672"/>
                                  <a:pt x="1505436" y="2675398"/>
                                </a:cubicBezTo>
                                <a:cubicBezTo>
                                  <a:pt x="1307307" y="2834352"/>
                                  <a:pt x="1340726" y="2668579"/>
                                  <a:pt x="1232331" y="2616254"/>
                                </a:cubicBezTo>
                                <a:cubicBezTo>
                                  <a:pt x="1149185" y="2576120"/>
                                  <a:pt x="1197586" y="2478403"/>
                                  <a:pt x="1180235" y="2386304"/>
                                </a:cubicBezTo>
                                <a:lnTo>
                                  <a:pt x="1157691" y="2413981"/>
                                </a:lnTo>
                                <a:cubicBezTo>
                                  <a:pt x="1149509" y="2425478"/>
                                  <a:pt x="1148504" y="2427509"/>
                                  <a:pt x="1138128" y="2441052"/>
                                </a:cubicBezTo>
                                <a:cubicBezTo>
                                  <a:pt x="1031763" y="2579898"/>
                                  <a:pt x="778457" y="2807493"/>
                                  <a:pt x="593752" y="2707704"/>
                                </a:cubicBezTo>
                                <a:cubicBezTo>
                                  <a:pt x="464951" y="2638119"/>
                                  <a:pt x="353073" y="2578234"/>
                                  <a:pt x="312152" y="2410308"/>
                                </a:cubicBezTo>
                                <a:cubicBezTo>
                                  <a:pt x="268053" y="2421065"/>
                                  <a:pt x="223812" y="2437222"/>
                                  <a:pt x="172745" y="2425395"/>
                                </a:cubicBezTo>
                                <a:cubicBezTo>
                                  <a:pt x="119952" y="2413163"/>
                                  <a:pt x="100274" y="2385022"/>
                                  <a:pt x="58575" y="2367219"/>
                                </a:cubicBezTo>
                                <a:cubicBezTo>
                                  <a:pt x="51645" y="2396491"/>
                                  <a:pt x="32457" y="2437053"/>
                                  <a:pt x="11053" y="2475892"/>
                                </a:cubicBezTo>
                                <a:lnTo>
                                  <a:pt x="0" y="2494703"/>
                                </a:lnTo>
                                <a:lnTo>
                                  <a:pt x="0" y="1905819"/>
                                </a:lnTo>
                                <a:lnTo>
                                  <a:pt x="4790" y="1895556"/>
                                </a:lnTo>
                                <a:cubicBezTo>
                                  <a:pt x="41573" y="1798405"/>
                                  <a:pt x="36347" y="1560377"/>
                                  <a:pt x="1274" y="1445638"/>
                                </a:cubicBezTo>
                                <a:lnTo>
                                  <a:pt x="0" y="1442066"/>
                                </a:lnTo>
                                <a:lnTo>
                                  <a:pt x="0" y="1022372"/>
                                </a:lnTo>
                                <a:lnTo>
                                  <a:pt x="17289" y="1028872"/>
                                </a:lnTo>
                                <a:cubicBezTo>
                                  <a:pt x="70453" y="1056766"/>
                                  <a:pt x="104614" y="1099952"/>
                                  <a:pt x="132580" y="1151640"/>
                                </a:cubicBezTo>
                                <a:cubicBezTo>
                                  <a:pt x="206056" y="1287450"/>
                                  <a:pt x="221234" y="1524650"/>
                                  <a:pt x="198270" y="1698092"/>
                                </a:cubicBezTo>
                                <a:cubicBezTo>
                                  <a:pt x="180137" y="1835086"/>
                                  <a:pt x="150423" y="1963480"/>
                                  <a:pt x="132162" y="2100683"/>
                                </a:cubicBezTo>
                                <a:cubicBezTo>
                                  <a:pt x="123163" y="2168284"/>
                                  <a:pt x="132137" y="2173036"/>
                                  <a:pt x="162590" y="2214310"/>
                                </a:cubicBezTo>
                                <a:lnTo>
                                  <a:pt x="275662" y="2213302"/>
                                </a:lnTo>
                                <a:cubicBezTo>
                                  <a:pt x="290556" y="2129738"/>
                                  <a:pt x="284490" y="1969524"/>
                                  <a:pt x="294472" y="1872080"/>
                                </a:cubicBezTo>
                                <a:cubicBezTo>
                                  <a:pt x="305363" y="1765742"/>
                                  <a:pt x="323419" y="1662538"/>
                                  <a:pt x="343573" y="1560694"/>
                                </a:cubicBezTo>
                                <a:cubicBezTo>
                                  <a:pt x="362768" y="1463717"/>
                                  <a:pt x="387255" y="1361999"/>
                                  <a:pt x="409918" y="1267369"/>
                                </a:cubicBezTo>
                                <a:cubicBezTo>
                                  <a:pt x="421535" y="1218878"/>
                                  <a:pt x="432378" y="1169388"/>
                                  <a:pt x="444578" y="1122059"/>
                                </a:cubicBezTo>
                                <a:cubicBezTo>
                                  <a:pt x="464248" y="1045746"/>
                                  <a:pt x="494067" y="1075382"/>
                                  <a:pt x="568724" y="1058454"/>
                                </a:cubicBezTo>
                                <a:cubicBezTo>
                                  <a:pt x="755921" y="1016010"/>
                                  <a:pt x="797734" y="917932"/>
                                  <a:pt x="970055" y="1041141"/>
                                </a:cubicBezTo>
                                <a:cubicBezTo>
                                  <a:pt x="1020290" y="1077060"/>
                                  <a:pt x="1054570" y="1058206"/>
                                  <a:pt x="1077890" y="1121192"/>
                                </a:cubicBezTo>
                                <a:cubicBezTo>
                                  <a:pt x="1098691" y="1177369"/>
                                  <a:pt x="1106269" y="1516525"/>
                                  <a:pt x="1112705" y="1623474"/>
                                </a:cubicBezTo>
                                <a:cubicBezTo>
                                  <a:pt x="1125262" y="1832181"/>
                                  <a:pt x="1098964" y="1759987"/>
                                  <a:pt x="984442" y="1794575"/>
                                </a:cubicBezTo>
                                <a:cubicBezTo>
                                  <a:pt x="857052" y="1833055"/>
                                  <a:pt x="816901" y="1792393"/>
                                  <a:pt x="794174" y="1647339"/>
                                </a:cubicBezTo>
                                <a:cubicBezTo>
                                  <a:pt x="782546" y="1573114"/>
                                  <a:pt x="782384" y="1495270"/>
                                  <a:pt x="783522" y="1418641"/>
                                </a:cubicBezTo>
                                <a:cubicBezTo>
                                  <a:pt x="784393" y="1360109"/>
                                  <a:pt x="808596" y="1233281"/>
                                  <a:pt x="772560" y="1199002"/>
                                </a:cubicBezTo>
                                <a:cubicBezTo>
                                  <a:pt x="732701" y="1212419"/>
                                  <a:pt x="736816" y="1300939"/>
                                  <a:pt x="727790" y="1342905"/>
                                </a:cubicBezTo>
                                <a:cubicBezTo>
                                  <a:pt x="689687" y="1520100"/>
                                  <a:pt x="650455" y="1635268"/>
                                  <a:pt x="639172" y="1832847"/>
                                </a:cubicBezTo>
                                <a:cubicBezTo>
                                  <a:pt x="628664" y="2016839"/>
                                  <a:pt x="617116" y="2416497"/>
                                  <a:pt x="834167" y="2394763"/>
                                </a:cubicBezTo>
                                <a:cubicBezTo>
                                  <a:pt x="893063" y="2388867"/>
                                  <a:pt x="929398" y="2358360"/>
                                  <a:pt x="956217" y="2329272"/>
                                </a:cubicBezTo>
                                <a:cubicBezTo>
                                  <a:pt x="1023555" y="2256243"/>
                                  <a:pt x="1086829" y="2215390"/>
                                  <a:pt x="1145771" y="2127817"/>
                                </a:cubicBezTo>
                                <a:cubicBezTo>
                                  <a:pt x="1189487" y="2062865"/>
                                  <a:pt x="1184184" y="2062246"/>
                                  <a:pt x="1186138" y="1973729"/>
                                </a:cubicBezTo>
                                <a:cubicBezTo>
                                  <a:pt x="1191754" y="1719590"/>
                                  <a:pt x="1197273" y="1469632"/>
                                  <a:pt x="1207148" y="1215717"/>
                                </a:cubicBezTo>
                                <a:cubicBezTo>
                                  <a:pt x="1216710" y="969873"/>
                                  <a:pt x="1240437" y="726185"/>
                                  <a:pt x="1245452" y="480604"/>
                                </a:cubicBezTo>
                                <a:cubicBezTo>
                                  <a:pt x="1249646" y="275105"/>
                                  <a:pt x="1100073" y="190555"/>
                                  <a:pt x="1287744" y="41908"/>
                                </a:cubicBezTo>
                                <a:cubicBezTo>
                                  <a:pt x="1332547" y="6419"/>
                                  <a:pt x="1381396" y="9162"/>
                                  <a:pt x="1444658" y="4129"/>
                                </a:cubicBezTo>
                                <a:cubicBezTo>
                                  <a:pt x="1475608" y="1667"/>
                                  <a:pt x="1501892" y="0"/>
                                  <a:pt x="1524104" y="21"/>
                                </a:cubicBezTo>
                                <a:close/>
                              </a:path>
                            </a:pathLst>
                          </a:custGeom>
                          <a:solidFill>
                            <a:srgbClr val="0F4496"/>
                          </a:solidFill>
                          <a:ln w="0" cap="flat">
                            <a:noFill/>
                            <a:miter lim="127000"/>
                          </a:ln>
                          <a:effectLst/>
                        </wps:spPr>
                        <wps:bodyPr/>
                      </wps:wsp>
                      <wps:wsp>
                        <wps:cNvPr id="9" name="Shape 9"/>
                        <wps:cNvSpPr/>
                        <wps:spPr>
                          <a:xfrm>
                            <a:off x="4832091" y="1758506"/>
                            <a:ext cx="1016170" cy="1813422"/>
                          </a:xfrm>
                          <a:custGeom>
                            <a:avLst/>
                            <a:gdLst/>
                            <a:ahLst/>
                            <a:cxnLst/>
                            <a:rect l="0" t="0" r="0" b="0"/>
                            <a:pathLst>
                              <a:path w="1016170" h="1813422">
                                <a:moveTo>
                                  <a:pt x="1016170" y="24586"/>
                                </a:moveTo>
                                <a:lnTo>
                                  <a:pt x="1016170" y="278836"/>
                                </a:lnTo>
                                <a:lnTo>
                                  <a:pt x="1015927" y="279479"/>
                                </a:lnTo>
                                <a:cubicBezTo>
                                  <a:pt x="967453" y="421365"/>
                                  <a:pt x="923543" y="720590"/>
                                  <a:pt x="910881" y="821359"/>
                                </a:cubicBezTo>
                                <a:cubicBezTo>
                                  <a:pt x="907407" y="848993"/>
                                  <a:pt x="896855" y="908939"/>
                                  <a:pt x="904405" y="933045"/>
                                </a:cubicBezTo>
                                <a:cubicBezTo>
                                  <a:pt x="910096" y="951221"/>
                                  <a:pt x="945838" y="985537"/>
                                  <a:pt x="978366" y="981742"/>
                                </a:cubicBezTo>
                                <a:cubicBezTo>
                                  <a:pt x="985132" y="980953"/>
                                  <a:pt x="991993" y="977574"/>
                                  <a:pt x="998868" y="971913"/>
                                </a:cubicBezTo>
                                <a:lnTo>
                                  <a:pt x="1016170" y="952141"/>
                                </a:lnTo>
                                <a:lnTo>
                                  <a:pt x="1016170" y="1161914"/>
                                </a:lnTo>
                                <a:lnTo>
                                  <a:pt x="1014816" y="1161948"/>
                                </a:lnTo>
                                <a:cubicBezTo>
                                  <a:pt x="981320" y="1160296"/>
                                  <a:pt x="958920" y="1149940"/>
                                  <a:pt x="938089" y="1149056"/>
                                </a:cubicBezTo>
                                <a:cubicBezTo>
                                  <a:pt x="897755" y="1147339"/>
                                  <a:pt x="916206" y="1146540"/>
                                  <a:pt x="904736" y="1159802"/>
                                </a:cubicBezTo>
                                <a:cubicBezTo>
                                  <a:pt x="874573" y="1191736"/>
                                  <a:pt x="903127" y="1371097"/>
                                  <a:pt x="1007165" y="1431994"/>
                                </a:cubicBezTo>
                                <a:lnTo>
                                  <a:pt x="1016170" y="1435728"/>
                                </a:lnTo>
                                <a:lnTo>
                                  <a:pt x="1016170" y="1791935"/>
                                </a:lnTo>
                                <a:lnTo>
                                  <a:pt x="1015285" y="1792095"/>
                                </a:lnTo>
                                <a:cubicBezTo>
                                  <a:pt x="807363" y="1813422"/>
                                  <a:pt x="625272" y="1623428"/>
                                  <a:pt x="573809" y="1435170"/>
                                </a:cubicBezTo>
                                <a:cubicBezTo>
                                  <a:pt x="468307" y="1481444"/>
                                  <a:pt x="354731" y="1704745"/>
                                  <a:pt x="104755" y="1529461"/>
                                </a:cubicBezTo>
                                <a:cubicBezTo>
                                  <a:pt x="80032" y="1512125"/>
                                  <a:pt x="52964" y="1480461"/>
                                  <a:pt x="28548" y="1443030"/>
                                </a:cubicBezTo>
                                <a:lnTo>
                                  <a:pt x="0" y="1393170"/>
                                </a:lnTo>
                                <a:lnTo>
                                  <a:pt x="0" y="790006"/>
                                </a:lnTo>
                                <a:lnTo>
                                  <a:pt x="13998" y="775835"/>
                                </a:lnTo>
                                <a:cubicBezTo>
                                  <a:pt x="119310" y="655359"/>
                                  <a:pt x="187337" y="424942"/>
                                  <a:pt x="130056" y="333984"/>
                                </a:cubicBezTo>
                                <a:cubicBezTo>
                                  <a:pt x="82798" y="330369"/>
                                  <a:pt x="41811" y="360798"/>
                                  <a:pt x="7912" y="401852"/>
                                </a:cubicBezTo>
                                <a:lnTo>
                                  <a:pt x="0" y="413455"/>
                                </a:lnTo>
                                <a:lnTo>
                                  <a:pt x="0" y="152218"/>
                                </a:lnTo>
                                <a:lnTo>
                                  <a:pt x="40542" y="109142"/>
                                </a:lnTo>
                                <a:cubicBezTo>
                                  <a:pt x="63583" y="89070"/>
                                  <a:pt x="88964" y="71871"/>
                                  <a:pt x="117870" y="59137"/>
                                </a:cubicBezTo>
                                <a:cubicBezTo>
                                  <a:pt x="252124" y="0"/>
                                  <a:pt x="413282" y="19114"/>
                                  <a:pt x="471998" y="169344"/>
                                </a:cubicBezTo>
                                <a:cubicBezTo>
                                  <a:pt x="498196" y="236384"/>
                                  <a:pt x="503991" y="310994"/>
                                  <a:pt x="508365" y="388610"/>
                                </a:cubicBezTo>
                                <a:cubicBezTo>
                                  <a:pt x="515569" y="516518"/>
                                  <a:pt x="453349" y="685121"/>
                                  <a:pt x="383189" y="785524"/>
                                </a:cubicBezTo>
                                <a:cubicBezTo>
                                  <a:pt x="337261" y="851257"/>
                                  <a:pt x="314337" y="866981"/>
                                  <a:pt x="245997" y="911392"/>
                                </a:cubicBezTo>
                                <a:cubicBezTo>
                                  <a:pt x="259263" y="1031749"/>
                                  <a:pt x="299284" y="1209557"/>
                                  <a:pt x="386231" y="1247746"/>
                                </a:cubicBezTo>
                                <a:cubicBezTo>
                                  <a:pt x="457976" y="1279261"/>
                                  <a:pt x="532158" y="1225390"/>
                                  <a:pt x="542662" y="1178010"/>
                                </a:cubicBezTo>
                                <a:cubicBezTo>
                                  <a:pt x="550099" y="1144452"/>
                                  <a:pt x="548210" y="991339"/>
                                  <a:pt x="550164" y="943961"/>
                                </a:cubicBezTo>
                                <a:cubicBezTo>
                                  <a:pt x="560968" y="682294"/>
                                  <a:pt x="601843" y="348131"/>
                                  <a:pt x="695781" y="130958"/>
                                </a:cubicBezTo>
                                <a:lnTo>
                                  <a:pt x="811074" y="87441"/>
                                </a:lnTo>
                                <a:cubicBezTo>
                                  <a:pt x="848511" y="65741"/>
                                  <a:pt x="872286" y="48961"/>
                                  <a:pt x="916570" y="36861"/>
                                </a:cubicBezTo>
                                <a:cubicBezTo>
                                  <a:pt x="933546" y="32223"/>
                                  <a:pt x="955953" y="28535"/>
                                  <a:pt x="980939" y="26080"/>
                                </a:cubicBezTo>
                                <a:lnTo>
                                  <a:pt x="1016170" y="24586"/>
                                </a:lnTo>
                                <a:close/>
                              </a:path>
                            </a:pathLst>
                          </a:custGeom>
                          <a:solidFill>
                            <a:srgbClr val="0F4496"/>
                          </a:solidFill>
                          <a:ln w="0" cap="flat">
                            <a:noFill/>
                            <a:miter lim="127000"/>
                          </a:ln>
                          <a:effectLst/>
                        </wps:spPr>
                        <wps:bodyPr/>
                      </wps:wsp>
                      <wps:wsp>
                        <wps:cNvPr id="10" name="Shape 10"/>
                        <wps:cNvSpPr/>
                        <wps:spPr>
                          <a:xfrm>
                            <a:off x="5848261" y="1781200"/>
                            <a:ext cx="481734" cy="1139220"/>
                          </a:xfrm>
                          <a:custGeom>
                            <a:avLst/>
                            <a:gdLst/>
                            <a:ahLst/>
                            <a:cxnLst/>
                            <a:rect l="0" t="0" r="0" b="0"/>
                            <a:pathLst>
                              <a:path w="481734" h="1139220">
                                <a:moveTo>
                                  <a:pt x="44607" y="0"/>
                                </a:moveTo>
                                <a:cubicBezTo>
                                  <a:pt x="99186" y="586"/>
                                  <a:pt x="152669" y="7233"/>
                                  <a:pt x="182239" y="22205"/>
                                </a:cubicBezTo>
                                <a:cubicBezTo>
                                  <a:pt x="454213" y="159909"/>
                                  <a:pt x="481734" y="692716"/>
                                  <a:pt x="299718" y="937290"/>
                                </a:cubicBezTo>
                                <a:cubicBezTo>
                                  <a:pt x="259604" y="991189"/>
                                  <a:pt x="197338" y="1071098"/>
                                  <a:pt x="141949" y="1099920"/>
                                </a:cubicBezTo>
                                <a:cubicBezTo>
                                  <a:pt x="93039" y="1125370"/>
                                  <a:pt x="55728" y="1135700"/>
                                  <a:pt x="25998" y="1138576"/>
                                </a:cubicBezTo>
                                <a:lnTo>
                                  <a:pt x="0" y="1139220"/>
                                </a:lnTo>
                                <a:lnTo>
                                  <a:pt x="0" y="929446"/>
                                </a:lnTo>
                                <a:lnTo>
                                  <a:pt x="3285" y="925692"/>
                                </a:lnTo>
                                <a:cubicBezTo>
                                  <a:pt x="98822" y="786805"/>
                                  <a:pt x="181611" y="260568"/>
                                  <a:pt x="33718" y="188065"/>
                                </a:cubicBezTo>
                                <a:cubicBezTo>
                                  <a:pt x="26155" y="195806"/>
                                  <a:pt x="18554" y="209215"/>
                                  <a:pt x="11013" y="226996"/>
                                </a:cubicBezTo>
                                <a:lnTo>
                                  <a:pt x="0" y="256142"/>
                                </a:lnTo>
                                <a:lnTo>
                                  <a:pt x="0" y="1891"/>
                                </a:lnTo>
                                <a:lnTo>
                                  <a:pt x="44607" y="0"/>
                                </a:lnTo>
                                <a:close/>
                              </a:path>
                            </a:pathLst>
                          </a:custGeom>
                          <a:solidFill>
                            <a:srgbClr val="0F4496"/>
                          </a:solidFill>
                          <a:ln w="0" cap="flat">
                            <a:noFill/>
                            <a:miter lim="127000"/>
                          </a:ln>
                          <a:effectLst/>
                        </wps:spPr>
                        <wps:bodyPr/>
                      </wps:wsp>
                      <wps:wsp>
                        <wps:cNvPr id="11" name="Shape 11"/>
                        <wps:cNvSpPr/>
                        <wps:spPr>
                          <a:xfrm>
                            <a:off x="5848261" y="1093040"/>
                            <a:ext cx="1428413" cy="2525402"/>
                          </a:xfrm>
                          <a:custGeom>
                            <a:avLst/>
                            <a:gdLst/>
                            <a:ahLst/>
                            <a:cxnLst/>
                            <a:rect l="0" t="0" r="0" b="0"/>
                            <a:pathLst>
                              <a:path w="1428413" h="2525402">
                                <a:moveTo>
                                  <a:pt x="800424" y="4294"/>
                                </a:moveTo>
                                <a:cubicBezTo>
                                  <a:pt x="816360" y="5726"/>
                                  <a:pt x="835871" y="11679"/>
                                  <a:pt x="861564" y="23186"/>
                                </a:cubicBezTo>
                                <a:cubicBezTo>
                                  <a:pt x="958651" y="66671"/>
                                  <a:pt x="1098338" y="118407"/>
                                  <a:pt x="1027502" y="234351"/>
                                </a:cubicBezTo>
                                <a:cubicBezTo>
                                  <a:pt x="954725" y="353483"/>
                                  <a:pt x="892735" y="704641"/>
                                  <a:pt x="908338" y="836297"/>
                                </a:cubicBezTo>
                                <a:cubicBezTo>
                                  <a:pt x="965693" y="848173"/>
                                  <a:pt x="1031966" y="836164"/>
                                  <a:pt x="1063254" y="876833"/>
                                </a:cubicBezTo>
                                <a:cubicBezTo>
                                  <a:pt x="1079529" y="897990"/>
                                  <a:pt x="1117160" y="985725"/>
                                  <a:pt x="1098242" y="1024077"/>
                                </a:cubicBezTo>
                                <a:cubicBezTo>
                                  <a:pt x="1077894" y="1065325"/>
                                  <a:pt x="1012742" y="1064569"/>
                                  <a:pt x="1077215" y="1144532"/>
                                </a:cubicBezTo>
                                <a:cubicBezTo>
                                  <a:pt x="1119511" y="1196992"/>
                                  <a:pt x="1122960" y="1220353"/>
                                  <a:pt x="1093799" y="1284471"/>
                                </a:cubicBezTo>
                                <a:cubicBezTo>
                                  <a:pt x="1036210" y="1298620"/>
                                  <a:pt x="938359" y="1283338"/>
                                  <a:pt x="869156" y="1285580"/>
                                </a:cubicBezTo>
                                <a:cubicBezTo>
                                  <a:pt x="850185" y="1504219"/>
                                  <a:pt x="799500" y="1739915"/>
                                  <a:pt x="839013" y="1960944"/>
                                </a:cubicBezTo>
                                <a:cubicBezTo>
                                  <a:pt x="853827" y="2043815"/>
                                  <a:pt x="866881" y="2107191"/>
                                  <a:pt x="957262" y="2092549"/>
                                </a:cubicBezTo>
                                <a:cubicBezTo>
                                  <a:pt x="969739" y="2066338"/>
                                  <a:pt x="1004288" y="1883756"/>
                                  <a:pt x="1017422" y="1835106"/>
                                </a:cubicBezTo>
                                <a:cubicBezTo>
                                  <a:pt x="1040317" y="1750283"/>
                                  <a:pt x="1064525" y="1668181"/>
                                  <a:pt x="1088525" y="1585381"/>
                                </a:cubicBezTo>
                                <a:cubicBezTo>
                                  <a:pt x="1136719" y="1419155"/>
                                  <a:pt x="1188876" y="1255532"/>
                                  <a:pt x="1225909" y="1082343"/>
                                </a:cubicBezTo>
                                <a:cubicBezTo>
                                  <a:pt x="1254330" y="949434"/>
                                  <a:pt x="1247271" y="802770"/>
                                  <a:pt x="1248164" y="799098"/>
                                </a:cubicBezTo>
                                <a:cubicBezTo>
                                  <a:pt x="1259187" y="753720"/>
                                  <a:pt x="1316074" y="769826"/>
                                  <a:pt x="1350210" y="744973"/>
                                </a:cubicBezTo>
                                <a:cubicBezTo>
                                  <a:pt x="1379152" y="723899"/>
                                  <a:pt x="1386725" y="691571"/>
                                  <a:pt x="1428165" y="679538"/>
                                </a:cubicBezTo>
                                <a:lnTo>
                                  <a:pt x="1428413" y="679491"/>
                                </a:lnTo>
                                <a:lnTo>
                                  <a:pt x="1428413" y="1288230"/>
                                </a:lnTo>
                                <a:lnTo>
                                  <a:pt x="1420906" y="1246722"/>
                                </a:lnTo>
                                <a:cubicBezTo>
                                  <a:pt x="1419358" y="1248550"/>
                                  <a:pt x="1417376" y="1249062"/>
                                  <a:pt x="1416738" y="1252575"/>
                                </a:cubicBezTo>
                                <a:lnTo>
                                  <a:pt x="1395537" y="1313732"/>
                                </a:lnTo>
                                <a:cubicBezTo>
                                  <a:pt x="1353946" y="1489805"/>
                                  <a:pt x="1308758" y="1627037"/>
                                  <a:pt x="1266110" y="1789241"/>
                                </a:cubicBezTo>
                                <a:cubicBezTo>
                                  <a:pt x="1305109" y="1776300"/>
                                  <a:pt x="1321999" y="1747799"/>
                                  <a:pt x="1367579" y="1760849"/>
                                </a:cubicBezTo>
                                <a:cubicBezTo>
                                  <a:pt x="1426511" y="1910177"/>
                                  <a:pt x="1289171" y="1980496"/>
                                  <a:pt x="1382069" y="2121496"/>
                                </a:cubicBezTo>
                                <a:cubicBezTo>
                                  <a:pt x="1387905" y="2130352"/>
                                  <a:pt x="1395556" y="2141343"/>
                                  <a:pt x="1404762" y="2151936"/>
                                </a:cubicBezTo>
                                <a:lnTo>
                                  <a:pt x="1428413" y="2172656"/>
                                </a:lnTo>
                                <a:lnTo>
                                  <a:pt x="1428413" y="2487745"/>
                                </a:lnTo>
                                <a:lnTo>
                                  <a:pt x="1419399" y="2492889"/>
                                </a:lnTo>
                                <a:cubicBezTo>
                                  <a:pt x="1345212" y="2525402"/>
                                  <a:pt x="1298610" y="2476476"/>
                                  <a:pt x="1245759" y="2429830"/>
                                </a:cubicBezTo>
                                <a:cubicBezTo>
                                  <a:pt x="1144229" y="2340215"/>
                                  <a:pt x="1182842" y="2285542"/>
                                  <a:pt x="1135959" y="2214424"/>
                                </a:cubicBezTo>
                                <a:cubicBezTo>
                                  <a:pt x="1071799" y="2283757"/>
                                  <a:pt x="1060718" y="2307516"/>
                                  <a:pt x="985137" y="2365552"/>
                                </a:cubicBezTo>
                                <a:cubicBezTo>
                                  <a:pt x="826175" y="2487610"/>
                                  <a:pt x="707519" y="2465318"/>
                                  <a:pt x="573679" y="2327950"/>
                                </a:cubicBezTo>
                                <a:cubicBezTo>
                                  <a:pt x="520312" y="2273176"/>
                                  <a:pt x="487445" y="2216260"/>
                                  <a:pt x="463372" y="2125666"/>
                                </a:cubicBezTo>
                                <a:cubicBezTo>
                                  <a:pt x="425507" y="2159401"/>
                                  <a:pt x="410515" y="2180583"/>
                                  <a:pt x="360533" y="2217693"/>
                                </a:cubicBezTo>
                                <a:cubicBezTo>
                                  <a:pt x="247669" y="2301492"/>
                                  <a:pt x="210392" y="2406418"/>
                                  <a:pt x="67399" y="2445229"/>
                                </a:cubicBezTo>
                                <a:lnTo>
                                  <a:pt x="0" y="2457400"/>
                                </a:lnTo>
                                <a:lnTo>
                                  <a:pt x="0" y="2101193"/>
                                </a:lnTo>
                                <a:lnTo>
                                  <a:pt x="28493" y="2113006"/>
                                </a:lnTo>
                                <a:cubicBezTo>
                                  <a:pt x="109172" y="2133866"/>
                                  <a:pt x="224227" y="2088944"/>
                                  <a:pt x="378627" y="1899460"/>
                                </a:cubicBezTo>
                                <a:cubicBezTo>
                                  <a:pt x="468501" y="1789159"/>
                                  <a:pt x="462507" y="1801521"/>
                                  <a:pt x="468509" y="1642531"/>
                                </a:cubicBezTo>
                                <a:cubicBezTo>
                                  <a:pt x="473253" y="1516844"/>
                                  <a:pt x="521986" y="1342323"/>
                                  <a:pt x="515427" y="1234194"/>
                                </a:cubicBezTo>
                                <a:cubicBezTo>
                                  <a:pt x="480968" y="1198321"/>
                                  <a:pt x="470643" y="1217645"/>
                                  <a:pt x="468584" y="1140753"/>
                                </a:cubicBezTo>
                                <a:cubicBezTo>
                                  <a:pt x="457320" y="720111"/>
                                  <a:pt x="509973" y="856273"/>
                                  <a:pt x="560553" y="807223"/>
                                </a:cubicBezTo>
                                <a:cubicBezTo>
                                  <a:pt x="575191" y="778139"/>
                                  <a:pt x="615845" y="370169"/>
                                  <a:pt x="616928" y="304130"/>
                                </a:cubicBezTo>
                                <a:cubicBezTo>
                                  <a:pt x="618812" y="188916"/>
                                  <a:pt x="613570" y="149485"/>
                                  <a:pt x="683273" y="85626"/>
                                </a:cubicBezTo>
                                <a:cubicBezTo>
                                  <a:pt x="737001" y="36401"/>
                                  <a:pt x="752618" y="0"/>
                                  <a:pt x="800424" y="4294"/>
                                </a:cubicBezTo>
                                <a:close/>
                              </a:path>
                            </a:pathLst>
                          </a:custGeom>
                          <a:solidFill>
                            <a:srgbClr val="0F4496"/>
                          </a:solidFill>
                          <a:ln w="0" cap="flat">
                            <a:noFill/>
                            <a:miter lim="127000"/>
                          </a:ln>
                          <a:effectLst/>
                        </wps:spPr>
                        <wps:bodyPr/>
                      </wps:wsp>
                      <wps:wsp>
                        <wps:cNvPr id="12" name="Shape 12"/>
                        <wps:cNvSpPr/>
                        <wps:spPr>
                          <a:xfrm>
                            <a:off x="7276674" y="1767407"/>
                            <a:ext cx="414125" cy="1813379"/>
                          </a:xfrm>
                          <a:custGeom>
                            <a:avLst/>
                            <a:gdLst/>
                            <a:ahLst/>
                            <a:cxnLst/>
                            <a:rect l="0" t="0" r="0" b="0"/>
                            <a:pathLst>
                              <a:path w="414125" h="1813379">
                                <a:moveTo>
                                  <a:pt x="54062" y="119"/>
                                </a:moveTo>
                                <a:cubicBezTo>
                                  <a:pt x="93228" y="478"/>
                                  <a:pt x="143435" y="4962"/>
                                  <a:pt x="173095" y="7832"/>
                                </a:cubicBezTo>
                                <a:cubicBezTo>
                                  <a:pt x="339861" y="23989"/>
                                  <a:pt x="245691" y="200569"/>
                                  <a:pt x="260376" y="383431"/>
                                </a:cubicBezTo>
                                <a:cubicBezTo>
                                  <a:pt x="275278" y="568939"/>
                                  <a:pt x="336674" y="731154"/>
                                  <a:pt x="376278" y="907530"/>
                                </a:cubicBezTo>
                                <a:cubicBezTo>
                                  <a:pt x="414125" y="1076077"/>
                                  <a:pt x="408629" y="1328532"/>
                                  <a:pt x="348043" y="1481633"/>
                                </a:cubicBezTo>
                                <a:cubicBezTo>
                                  <a:pt x="299386" y="1604598"/>
                                  <a:pt x="217598" y="1668530"/>
                                  <a:pt x="119555" y="1729960"/>
                                </a:cubicBezTo>
                                <a:cubicBezTo>
                                  <a:pt x="79908" y="1754801"/>
                                  <a:pt x="57996" y="1776137"/>
                                  <a:pt x="24569" y="1799358"/>
                                </a:cubicBezTo>
                                <a:lnTo>
                                  <a:pt x="0" y="1813379"/>
                                </a:lnTo>
                                <a:lnTo>
                                  <a:pt x="0" y="1498289"/>
                                </a:lnTo>
                                <a:lnTo>
                                  <a:pt x="8372" y="1505623"/>
                                </a:lnTo>
                                <a:cubicBezTo>
                                  <a:pt x="32485" y="1520153"/>
                                  <a:pt x="61779" y="1522962"/>
                                  <a:pt x="94176" y="1493790"/>
                                </a:cubicBezTo>
                                <a:cubicBezTo>
                                  <a:pt x="253443" y="1350367"/>
                                  <a:pt x="93509" y="1045908"/>
                                  <a:pt x="18340" y="715268"/>
                                </a:cubicBezTo>
                                <a:lnTo>
                                  <a:pt x="0" y="613863"/>
                                </a:lnTo>
                                <a:lnTo>
                                  <a:pt x="0" y="5124"/>
                                </a:lnTo>
                                <a:lnTo>
                                  <a:pt x="19746" y="1349"/>
                                </a:lnTo>
                                <a:cubicBezTo>
                                  <a:pt x="29178" y="339"/>
                                  <a:pt x="41007" y="0"/>
                                  <a:pt x="54062" y="119"/>
                                </a:cubicBezTo>
                                <a:close/>
                              </a:path>
                            </a:pathLst>
                          </a:custGeom>
                          <a:solidFill>
                            <a:srgbClr val="0F4496"/>
                          </a:solidFill>
                          <a:ln w="0" cap="flat">
                            <a:noFill/>
                            <a:miter lim="127000"/>
                          </a:ln>
                          <a:effectLst/>
                        </wps:spPr>
                        <wps:bodyPr/>
                      </wps:wsp>
                      <wps:wsp>
                        <wps:cNvPr id="13" name="Shape 13"/>
                        <wps:cNvSpPr/>
                        <wps:spPr>
                          <a:xfrm>
                            <a:off x="669388" y="1174096"/>
                            <a:ext cx="380606" cy="2626753"/>
                          </a:xfrm>
                          <a:custGeom>
                            <a:avLst/>
                            <a:gdLst/>
                            <a:ahLst/>
                            <a:cxnLst/>
                            <a:rect l="0" t="0" r="0" b="0"/>
                            <a:pathLst>
                              <a:path w="380606" h="2626753">
                                <a:moveTo>
                                  <a:pt x="378702" y="0"/>
                                </a:moveTo>
                                <a:lnTo>
                                  <a:pt x="378702" y="92924"/>
                                </a:lnTo>
                                <a:lnTo>
                                  <a:pt x="360485" y="104643"/>
                                </a:lnTo>
                                <a:cubicBezTo>
                                  <a:pt x="338687" y="118818"/>
                                  <a:pt x="311560" y="136537"/>
                                  <a:pt x="272470" y="160954"/>
                                </a:cubicBezTo>
                                <a:cubicBezTo>
                                  <a:pt x="214570" y="197122"/>
                                  <a:pt x="191124" y="197497"/>
                                  <a:pt x="169387" y="215061"/>
                                </a:cubicBezTo>
                                <a:cubicBezTo>
                                  <a:pt x="165316" y="261303"/>
                                  <a:pt x="182538" y="271049"/>
                                  <a:pt x="173509" y="320026"/>
                                </a:cubicBezTo>
                                <a:cubicBezTo>
                                  <a:pt x="168469" y="347380"/>
                                  <a:pt x="156182" y="377388"/>
                                  <a:pt x="149881" y="405368"/>
                                </a:cubicBezTo>
                                <a:cubicBezTo>
                                  <a:pt x="136450" y="464998"/>
                                  <a:pt x="139320" y="566173"/>
                                  <a:pt x="178995" y="597663"/>
                                </a:cubicBezTo>
                                <a:cubicBezTo>
                                  <a:pt x="234827" y="641974"/>
                                  <a:pt x="290392" y="585201"/>
                                  <a:pt x="350174" y="533634"/>
                                </a:cubicBezTo>
                                <a:lnTo>
                                  <a:pt x="378702" y="510547"/>
                                </a:lnTo>
                                <a:lnTo>
                                  <a:pt x="378702" y="621899"/>
                                </a:lnTo>
                                <a:lnTo>
                                  <a:pt x="378544" y="621749"/>
                                </a:lnTo>
                                <a:cubicBezTo>
                                  <a:pt x="378544" y="622459"/>
                                  <a:pt x="377704" y="619658"/>
                                  <a:pt x="377747" y="619765"/>
                                </a:cubicBezTo>
                                <a:cubicBezTo>
                                  <a:pt x="377867" y="620063"/>
                                  <a:pt x="375780" y="632617"/>
                                  <a:pt x="377416" y="632225"/>
                                </a:cubicBezTo>
                                <a:lnTo>
                                  <a:pt x="378702" y="629883"/>
                                </a:lnTo>
                                <a:lnTo>
                                  <a:pt x="378702" y="1260029"/>
                                </a:lnTo>
                                <a:lnTo>
                                  <a:pt x="356094" y="1431933"/>
                                </a:lnTo>
                                <a:lnTo>
                                  <a:pt x="265399" y="2146570"/>
                                </a:lnTo>
                                <a:cubicBezTo>
                                  <a:pt x="248925" y="2294212"/>
                                  <a:pt x="167327" y="2336157"/>
                                  <a:pt x="313891" y="2424467"/>
                                </a:cubicBezTo>
                                <a:cubicBezTo>
                                  <a:pt x="355551" y="2449568"/>
                                  <a:pt x="352317" y="2451169"/>
                                  <a:pt x="372452" y="2498606"/>
                                </a:cubicBezTo>
                                <a:lnTo>
                                  <a:pt x="378702" y="2509946"/>
                                </a:lnTo>
                                <a:lnTo>
                                  <a:pt x="378702" y="2626753"/>
                                </a:lnTo>
                                <a:lnTo>
                                  <a:pt x="341392" y="2589534"/>
                                </a:lnTo>
                                <a:cubicBezTo>
                                  <a:pt x="305052" y="2545688"/>
                                  <a:pt x="285580" y="2500891"/>
                                  <a:pt x="276231" y="2493412"/>
                                </a:cubicBezTo>
                                <a:cubicBezTo>
                                  <a:pt x="218279" y="2447043"/>
                                  <a:pt x="110678" y="2407205"/>
                                  <a:pt x="160941" y="2246283"/>
                                </a:cubicBezTo>
                                <a:cubicBezTo>
                                  <a:pt x="192438" y="2145465"/>
                                  <a:pt x="301450" y="1263766"/>
                                  <a:pt x="323611" y="1095359"/>
                                </a:cubicBezTo>
                                <a:cubicBezTo>
                                  <a:pt x="333846" y="1017559"/>
                                  <a:pt x="339472" y="939691"/>
                                  <a:pt x="347882" y="862888"/>
                                </a:cubicBezTo>
                                <a:cubicBezTo>
                                  <a:pt x="354585" y="801656"/>
                                  <a:pt x="380606" y="675408"/>
                                  <a:pt x="375966" y="623078"/>
                                </a:cubicBezTo>
                                <a:cubicBezTo>
                                  <a:pt x="340559" y="632337"/>
                                  <a:pt x="316649" y="671260"/>
                                  <a:pt x="270767" y="682835"/>
                                </a:cubicBezTo>
                                <a:cubicBezTo>
                                  <a:pt x="222959" y="694891"/>
                                  <a:pt x="176666" y="688328"/>
                                  <a:pt x="140630" y="666945"/>
                                </a:cubicBezTo>
                                <a:cubicBezTo>
                                  <a:pt x="0" y="583489"/>
                                  <a:pt x="97085" y="328160"/>
                                  <a:pt x="96966" y="293365"/>
                                </a:cubicBezTo>
                                <a:cubicBezTo>
                                  <a:pt x="96768" y="235786"/>
                                  <a:pt x="67391" y="200917"/>
                                  <a:pt x="112956" y="157400"/>
                                </a:cubicBezTo>
                                <a:cubicBezTo>
                                  <a:pt x="144220" y="127549"/>
                                  <a:pt x="184100" y="123456"/>
                                  <a:pt x="220767" y="101255"/>
                                </a:cubicBezTo>
                                <a:cubicBezTo>
                                  <a:pt x="259091" y="78050"/>
                                  <a:pt x="287999" y="55877"/>
                                  <a:pt x="323935" y="32591"/>
                                </a:cubicBezTo>
                                <a:cubicBezTo>
                                  <a:pt x="335090" y="25364"/>
                                  <a:pt x="347194" y="17935"/>
                                  <a:pt x="360159" y="10358"/>
                                </a:cubicBezTo>
                                <a:lnTo>
                                  <a:pt x="378702" y="0"/>
                                </a:lnTo>
                                <a:close/>
                              </a:path>
                            </a:pathLst>
                          </a:custGeom>
                          <a:solidFill>
                            <a:srgbClr val="FFDB16"/>
                          </a:solidFill>
                          <a:ln w="0" cap="flat">
                            <a:noFill/>
                            <a:miter lim="127000"/>
                          </a:ln>
                          <a:effectLst/>
                        </wps:spPr>
                        <wps:bodyPr/>
                      </wps:wsp>
                      <wps:wsp>
                        <wps:cNvPr id="14" name="Shape 14"/>
                        <wps:cNvSpPr/>
                        <wps:spPr>
                          <a:xfrm>
                            <a:off x="3772214" y="2013750"/>
                            <a:ext cx="294408" cy="1217494"/>
                          </a:xfrm>
                          <a:custGeom>
                            <a:avLst/>
                            <a:gdLst/>
                            <a:ahLst/>
                            <a:cxnLst/>
                            <a:rect l="0" t="0" r="0" b="0"/>
                            <a:pathLst>
                              <a:path w="294408" h="1217494">
                                <a:moveTo>
                                  <a:pt x="155444" y="0"/>
                                </a:moveTo>
                                <a:cubicBezTo>
                                  <a:pt x="191481" y="34279"/>
                                  <a:pt x="167277" y="161107"/>
                                  <a:pt x="166406" y="219639"/>
                                </a:cubicBezTo>
                                <a:cubicBezTo>
                                  <a:pt x="165268" y="296268"/>
                                  <a:pt x="165430" y="374111"/>
                                  <a:pt x="177058" y="448337"/>
                                </a:cubicBezTo>
                                <a:cubicBezTo>
                                  <a:pt x="194103" y="557127"/>
                                  <a:pt x="220950" y="607197"/>
                                  <a:pt x="287050" y="609199"/>
                                </a:cubicBezTo>
                                <a:lnTo>
                                  <a:pt x="294408" y="608602"/>
                                </a:lnTo>
                                <a:lnTo>
                                  <a:pt x="294408" y="690446"/>
                                </a:lnTo>
                                <a:lnTo>
                                  <a:pt x="254728" y="689046"/>
                                </a:lnTo>
                                <a:cubicBezTo>
                                  <a:pt x="164221" y="672043"/>
                                  <a:pt x="141169" y="581092"/>
                                  <a:pt x="110364" y="531086"/>
                                </a:cubicBezTo>
                                <a:cubicBezTo>
                                  <a:pt x="98697" y="653994"/>
                                  <a:pt x="55388" y="1139994"/>
                                  <a:pt x="215157" y="1116216"/>
                                </a:cubicBezTo>
                                <a:cubicBezTo>
                                  <a:pt x="239401" y="1112608"/>
                                  <a:pt x="258199" y="1099340"/>
                                  <a:pt x="274324" y="1083898"/>
                                </a:cubicBezTo>
                                <a:lnTo>
                                  <a:pt x="294408" y="1062632"/>
                                </a:lnTo>
                                <a:lnTo>
                                  <a:pt x="294408" y="1168549"/>
                                </a:lnTo>
                                <a:lnTo>
                                  <a:pt x="290105" y="1171712"/>
                                </a:lnTo>
                                <a:cubicBezTo>
                                  <a:pt x="270306" y="1183712"/>
                                  <a:pt x="246499" y="1192813"/>
                                  <a:pt x="217051" y="1195761"/>
                                </a:cubicBezTo>
                                <a:cubicBezTo>
                                  <a:pt x="0" y="1217494"/>
                                  <a:pt x="11548" y="817837"/>
                                  <a:pt x="22056" y="633844"/>
                                </a:cubicBezTo>
                                <a:cubicBezTo>
                                  <a:pt x="33339" y="436265"/>
                                  <a:pt x="72572" y="321098"/>
                                  <a:pt x="110674" y="143902"/>
                                </a:cubicBezTo>
                                <a:cubicBezTo>
                                  <a:pt x="119700" y="101936"/>
                                  <a:pt x="115585" y="13416"/>
                                  <a:pt x="155444" y="0"/>
                                </a:cubicBezTo>
                                <a:close/>
                              </a:path>
                            </a:pathLst>
                          </a:custGeom>
                          <a:solidFill>
                            <a:srgbClr val="FFDB16"/>
                          </a:solidFill>
                          <a:ln w="0" cap="flat">
                            <a:noFill/>
                            <a:miter lim="127000"/>
                          </a:ln>
                          <a:effectLst/>
                        </wps:spPr>
                        <wps:bodyPr/>
                      </wps:wsp>
                      <wps:wsp>
                        <wps:cNvPr id="15" name="Shape 15"/>
                        <wps:cNvSpPr/>
                        <wps:spPr>
                          <a:xfrm>
                            <a:off x="1048090" y="1643487"/>
                            <a:ext cx="102347" cy="790638"/>
                          </a:xfrm>
                          <a:custGeom>
                            <a:avLst/>
                            <a:gdLst/>
                            <a:ahLst/>
                            <a:cxnLst/>
                            <a:rect l="0" t="0" r="0" b="0"/>
                            <a:pathLst>
                              <a:path w="102347" h="790638">
                                <a:moveTo>
                                  <a:pt x="84600" y="0"/>
                                </a:moveTo>
                                <a:cubicBezTo>
                                  <a:pt x="102347" y="91850"/>
                                  <a:pt x="49787" y="373492"/>
                                  <a:pt x="38567" y="485937"/>
                                </a:cubicBezTo>
                                <a:cubicBezTo>
                                  <a:pt x="30445" y="567361"/>
                                  <a:pt x="19604" y="646639"/>
                                  <a:pt x="8567" y="725498"/>
                                </a:cubicBezTo>
                                <a:lnTo>
                                  <a:pt x="0" y="790638"/>
                                </a:lnTo>
                                <a:lnTo>
                                  <a:pt x="0" y="160492"/>
                                </a:lnTo>
                                <a:lnTo>
                                  <a:pt x="1811" y="157193"/>
                                </a:lnTo>
                                <a:cubicBezTo>
                                  <a:pt x="2136" y="156386"/>
                                  <a:pt x="1645" y="154746"/>
                                  <a:pt x="1072" y="153523"/>
                                </a:cubicBezTo>
                                <a:lnTo>
                                  <a:pt x="0" y="152507"/>
                                </a:lnTo>
                                <a:lnTo>
                                  <a:pt x="0" y="41156"/>
                                </a:lnTo>
                                <a:lnTo>
                                  <a:pt x="7883" y="34777"/>
                                </a:lnTo>
                                <a:cubicBezTo>
                                  <a:pt x="32542" y="16683"/>
                                  <a:pt x="58019" y="2823"/>
                                  <a:pt x="84600" y="0"/>
                                </a:cubicBezTo>
                                <a:close/>
                              </a:path>
                            </a:pathLst>
                          </a:custGeom>
                          <a:solidFill>
                            <a:srgbClr val="FFDB16"/>
                          </a:solidFill>
                          <a:ln w="0" cap="flat">
                            <a:noFill/>
                            <a:miter lim="127000"/>
                          </a:ln>
                          <a:effectLst/>
                        </wps:spPr>
                        <wps:bodyPr/>
                      </wps:wsp>
                      <wps:wsp>
                        <wps:cNvPr id="16" name="Shape 16"/>
                        <wps:cNvSpPr/>
                        <wps:spPr>
                          <a:xfrm>
                            <a:off x="1048090" y="924085"/>
                            <a:ext cx="3018532" cy="2963656"/>
                          </a:xfrm>
                          <a:custGeom>
                            <a:avLst/>
                            <a:gdLst/>
                            <a:ahLst/>
                            <a:cxnLst/>
                            <a:rect l="0" t="0" r="0" b="0"/>
                            <a:pathLst>
                              <a:path w="3018532" h="2963656">
                                <a:moveTo>
                                  <a:pt x="852274" y="3217"/>
                                </a:moveTo>
                                <a:cubicBezTo>
                                  <a:pt x="896163" y="3742"/>
                                  <a:pt x="937723" y="7759"/>
                                  <a:pt x="975913" y="15918"/>
                                </a:cubicBezTo>
                                <a:cubicBezTo>
                                  <a:pt x="1170237" y="57430"/>
                                  <a:pt x="1220598" y="186968"/>
                                  <a:pt x="1320124" y="327898"/>
                                </a:cubicBezTo>
                                <a:cubicBezTo>
                                  <a:pt x="1403953" y="446593"/>
                                  <a:pt x="1526339" y="602308"/>
                                  <a:pt x="1504358" y="809165"/>
                                </a:cubicBezTo>
                                <a:cubicBezTo>
                                  <a:pt x="1485432" y="987237"/>
                                  <a:pt x="1403366" y="1171248"/>
                                  <a:pt x="1323209" y="1292910"/>
                                </a:cubicBezTo>
                                <a:cubicBezTo>
                                  <a:pt x="1228623" y="1436471"/>
                                  <a:pt x="1216616" y="1454237"/>
                                  <a:pt x="1102446" y="1564675"/>
                                </a:cubicBezTo>
                                <a:cubicBezTo>
                                  <a:pt x="981861" y="1681314"/>
                                  <a:pt x="982652" y="1576472"/>
                                  <a:pt x="1089907" y="1973163"/>
                                </a:cubicBezTo>
                                <a:cubicBezTo>
                                  <a:pt x="1120573" y="2086573"/>
                                  <a:pt x="1154908" y="2190242"/>
                                  <a:pt x="1190473" y="2288764"/>
                                </a:cubicBezTo>
                                <a:cubicBezTo>
                                  <a:pt x="1273190" y="2281802"/>
                                  <a:pt x="1281009" y="2228553"/>
                                  <a:pt x="1374757" y="2298567"/>
                                </a:cubicBezTo>
                                <a:cubicBezTo>
                                  <a:pt x="1343304" y="2067501"/>
                                  <a:pt x="1350968" y="1819072"/>
                                  <a:pt x="1377410" y="1582793"/>
                                </a:cubicBezTo>
                                <a:cubicBezTo>
                                  <a:pt x="1391479" y="1457070"/>
                                  <a:pt x="1470290" y="1029617"/>
                                  <a:pt x="1519895" y="950385"/>
                                </a:cubicBezTo>
                                <a:cubicBezTo>
                                  <a:pt x="1575716" y="861238"/>
                                  <a:pt x="1683076" y="868704"/>
                                  <a:pt x="1816463" y="867311"/>
                                </a:cubicBezTo>
                                <a:cubicBezTo>
                                  <a:pt x="1938082" y="866044"/>
                                  <a:pt x="1921240" y="762051"/>
                                  <a:pt x="2121606" y="832225"/>
                                </a:cubicBezTo>
                                <a:cubicBezTo>
                                  <a:pt x="2206635" y="862004"/>
                                  <a:pt x="2278134" y="945157"/>
                                  <a:pt x="2315761" y="1020980"/>
                                </a:cubicBezTo>
                                <a:cubicBezTo>
                                  <a:pt x="2361643" y="1113436"/>
                                  <a:pt x="2381756" y="1222944"/>
                                  <a:pt x="2390969" y="1338608"/>
                                </a:cubicBezTo>
                                <a:cubicBezTo>
                                  <a:pt x="2410185" y="1267850"/>
                                  <a:pt x="2470759" y="943170"/>
                                  <a:pt x="2522333" y="905485"/>
                                </a:cubicBezTo>
                                <a:cubicBezTo>
                                  <a:pt x="2561810" y="876642"/>
                                  <a:pt x="2626078" y="881948"/>
                                  <a:pt x="2679711" y="867268"/>
                                </a:cubicBezTo>
                                <a:cubicBezTo>
                                  <a:pt x="2817005" y="829683"/>
                                  <a:pt x="2890419" y="775833"/>
                                  <a:pt x="2994213" y="802000"/>
                                </a:cubicBezTo>
                                <a:lnTo>
                                  <a:pt x="3018532" y="810952"/>
                                </a:lnTo>
                                <a:lnTo>
                                  <a:pt x="3018532" y="895719"/>
                                </a:lnTo>
                                <a:lnTo>
                                  <a:pt x="3018022" y="895433"/>
                                </a:lnTo>
                                <a:cubicBezTo>
                                  <a:pt x="2892017" y="832246"/>
                                  <a:pt x="2839529" y="911979"/>
                                  <a:pt x="2675732" y="949117"/>
                                </a:cubicBezTo>
                                <a:cubicBezTo>
                                  <a:pt x="2601075" y="966045"/>
                                  <a:pt x="2571257" y="936410"/>
                                  <a:pt x="2551586" y="1012723"/>
                                </a:cubicBezTo>
                                <a:cubicBezTo>
                                  <a:pt x="2539386" y="1060052"/>
                                  <a:pt x="2528543" y="1109541"/>
                                  <a:pt x="2516926" y="1158032"/>
                                </a:cubicBezTo>
                                <a:cubicBezTo>
                                  <a:pt x="2494263" y="1252662"/>
                                  <a:pt x="2469776" y="1354381"/>
                                  <a:pt x="2450582" y="1451358"/>
                                </a:cubicBezTo>
                                <a:cubicBezTo>
                                  <a:pt x="2430428" y="1553201"/>
                                  <a:pt x="2412371" y="1656406"/>
                                  <a:pt x="2401481" y="1762743"/>
                                </a:cubicBezTo>
                                <a:cubicBezTo>
                                  <a:pt x="2391498" y="1860187"/>
                                  <a:pt x="2397564" y="2020402"/>
                                  <a:pt x="2382671" y="2103965"/>
                                </a:cubicBezTo>
                                <a:lnTo>
                                  <a:pt x="2269599" y="2104974"/>
                                </a:lnTo>
                                <a:cubicBezTo>
                                  <a:pt x="2239146" y="2063700"/>
                                  <a:pt x="2230172" y="2058947"/>
                                  <a:pt x="2239171" y="1991346"/>
                                </a:cubicBezTo>
                                <a:cubicBezTo>
                                  <a:pt x="2257431" y="1854143"/>
                                  <a:pt x="2287145" y="1725749"/>
                                  <a:pt x="2305278" y="1588755"/>
                                </a:cubicBezTo>
                                <a:cubicBezTo>
                                  <a:pt x="2328243" y="1415314"/>
                                  <a:pt x="2313065" y="1178113"/>
                                  <a:pt x="2239589" y="1042303"/>
                                </a:cubicBezTo>
                                <a:cubicBezTo>
                                  <a:pt x="2202300" y="973386"/>
                                  <a:pt x="2153998" y="919583"/>
                                  <a:pt x="2064326" y="896990"/>
                                </a:cubicBezTo>
                                <a:cubicBezTo>
                                  <a:pt x="2014052" y="884320"/>
                                  <a:pt x="1974059" y="882352"/>
                                  <a:pt x="1940523" y="909694"/>
                                </a:cubicBezTo>
                                <a:cubicBezTo>
                                  <a:pt x="1878279" y="960435"/>
                                  <a:pt x="1928563" y="945870"/>
                                  <a:pt x="1824296" y="945524"/>
                                </a:cubicBezTo>
                                <a:cubicBezTo>
                                  <a:pt x="1774483" y="945363"/>
                                  <a:pt x="1720912" y="953927"/>
                                  <a:pt x="1674389" y="954712"/>
                                </a:cubicBezTo>
                                <a:cubicBezTo>
                                  <a:pt x="1538514" y="957001"/>
                                  <a:pt x="1562623" y="1086336"/>
                                  <a:pt x="1515280" y="1266133"/>
                                </a:cubicBezTo>
                                <a:cubicBezTo>
                                  <a:pt x="1440785" y="1549061"/>
                                  <a:pt x="1318223" y="2388499"/>
                                  <a:pt x="1618448" y="2578297"/>
                                </a:cubicBezTo>
                                <a:cubicBezTo>
                                  <a:pt x="1667229" y="2609139"/>
                                  <a:pt x="1822561" y="2625184"/>
                                  <a:pt x="1885249" y="2605374"/>
                                </a:cubicBezTo>
                                <a:cubicBezTo>
                                  <a:pt x="1961042" y="2581423"/>
                                  <a:pt x="2019668" y="2518110"/>
                                  <a:pt x="2057238" y="2464883"/>
                                </a:cubicBezTo>
                                <a:cubicBezTo>
                                  <a:pt x="2088832" y="2420131"/>
                                  <a:pt x="2151724" y="2316426"/>
                                  <a:pt x="2165583" y="2257882"/>
                                </a:cubicBezTo>
                                <a:cubicBezTo>
                                  <a:pt x="2207282" y="2275686"/>
                                  <a:pt x="2226960" y="2303826"/>
                                  <a:pt x="2279754" y="2316059"/>
                                </a:cubicBezTo>
                                <a:cubicBezTo>
                                  <a:pt x="2330820" y="2327885"/>
                                  <a:pt x="2375061" y="2311728"/>
                                  <a:pt x="2419160" y="2300971"/>
                                </a:cubicBezTo>
                                <a:cubicBezTo>
                                  <a:pt x="2460081" y="2468897"/>
                                  <a:pt x="2571959" y="2528783"/>
                                  <a:pt x="2700760" y="2598367"/>
                                </a:cubicBezTo>
                                <a:cubicBezTo>
                                  <a:pt x="2793113" y="2648262"/>
                                  <a:pt x="2902616" y="2616310"/>
                                  <a:pt x="3002326" y="2554529"/>
                                </a:cubicBezTo>
                                <a:lnTo>
                                  <a:pt x="3018532" y="2543107"/>
                                </a:lnTo>
                                <a:lnTo>
                                  <a:pt x="3018532" y="2632535"/>
                                </a:lnTo>
                                <a:lnTo>
                                  <a:pt x="2963815" y="2659639"/>
                                </a:lnTo>
                                <a:cubicBezTo>
                                  <a:pt x="2899593" y="2687669"/>
                                  <a:pt x="2818018" y="2711199"/>
                                  <a:pt x="2747750" y="2700301"/>
                                </a:cubicBezTo>
                                <a:cubicBezTo>
                                  <a:pt x="2692246" y="2691694"/>
                                  <a:pt x="2567242" y="2617091"/>
                                  <a:pt x="2524809" y="2586772"/>
                                </a:cubicBezTo>
                                <a:cubicBezTo>
                                  <a:pt x="2461774" y="2541729"/>
                                  <a:pt x="2397183" y="2476392"/>
                                  <a:pt x="2371763" y="2396267"/>
                                </a:cubicBezTo>
                                <a:cubicBezTo>
                                  <a:pt x="2276439" y="2405231"/>
                                  <a:pt x="2274944" y="2389989"/>
                                  <a:pt x="2200762" y="2373515"/>
                                </a:cubicBezTo>
                                <a:cubicBezTo>
                                  <a:pt x="2144481" y="2504372"/>
                                  <a:pt x="2024989" y="2664435"/>
                                  <a:pt x="1868925" y="2690747"/>
                                </a:cubicBezTo>
                                <a:cubicBezTo>
                                  <a:pt x="1798887" y="2702555"/>
                                  <a:pt x="1644499" y="2682072"/>
                                  <a:pt x="1590624" y="2652947"/>
                                </a:cubicBezTo>
                                <a:cubicBezTo>
                                  <a:pt x="1506362" y="2607389"/>
                                  <a:pt x="1488201" y="2555449"/>
                                  <a:pt x="1434546" y="2479780"/>
                                </a:cubicBezTo>
                                <a:cubicBezTo>
                                  <a:pt x="1411733" y="2756782"/>
                                  <a:pt x="1005141" y="2963656"/>
                                  <a:pt x="738658" y="2692018"/>
                                </a:cubicBezTo>
                                <a:cubicBezTo>
                                  <a:pt x="632095" y="2583391"/>
                                  <a:pt x="595645" y="2436734"/>
                                  <a:pt x="553766" y="2290557"/>
                                </a:cubicBezTo>
                                <a:cubicBezTo>
                                  <a:pt x="514998" y="2155229"/>
                                  <a:pt x="469170" y="2014779"/>
                                  <a:pt x="455414" y="1873464"/>
                                </a:cubicBezTo>
                                <a:cubicBezTo>
                                  <a:pt x="454957" y="1868805"/>
                                  <a:pt x="453369" y="1842868"/>
                                  <a:pt x="452755" y="1839613"/>
                                </a:cubicBezTo>
                                <a:lnTo>
                                  <a:pt x="440571" y="1808441"/>
                                </a:lnTo>
                                <a:cubicBezTo>
                                  <a:pt x="416354" y="1821233"/>
                                  <a:pt x="423929" y="1814306"/>
                                  <a:pt x="419613" y="1849779"/>
                                </a:cubicBezTo>
                                <a:lnTo>
                                  <a:pt x="396284" y="2023725"/>
                                </a:lnTo>
                                <a:cubicBezTo>
                                  <a:pt x="283514" y="2746756"/>
                                  <a:pt x="416361" y="2525864"/>
                                  <a:pt x="406544" y="2700759"/>
                                </a:cubicBezTo>
                                <a:cubicBezTo>
                                  <a:pt x="400220" y="2813424"/>
                                  <a:pt x="390456" y="2829898"/>
                                  <a:pt x="316199" y="2873681"/>
                                </a:cubicBezTo>
                                <a:cubicBezTo>
                                  <a:pt x="167787" y="2961181"/>
                                  <a:pt x="69352" y="2933603"/>
                                  <a:pt x="4904" y="2881656"/>
                                </a:cubicBezTo>
                                <a:lnTo>
                                  <a:pt x="0" y="2876764"/>
                                </a:lnTo>
                                <a:lnTo>
                                  <a:pt x="0" y="2759956"/>
                                </a:lnTo>
                                <a:lnTo>
                                  <a:pt x="2598" y="2764671"/>
                                </a:lnTo>
                                <a:cubicBezTo>
                                  <a:pt x="29130" y="2804921"/>
                                  <a:pt x="94883" y="2860814"/>
                                  <a:pt x="158475" y="2850526"/>
                                </a:cubicBezTo>
                                <a:cubicBezTo>
                                  <a:pt x="216115" y="2841205"/>
                                  <a:pt x="313902" y="2808074"/>
                                  <a:pt x="323518" y="2747628"/>
                                </a:cubicBezTo>
                                <a:cubicBezTo>
                                  <a:pt x="330286" y="2705079"/>
                                  <a:pt x="335798" y="2671911"/>
                                  <a:pt x="310968" y="2643177"/>
                                </a:cubicBezTo>
                                <a:cubicBezTo>
                                  <a:pt x="205974" y="2521638"/>
                                  <a:pt x="326336" y="2008684"/>
                                  <a:pt x="343915" y="1823564"/>
                                </a:cubicBezTo>
                                <a:cubicBezTo>
                                  <a:pt x="350456" y="1754676"/>
                                  <a:pt x="354272" y="1727550"/>
                                  <a:pt x="513476" y="1719450"/>
                                </a:cubicBezTo>
                                <a:cubicBezTo>
                                  <a:pt x="530892" y="1799193"/>
                                  <a:pt x="532959" y="1888192"/>
                                  <a:pt x="551549" y="1971781"/>
                                </a:cubicBezTo>
                                <a:cubicBezTo>
                                  <a:pt x="569647" y="2053112"/>
                                  <a:pt x="590152" y="2123413"/>
                                  <a:pt x="610883" y="2202361"/>
                                </a:cubicBezTo>
                                <a:cubicBezTo>
                                  <a:pt x="660121" y="2389874"/>
                                  <a:pt x="677016" y="2480827"/>
                                  <a:pt x="777308" y="2614244"/>
                                </a:cubicBezTo>
                                <a:cubicBezTo>
                                  <a:pt x="807163" y="2653955"/>
                                  <a:pt x="880823" y="2708621"/>
                                  <a:pt x="950928" y="2730099"/>
                                </a:cubicBezTo>
                                <a:cubicBezTo>
                                  <a:pt x="1141622" y="2788513"/>
                                  <a:pt x="1388622" y="2596513"/>
                                  <a:pt x="1350680" y="2447650"/>
                                </a:cubicBezTo>
                                <a:cubicBezTo>
                                  <a:pt x="1305482" y="2270335"/>
                                  <a:pt x="1263763" y="2372806"/>
                                  <a:pt x="1188806" y="2377219"/>
                                </a:cubicBezTo>
                                <a:cubicBezTo>
                                  <a:pt x="1157033" y="2379091"/>
                                  <a:pt x="1119297" y="2325898"/>
                                  <a:pt x="1107475" y="2299809"/>
                                </a:cubicBezTo>
                                <a:cubicBezTo>
                                  <a:pt x="1067673" y="2211994"/>
                                  <a:pt x="987171" y="1898635"/>
                                  <a:pt x="960379" y="1790269"/>
                                </a:cubicBezTo>
                                <a:cubicBezTo>
                                  <a:pt x="951091" y="1752698"/>
                                  <a:pt x="931965" y="1691650"/>
                                  <a:pt x="927385" y="1658030"/>
                                </a:cubicBezTo>
                                <a:cubicBezTo>
                                  <a:pt x="918190" y="1590616"/>
                                  <a:pt x="1057654" y="1523843"/>
                                  <a:pt x="1156364" y="1399837"/>
                                </a:cubicBezTo>
                                <a:cubicBezTo>
                                  <a:pt x="1283778" y="1239771"/>
                                  <a:pt x="1467713" y="906799"/>
                                  <a:pt x="1422148" y="686721"/>
                                </a:cubicBezTo>
                                <a:cubicBezTo>
                                  <a:pt x="1398434" y="572172"/>
                                  <a:pt x="1315789" y="459622"/>
                                  <a:pt x="1250737" y="366044"/>
                                </a:cubicBezTo>
                                <a:cubicBezTo>
                                  <a:pt x="1119571" y="177359"/>
                                  <a:pt x="1100860" y="82984"/>
                                  <a:pt x="846653" y="83849"/>
                                </a:cubicBezTo>
                                <a:cubicBezTo>
                                  <a:pt x="810338" y="83972"/>
                                  <a:pt x="769217" y="86040"/>
                                  <a:pt x="722275" y="90053"/>
                                </a:cubicBezTo>
                                <a:cubicBezTo>
                                  <a:pt x="534197" y="106130"/>
                                  <a:pt x="366707" y="171701"/>
                                  <a:pt x="213203" y="237661"/>
                                </a:cubicBezTo>
                                <a:cubicBezTo>
                                  <a:pt x="89374" y="290868"/>
                                  <a:pt x="56631" y="307112"/>
                                  <a:pt x="11313" y="335657"/>
                                </a:cubicBezTo>
                                <a:lnTo>
                                  <a:pt x="0" y="342935"/>
                                </a:lnTo>
                                <a:lnTo>
                                  <a:pt x="0" y="250011"/>
                                </a:lnTo>
                                <a:lnTo>
                                  <a:pt x="22851" y="237247"/>
                                </a:lnTo>
                                <a:cubicBezTo>
                                  <a:pt x="227267" y="127785"/>
                                  <a:pt x="583456" y="0"/>
                                  <a:pt x="852274" y="3217"/>
                                </a:cubicBezTo>
                                <a:close/>
                              </a:path>
                            </a:pathLst>
                          </a:custGeom>
                          <a:solidFill>
                            <a:srgbClr val="FFDB16"/>
                          </a:solidFill>
                          <a:ln w="0" cap="flat">
                            <a:noFill/>
                            <a:miter lim="127000"/>
                          </a:ln>
                          <a:effectLst/>
                        </wps:spPr>
                        <wps:bodyPr/>
                      </wps:wsp>
                      <wps:wsp>
                        <wps:cNvPr id="17" name="Shape 17"/>
                        <wps:cNvSpPr/>
                        <wps:spPr>
                          <a:xfrm>
                            <a:off x="4066621" y="2796883"/>
                            <a:ext cx="1171751" cy="911722"/>
                          </a:xfrm>
                          <a:custGeom>
                            <a:avLst/>
                            <a:gdLst/>
                            <a:ahLst/>
                            <a:cxnLst/>
                            <a:rect l="0" t="0" r="0" b="0"/>
                            <a:pathLst>
                              <a:path w="1171751" h="911722">
                                <a:moveTo>
                                  <a:pt x="674035" y="0"/>
                                </a:moveTo>
                                <a:cubicBezTo>
                                  <a:pt x="689295" y="24285"/>
                                  <a:pt x="710481" y="217113"/>
                                  <a:pt x="733720" y="283619"/>
                                </a:cubicBezTo>
                                <a:cubicBezTo>
                                  <a:pt x="761954" y="364428"/>
                                  <a:pt x="820778" y="456412"/>
                                  <a:pt x="870224" y="491084"/>
                                </a:cubicBezTo>
                                <a:cubicBezTo>
                                  <a:pt x="995213" y="578726"/>
                                  <a:pt x="1086101" y="566722"/>
                                  <a:pt x="1158930" y="527023"/>
                                </a:cubicBezTo>
                                <a:lnTo>
                                  <a:pt x="1171751" y="518595"/>
                                </a:lnTo>
                                <a:lnTo>
                                  <a:pt x="1171751" y="605400"/>
                                </a:lnTo>
                                <a:lnTo>
                                  <a:pt x="1135671" y="620690"/>
                                </a:lnTo>
                                <a:cubicBezTo>
                                  <a:pt x="1075507" y="641444"/>
                                  <a:pt x="1006977" y="644564"/>
                                  <a:pt x="915911" y="609564"/>
                                </a:cubicBezTo>
                                <a:cubicBezTo>
                                  <a:pt x="766933" y="552302"/>
                                  <a:pt x="735923" y="450641"/>
                                  <a:pt x="668358" y="337298"/>
                                </a:cubicBezTo>
                                <a:cubicBezTo>
                                  <a:pt x="642960" y="483163"/>
                                  <a:pt x="673812" y="498676"/>
                                  <a:pt x="699916" y="616007"/>
                                </a:cubicBezTo>
                                <a:cubicBezTo>
                                  <a:pt x="721678" y="713801"/>
                                  <a:pt x="635094" y="766742"/>
                                  <a:pt x="576918" y="801309"/>
                                </a:cubicBezTo>
                                <a:cubicBezTo>
                                  <a:pt x="391097" y="911722"/>
                                  <a:pt x="366523" y="757433"/>
                                  <a:pt x="276440" y="701687"/>
                                </a:cubicBezTo>
                                <a:cubicBezTo>
                                  <a:pt x="252957" y="687154"/>
                                  <a:pt x="246664" y="685300"/>
                                  <a:pt x="232483" y="667757"/>
                                </a:cubicBezTo>
                                <a:cubicBezTo>
                                  <a:pt x="224960" y="658454"/>
                                  <a:pt x="224360" y="655812"/>
                                  <a:pt x="217343" y="643864"/>
                                </a:cubicBezTo>
                                <a:cubicBezTo>
                                  <a:pt x="213714" y="637686"/>
                                  <a:pt x="212425" y="634673"/>
                                  <a:pt x="208299" y="628435"/>
                                </a:cubicBezTo>
                                <a:cubicBezTo>
                                  <a:pt x="202183" y="619175"/>
                                  <a:pt x="200516" y="617260"/>
                                  <a:pt x="197179" y="613638"/>
                                </a:cubicBezTo>
                                <a:cubicBezTo>
                                  <a:pt x="130799" y="657270"/>
                                  <a:pt x="82800" y="713534"/>
                                  <a:pt x="2661" y="758419"/>
                                </a:cubicBezTo>
                                <a:lnTo>
                                  <a:pt x="0" y="759737"/>
                                </a:lnTo>
                                <a:lnTo>
                                  <a:pt x="0" y="670309"/>
                                </a:lnTo>
                                <a:lnTo>
                                  <a:pt x="56320" y="630615"/>
                                </a:lnTo>
                                <a:cubicBezTo>
                                  <a:pt x="126167" y="575532"/>
                                  <a:pt x="186718" y="510984"/>
                                  <a:pt x="226605" y="458917"/>
                                </a:cubicBezTo>
                                <a:cubicBezTo>
                                  <a:pt x="236981" y="445374"/>
                                  <a:pt x="237985" y="443343"/>
                                  <a:pt x="246168" y="431846"/>
                                </a:cubicBezTo>
                                <a:lnTo>
                                  <a:pt x="268712" y="404169"/>
                                </a:lnTo>
                                <a:cubicBezTo>
                                  <a:pt x="286062" y="496268"/>
                                  <a:pt x="237661" y="593985"/>
                                  <a:pt x="320807" y="634119"/>
                                </a:cubicBezTo>
                                <a:cubicBezTo>
                                  <a:pt x="429203" y="686444"/>
                                  <a:pt x="395784" y="852217"/>
                                  <a:pt x="593913" y="693263"/>
                                </a:cubicBezTo>
                                <a:cubicBezTo>
                                  <a:pt x="643432" y="653537"/>
                                  <a:pt x="623962" y="629569"/>
                                  <a:pt x="601398" y="564585"/>
                                </a:cubicBezTo>
                                <a:cubicBezTo>
                                  <a:pt x="562947" y="453878"/>
                                  <a:pt x="593334" y="160748"/>
                                  <a:pt x="598183" y="38401"/>
                                </a:cubicBezTo>
                                <a:lnTo>
                                  <a:pt x="674035" y="0"/>
                                </a:lnTo>
                                <a:close/>
                              </a:path>
                            </a:pathLst>
                          </a:custGeom>
                          <a:solidFill>
                            <a:srgbClr val="FFDB16"/>
                          </a:solidFill>
                          <a:ln w="0" cap="flat">
                            <a:noFill/>
                            <a:miter lim="127000"/>
                          </a:ln>
                          <a:effectLst/>
                        </wps:spPr>
                        <wps:bodyPr/>
                      </wps:wsp>
                      <wps:wsp>
                        <wps:cNvPr id="18" name="Shape 18"/>
                        <wps:cNvSpPr/>
                        <wps:spPr>
                          <a:xfrm>
                            <a:off x="5078088" y="2507684"/>
                            <a:ext cx="160285" cy="504529"/>
                          </a:xfrm>
                          <a:custGeom>
                            <a:avLst/>
                            <a:gdLst/>
                            <a:ahLst/>
                            <a:cxnLst/>
                            <a:rect l="0" t="0" r="0" b="0"/>
                            <a:pathLst>
                              <a:path w="160285" h="504529">
                                <a:moveTo>
                                  <a:pt x="160285" y="0"/>
                                </a:moveTo>
                                <a:lnTo>
                                  <a:pt x="160285" y="136023"/>
                                </a:lnTo>
                                <a:lnTo>
                                  <a:pt x="147106" y="151557"/>
                                </a:lnTo>
                                <a:cubicBezTo>
                                  <a:pt x="128500" y="170010"/>
                                  <a:pt x="111790" y="177725"/>
                                  <a:pt x="88049" y="202597"/>
                                </a:cubicBezTo>
                                <a:cubicBezTo>
                                  <a:pt x="91775" y="246956"/>
                                  <a:pt x="106698" y="303274"/>
                                  <a:pt x="121613" y="345607"/>
                                </a:cubicBezTo>
                                <a:cubicBezTo>
                                  <a:pt x="130573" y="371045"/>
                                  <a:pt x="139686" y="394380"/>
                                  <a:pt x="153448" y="409404"/>
                                </a:cubicBezTo>
                                <a:lnTo>
                                  <a:pt x="160285" y="413703"/>
                                </a:lnTo>
                                <a:lnTo>
                                  <a:pt x="160285" y="504529"/>
                                </a:lnTo>
                                <a:lnTo>
                                  <a:pt x="140234" y="498567"/>
                                </a:lnTo>
                                <a:cubicBezTo>
                                  <a:pt x="53288" y="460379"/>
                                  <a:pt x="13266" y="282571"/>
                                  <a:pt x="0" y="162213"/>
                                </a:cubicBezTo>
                                <a:cubicBezTo>
                                  <a:pt x="68340" y="117802"/>
                                  <a:pt x="91265" y="102078"/>
                                  <a:pt x="137193" y="36345"/>
                                </a:cubicBezTo>
                                <a:lnTo>
                                  <a:pt x="160285" y="0"/>
                                </a:lnTo>
                                <a:close/>
                              </a:path>
                            </a:pathLst>
                          </a:custGeom>
                          <a:solidFill>
                            <a:srgbClr val="FFDB16"/>
                          </a:solidFill>
                          <a:ln w="0" cap="flat">
                            <a:noFill/>
                            <a:miter lim="127000"/>
                          </a:ln>
                          <a:effectLst/>
                        </wps:spPr>
                        <wps:bodyPr/>
                      </wps:wsp>
                      <wps:wsp>
                        <wps:cNvPr id="19" name="Shape 19"/>
                        <wps:cNvSpPr/>
                        <wps:spPr>
                          <a:xfrm>
                            <a:off x="4066621" y="734498"/>
                            <a:ext cx="1171751" cy="2447801"/>
                          </a:xfrm>
                          <a:custGeom>
                            <a:avLst/>
                            <a:gdLst/>
                            <a:ahLst/>
                            <a:cxnLst/>
                            <a:rect l="0" t="0" r="0" b="0"/>
                            <a:pathLst>
                              <a:path w="1171751" h="2447801">
                                <a:moveTo>
                                  <a:pt x="569979" y="3405"/>
                                </a:moveTo>
                                <a:cubicBezTo>
                                  <a:pt x="656717" y="0"/>
                                  <a:pt x="736279" y="9998"/>
                                  <a:pt x="776908" y="74814"/>
                                </a:cubicBezTo>
                                <a:cubicBezTo>
                                  <a:pt x="818806" y="141655"/>
                                  <a:pt x="789891" y="316201"/>
                                  <a:pt x="782201" y="404574"/>
                                </a:cubicBezTo>
                                <a:cubicBezTo>
                                  <a:pt x="762408" y="632008"/>
                                  <a:pt x="738865" y="868430"/>
                                  <a:pt x="726487" y="1096718"/>
                                </a:cubicBezTo>
                                <a:cubicBezTo>
                                  <a:pt x="759715" y="1082580"/>
                                  <a:pt x="739638" y="1089974"/>
                                  <a:pt x="766432" y="1067186"/>
                                </a:cubicBezTo>
                                <a:cubicBezTo>
                                  <a:pt x="855604" y="991349"/>
                                  <a:pt x="985619" y="957005"/>
                                  <a:pt x="1104217" y="982133"/>
                                </a:cubicBezTo>
                                <a:cubicBezTo>
                                  <a:pt x="1122006" y="985902"/>
                                  <a:pt x="1138385" y="990857"/>
                                  <a:pt x="1153504" y="996914"/>
                                </a:cubicBezTo>
                                <a:lnTo>
                                  <a:pt x="1171751" y="1006271"/>
                                </a:lnTo>
                                <a:lnTo>
                                  <a:pt x="1171751" y="1101433"/>
                                </a:lnTo>
                                <a:lnTo>
                                  <a:pt x="1135016" y="1076869"/>
                                </a:lnTo>
                                <a:cubicBezTo>
                                  <a:pt x="1061667" y="1039790"/>
                                  <a:pt x="967248" y="1046184"/>
                                  <a:pt x="883340" y="1083145"/>
                                </a:cubicBezTo>
                                <a:cubicBezTo>
                                  <a:pt x="767718" y="1134079"/>
                                  <a:pt x="708487" y="1256463"/>
                                  <a:pt x="629855" y="1348346"/>
                                </a:cubicBezTo>
                                <a:cubicBezTo>
                                  <a:pt x="632692" y="1124542"/>
                                  <a:pt x="665493" y="861263"/>
                                  <a:pt x="684482" y="634830"/>
                                </a:cubicBezTo>
                                <a:cubicBezTo>
                                  <a:pt x="724033" y="163262"/>
                                  <a:pt x="768064" y="80417"/>
                                  <a:pt x="612580" y="80271"/>
                                </a:cubicBezTo>
                                <a:cubicBezTo>
                                  <a:pt x="590368" y="80250"/>
                                  <a:pt x="564085" y="81917"/>
                                  <a:pt x="533135" y="84379"/>
                                </a:cubicBezTo>
                                <a:cubicBezTo>
                                  <a:pt x="469872" y="89412"/>
                                  <a:pt x="421024" y="86669"/>
                                  <a:pt x="376221" y="122158"/>
                                </a:cubicBezTo>
                                <a:cubicBezTo>
                                  <a:pt x="188549" y="270805"/>
                                  <a:pt x="338122" y="355355"/>
                                  <a:pt x="333929" y="560854"/>
                                </a:cubicBezTo>
                                <a:cubicBezTo>
                                  <a:pt x="328914" y="806435"/>
                                  <a:pt x="305186" y="1050122"/>
                                  <a:pt x="295624" y="1295967"/>
                                </a:cubicBezTo>
                                <a:cubicBezTo>
                                  <a:pt x="285750" y="1549881"/>
                                  <a:pt x="280231" y="1799840"/>
                                  <a:pt x="274615" y="2053979"/>
                                </a:cubicBezTo>
                                <a:cubicBezTo>
                                  <a:pt x="272660" y="2142495"/>
                                  <a:pt x="277964" y="2143115"/>
                                  <a:pt x="234248" y="2208067"/>
                                </a:cubicBezTo>
                                <a:cubicBezTo>
                                  <a:pt x="175306" y="2295639"/>
                                  <a:pt x="112032" y="2336493"/>
                                  <a:pt x="44694" y="2409522"/>
                                </a:cubicBezTo>
                                <a:cubicBezTo>
                                  <a:pt x="37989" y="2416794"/>
                                  <a:pt x="30689" y="2424154"/>
                                  <a:pt x="22591" y="2431197"/>
                                </a:cubicBezTo>
                                <a:lnTo>
                                  <a:pt x="0" y="2447801"/>
                                </a:lnTo>
                                <a:lnTo>
                                  <a:pt x="0" y="2341885"/>
                                </a:lnTo>
                                <a:lnTo>
                                  <a:pt x="2447" y="2339294"/>
                                </a:lnTo>
                                <a:cubicBezTo>
                                  <a:pt x="9520" y="2331423"/>
                                  <a:pt x="16273" y="2323944"/>
                                  <a:pt x="23051" y="2317795"/>
                                </a:cubicBezTo>
                                <a:cubicBezTo>
                                  <a:pt x="72803" y="2272658"/>
                                  <a:pt x="173960" y="2189123"/>
                                  <a:pt x="191924" y="2119949"/>
                                </a:cubicBezTo>
                                <a:cubicBezTo>
                                  <a:pt x="199563" y="2090537"/>
                                  <a:pt x="199904" y="1971589"/>
                                  <a:pt x="194785" y="1939801"/>
                                </a:cubicBezTo>
                                <a:cubicBezTo>
                                  <a:pt x="148896" y="1953063"/>
                                  <a:pt x="128045" y="1940122"/>
                                  <a:pt x="76097" y="1956397"/>
                                </a:cubicBezTo>
                                <a:cubicBezTo>
                                  <a:pt x="52125" y="1963907"/>
                                  <a:pt x="30723" y="1968299"/>
                                  <a:pt x="11543" y="1970105"/>
                                </a:cubicBezTo>
                                <a:lnTo>
                                  <a:pt x="0" y="1969698"/>
                                </a:lnTo>
                                <a:lnTo>
                                  <a:pt x="0" y="1887855"/>
                                </a:lnTo>
                                <a:lnTo>
                                  <a:pt x="29100" y="1885495"/>
                                </a:lnTo>
                                <a:cubicBezTo>
                                  <a:pt x="42434" y="1883208"/>
                                  <a:pt x="56995" y="1879635"/>
                                  <a:pt x="72918" y="1874825"/>
                                </a:cubicBezTo>
                                <a:cubicBezTo>
                                  <a:pt x="187441" y="1840237"/>
                                  <a:pt x="213739" y="1912431"/>
                                  <a:pt x="201182" y="1703724"/>
                                </a:cubicBezTo>
                                <a:cubicBezTo>
                                  <a:pt x="194745" y="1596775"/>
                                  <a:pt x="187168" y="1257619"/>
                                  <a:pt x="166366" y="1201442"/>
                                </a:cubicBezTo>
                                <a:cubicBezTo>
                                  <a:pt x="143046" y="1138456"/>
                                  <a:pt x="108767" y="1157309"/>
                                  <a:pt x="58532" y="1121391"/>
                                </a:cubicBezTo>
                                <a:cubicBezTo>
                                  <a:pt x="47761" y="1113690"/>
                                  <a:pt x="37501" y="1106854"/>
                                  <a:pt x="27684" y="1100815"/>
                                </a:cubicBezTo>
                                <a:lnTo>
                                  <a:pt x="0" y="1085305"/>
                                </a:lnTo>
                                <a:lnTo>
                                  <a:pt x="0" y="1000539"/>
                                </a:lnTo>
                                <a:lnTo>
                                  <a:pt x="30546" y="1011784"/>
                                </a:lnTo>
                                <a:cubicBezTo>
                                  <a:pt x="49969" y="1021036"/>
                                  <a:pt x="70672" y="1032957"/>
                                  <a:pt x="93092" y="1047991"/>
                                </a:cubicBezTo>
                                <a:cubicBezTo>
                                  <a:pt x="133685" y="1075214"/>
                                  <a:pt x="186638" y="1091933"/>
                                  <a:pt x="208840" y="1129145"/>
                                </a:cubicBezTo>
                                <a:cubicBezTo>
                                  <a:pt x="237334" y="1097322"/>
                                  <a:pt x="230472" y="1008484"/>
                                  <a:pt x="233507" y="967650"/>
                                </a:cubicBezTo>
                                <a:cubicBezTo>
                                  <a:pt x="238025" y="906832"/>
                                  <a:pt x="242083" y="848065"/>
                                  <a:pt x="245563" y="787354"/>
                                </a:cubicBezTo>
                                <a:cubicBezTo>
                                  <a:pt x="251021" y="692153"/>
                                  <a:pt x="271519" y="522150"/>
                                  <a:pt x="239626" y="440135"/>
                                </a:cubicBezTo>
                                <a:cubicBezTo>
                                  <a:pt x="199332" y="336516"/>
                                  <a:pt x="180453" y="238059"/>
                                  <a:pt x="246154" y="148715"/>
                                </a:cubicBezTo>
                                <a:cubicBezTo>
                                  <a:pt x="302688" y="71834"/>
                                  <a:pt x="347051" y="21613"/>
                                  <a:pt x="482026" y="9744"/>
                                </a:cubicBezTo>
                                <a:cubicBezTo>
                                  <a:pt x="511357" y="7164"/>
                                  <a:pt x="541067" y="4540"/>
                                  <a:pt x="569979" y="3405"/>
                                </a:cubicBezTo>
                                <a:close/>
                              </a:path>
                            </a:pathLst>
                          </a:custGeom>
                          <a:solidFill>
                            <a:srgbClr val="FFDB16"/>
                          </a:solidFill>
                          <a:ln w="0" cap="flat">
                            <a:noFill/>
                            <a:miter lim="127000"/>
                          </a:ln>
                          <a:effectLst/>
                        </wps:spPr>
                        <wps:bodyPr/>
                      </wps:wsp>
                      <wps:wsp>
                        <wps:cNvPr id="20" name="Shape 20"/>
                        <wps:cNvSpPr/>
                        <wps:spPr>
                          <a:xfrm>
                            <a:off x="5238372" y="3193676"/>
                            <a:ext cx="786069" cy="437839"/>
                          </a:xfrm>
                          <a:custGeom>
                            <a:avLst/>
                            <a:gdLst/>
                            <a:ahLst/>
                            <a:cxnLst/>
                            <a:rect l="0" t="0" r="0" b="0"/>
                            <a:pathLst>
                              <a:path w="786069" h="437839">
                                <a:moveTo>
                                  <a:pt x="167527" y="0"/>
                                </a:moveTo>
                                <a:cubicBezTo>
                                  <a:pt x="218991" y="188258"/>
                                  <a:pt x="401082" y="378251"/>
                                  <a:pt x="609004" y="356924"/>
                                </a:cubicBezTo>
                                <a:cubicBezTo>
                                  <a:pt x="684817" y="349150"/>
                                  <a:pt x="736456" y="326943"/>
                                  <a:pt x="778192" y="297170"/>
                                </a:cubicBezTo>
                                <a:lnTo>
                                  <a:pt x="786069" y="290693"/>
                                </a:lnTo>
                                <a:lnTo>
                                  <a:pt x="786069" y="384812"/>
                                </a:lnTo>
                                <a:lnTo>
                                  <a:pt x="756634" y="401941"/>
                                </a:lnTo>
                                <a:cubicBezTo>
                                  <a:pt x="708106" y="423864"/>
                                  <a:pt x="648787" y="437839"/>
                                  <a:pt x="573403" y="437395"/>
                                </a:cubicBezTo>
                                <a:cubicBezTo>
                                  <a:pt x="361659" y="436149"/>
                                  <a:pt x="233941" y="285972"/>
                                  <a:pt x="133494" y="129221"/>
                                </a:cubicBezTo>
                                <a:cubicBezTo>
                                  <a:pt x="90288" y="155872"/>
                                  <a:pt x="50348" y="184127"/>
                                  <a:pt x="7697" y="205345"/>
                                </a:cubicBezTo>
                                <a:lnTo>
                                  <a:pt x="0" y="208607"/>
                                </a:lnTo>
                                <a:lnTo>
                                  <a:pt x="0" y="121802"/>
                                </a:lnTo>
                                <a:lnTo>
                                  <a:pt x="38665" y="96387"/>
                                </a:lnTo>
                                <a:cubicBezTo>
                                  <a:pt x="87266" y="59600"/>
                                  <a:pt x="127964" y="17352"/>
                                  <a:pt x="167527" y="0"/>
                                </a:cubicBezTo>
                                <a:close/>
                              </a:path>
                            </a:pathLst>
                          </a:custGeom>
                          <a:solidFill>
                            <a:srgbClr val="FFDB16"/>
                          </a:solidFill>
                          <a:ln w="0" cap="flat">
                            <a:noFill/>
                            <a:miter lim="127000"/>
                          </a:ln>
                          <a:effectLst/>
                        </wps:spPr>
                        <wps:bodyPr/>
                      </wps:wsp>
                      <wps:wsp>
                        <wps:cNvPr id="21" name="Shape 21"/>
                        <wps:cNvSpPr/>
                        <wps:spPr>
                          <a:xfrm>
                            <a:off x="5693259" y="2857594"/>
                            <a:ext cx="331183" cy="460561"/>
                          </a:xfrm>
                          <a:custGeom>
                            <a:avLst/>
                            <a:gdLst/>
                            <a:ahLst/>
                            <a:cxnLst/>
                            <a:rect l="0" t="0" r="0" b="0"/>
                            <a:pathLst>
                              <a:path w="331183" h="460561">
                                <a:moveTo>
                                  <a:pt x="331183" y="0"/>
                                </a:moveTo>
                                <a:lnTo>
                                  <a:pt x="331183" y="93409"/>
                                </a:lnTo>
                                <a:lnTo>
                                  <a:pt x="330082" y="94036"/>
                                </a:lnTo>
                                <a:cubicBezTo>
                                  <a:pt x="270236" y="124726"/>
                                  <a:pt x="189126" y="146964"/>
                                  <a:pt x="117872" y="139905"/>
                                </a:cubicBezTo>
                                <a:cubicBezTo>
                                  <a:pt x="137296" y="285255"/>
                                  <a:pt x="219043" y="292550"/>
                                  <a:pt x="298327" y="250270"/>
                                </a:cubicBezTo>
                                <a:lnTo>
                                  <a:pt x="331183" y="229398"/>
                                </a:lnTo>
                                <a:lnTo>
                                  <a:pt x="331183" y="320394"/>
                                </a:lnTo>
                                <a:lnTo>
                                  <a:pt x="330917" y="320558"/>
                                </a:lnTo>
                                <a:cubicBezTo>
                                  <a:pt x="78939" y="460561"/>
                                  <a:pt x="0" y="106840"/>
                                  <a:pt x="43568" y="60713"/>
                                </a:cubicBezTo>
                                <a:cubicBezTo>
                                  <a:pt x="55039" y="47451"/>
                                  <a:pt x="36588" y="48250"/>
                                  <a:pt x="76922" y="49967"/>
                                </a:cubicBezTo>
                                <a:cubicBezTo>
                                  <a:pt x="118582" y="51734"/>
                                  <a:pt x="166523" y="91393"/>
                                  <a:pt x="296951" y="23525"/>
                                </a:cubicBezTo>
                                <a:cubicBezTo>
                                  <a:pt x="303874" y="19922"/>
                                  <a:pt x="310906" y="15522"/>
                                  <a:pt x="317988" y="10473"/>
                                </a:cubicBezTo>
                                <a:lnTo>
                                  <a:pt x="331183" y="0"/>
                                </a:lnTo>
                                <a:close/>
                              </a:path>
                            </a:pathLst>
                          </a:custGeom>
                          <a:solidFill>
                            <a:srgbClr val="FFDB16"/>
                          </a:solidFill>
                          <a:ln w="0" cap="flat">
                            <a:noFill/>
                            <a:miter lim="127000"/>
                          </a:ln>
                          <a:effectLst/>
                        </wps:spPr>
                        <wps:bodyPr/>
                      </wps:wsp>
                      <wps:wsp>
                        <wps:cNvPr id="22" name="Shape 22"/>
                        <wps:cNvSpPr/>
                        <wps:spPr>
                          <a:xfrm>
                            <a:off x="5238372" y="1701346"/>
                            <a:ext cx="786069" cy="1323054"/>
                          </a:xfrm>
                          <a:custGeom>
                            <a:avLst/>
                            <a:gdLst/>
                            <a:ahLst/>
                            <a:cxnLst/>
                            <a:rect l="0" t="0" r="0" b="0"/>
                            <a:pathLst>
                              <a:path w="786069" h="1323054">
                                <a:moveTo>
                                  <a:pt x="682811" y="392"/>
                                </a:moveTo>
                                <a:cubicBezTo>
                                  <a:pt x="704476" y="0"/>
                                  <a:pt x="724548" y="1263"/>
                                  <a:pt x="743253" y="4016"/>
                                </a:cubicBezTo>
                                <a:lnTo>
                                  <a:pt x="786069" y="14313"/>
                                </a:lnTo>
                                <a:lnTo>
                                  <a:pt x="786069" y="99824"/>
                                </a:lnTo>
                                <a:lnTo>
                                  <a:pt x="765823" y="92356"/>
                                </a:lnTo>
                                <a:cubicBezTo>
                                  <a:pt x="695647" y="73191"/>
                                  <a:pt x="569706" y="77788"/>
                                  <a:pt x="510288" y="94020"/>
                                </a:cubicBezTo>
                                <a:cubicBezTo>
                                  <a:pt x="466004" y="106120"/>
                                  <a:pt x="442230" y="122900"/>
                                  <a:pt x="404793" y="144600"/>
                                </a:cubicBezTo>
                                <a:lnTo>
                                  <a:pt x="289500" y="188117"/>
                                </a:lnTo>
                                <a:cubicBezTo>
                                  <a:pt x="195562" y="405291"/>
                                  <a:pt x="154687" y="739453"/>
                                  <a:pt x="143883" y="1001120"/>
                                </a:cubicBezTo>
                                <a:cubicBezTo>
                                  <a:pt x="141928" y="1048499"/>
                                  <a:pt x="143818" y="1201611"/>
                                  <a:pt x="136381" y="1235170"/>
                                </a:cubicBezTo>
                                <a:cubicBezTo>
                                  <a:pt x="127190" y="1276627"/>
                                  <a:pt x="69245" y="1323054"/>
                                  <a:pt x="6839" y="1312901"/>
                                </a:cubicBezTo>
                                <a:lnTo>
                                  <a:pt x="0" y="1310867"/>
                                </a:lnTo>
                                <a:lnTo>
                                  <a:pt x="0" y="1220042"/>
                                </a:lnTo>
                                <a:lnTo>
                                  <a:pt x="17857" y="1231271"/>
                                </a:lnTo>
                                <a:cubicBezTo>
                                  <a:pt x="27625" y="1233852"/>
                                  <a:pt x="39119" y="1233580"/>
                                  <a:pt x="52898" y="1229677"/>
                                </a:cubicBezTo>
                                <a:lnTo>
                                  <a:pt x="72236" y="842655"/>
                                </a:lnTo>
                                <a:cubicBezTo>
                                  <a:pt x="46477" y="868517"/>
                                  <a:pt x="26714" y="906857"/>
                                  <a:pt x="6389" y="934830"/>
                                </a:cubicBezTo>
                                <a:lnTo>
                                  <a:pt x="0" y="942361"/>
                                </a:lnTo>
                                <a:lnTo>
                                  <a:pt x="0" y="806338"/>
                                </a:lnTo>
                                <a:lnTo>
                                  <a:pt x="2726" y="802048"/>
                                </a:lnTo>
                                <a:cubicBezTo>
                                  <a:pt x="61538" y="700765"/>
                                  <a:pt x="108387" y="557689"/>
                                  <a:pt x="102083" y="445770"/>
                                </a:cubicBezTo>
                                <a:cubicBezTo>
                                  <a:pt x="97709" y="368153"/>
                                  <a:pt x="91914" y="293544"/>
                                  <a:pt x="65717" y="226504"/>
                                </a:cubicBezTo>
                                <a:cubicBezTo>
                                  <a:pt x="51038" y="188946"/>
                                  <a:pt x="29956" y="159583"/>
                                  <a:pt x="4493" y="137589"/>
                                </a:cubicBezTo>
                                <a:lnTo>
                                  <a:pt x="0" y="134585"/>
                                </a:lnTo>
                                <a:lnTo>
                                  <a:pt x="0" y="39424"/>
                                </a:lnTo>
                                <a:lnTo>
                                  <a:pt x="23485" y="51467"/>
                                </a:lnTo>
                                <a:cubicBezTo>
                                  <a:pt x="99994" y="100558"/>
                                  <a:pt x="136599" y="186405"/>
                                  <a:pt x="165916" y="291268"/>
                                </a:cubicBezTo>
                                <a:lnTo>
                                  <a:pt x="237418" y="101947"/>
                                </a:lnTo>
                                <a:cubicBezTo>
                                  <a:pt x="425400" y="95543"/>
                                  <a:pt x="376774" y="5929"/>
                                  <a:pt x="682811" y="392"/>
                                </a:cubicBezTo>
                                <a:close/>
                              </a:path>
                            </a:pathLst>
                          </a:custGeom>
                          <a:solidFill>
                            <a:srgbClr val="FFDB16"/>
                          </a:solidFill>
                          <a:ln w="0" cap="flat">
                            <a:noFill/>
                            <a:miter lim="127000"/>
                          </a:ln>
                          <a:effectLst/>
                        </wps:spPr>
                        <wps:bodyPr/>
                      </wps:wsp>
                      <wps:wsp>
                        <wps:cNvPr id="23" name="Shape 23"/>
                        <wps:cNvSpPr/>
                        <wps:spPr>
                          <a:xfrm>
                            <a:off x="6024441" y="3218706"/>
                            <a:ext cx="810770" cy="413064"/>
                          </a:xfrm>
                          <a:custGeom>
                            <a:avLst/>
                            <a:gdLst/>
                            <a:ahLst/>
                            <a:cxnLst/>
                            <a:rect l="0" t="0" r="0" b="0"/>
                            <a:pathLst>
                              <a:path w="810770" h="413064">
                                <a:moveTo>
                                  <a:pt x="287191" y="0"/>
                                </a:moveTo>
                                <a:cubicBezTo>
                                  <a:pt x="311264" y="90594"/>
                                  <a:pt x="344131" y="147510"/>
                                  <a:pt x="397498" y="202285"/>
                                </a:cubicBezTo>
                                <a:cubicBezTo>
                                  <a:pt x="531338" y="339653"/>
                                  <a:pt x="649994" y="361944"/>
                                  <a:pt x="808956" y="239887"/>
                                </a:cubicBezTo>
                                <a:lnTo>
                                  <a:pt x="810770" y="238444"/>
                                </a:lnTo>
                                <a:lnTo>
                                  <a:pt x="810770" y="334612"/>
                                </a:lnTo>
                                <a:lnTo>
                                  <a:pt x="792318" y="346194"/>
                                </a:lnTo>
                                <a:cubicBezTo>
                                  <a:pt x="786057" y="349951"/>
                                  <a:pt x="780502" y="353087"/>
                                  <a:pt x="775955" y="355395"/>
                                </a:cubicBezTo>
                                <a:cubicBezTo>
                                  <a:pt x="707605" y="390099"/>
                                  <a:pt x="637463" y="413064"/>
                                  <a:pt x="550807" y="392757"/>
                                </a:cubicBezTo>
                                <a:cubicBezTo>
                                  <a:pt x="422720" y="362742"/>
                                  <a:pt x="302883" y="237322"/>
                                  <a:pt x="258497" y="139730"/>
                                </a:cubicBezTo>
                                <a:cubicBezTo>
                                  <a:pt x="180284" y="168157"/>
                                  <a:pt x="133576" y="268242"/>
                                  <a:pt x="35927" y="338874"/>
                                </a:cubicBezTo>
                                <a:lnTo>
                                  <a:pt x="0" y="359782"/>
                                </a:lnTo>
                                <a:lnTo>
                                  <a:pt x="0" y="265662"/>
                                </a:lnTo>
                                <a:lnTo>
                                  <a:pt x="31086" y="240100"/>
                                </a:lnTo>
                                <a:cubicBezTo>
                                  <a:pt x="80046" y="194696"/>
                                  <a:pt x="119859" y="139912"/>
                                  <a:pt x="184352" y="92027"/>
                                </a:cubicBezTo>
                                <a:cubicBezTo>
                                  <a:pt x="234335" y="54918"/>
                                  <a:pt x="249326" y="33735"/>
                                  <a:pt x="287191" y="0"/>
                                </a:cubicBezTo>
                                <a:close/>
                              </a:path>
                            </a:pathLst>
                          </a:custGeom>
                          <a:solidFill>
                            <a:srgbClr val="FFDB16"/>
                          </a:solidFill>
                          <a:ln w="0" cap="flat">
                            <a:noFill/>
                            <a:miter lim="127000"/>
                          </a:ln>
                          <a:effectLst/>
                        </wps:spPr>
                        <wps:bodyPr/>
                      </wps:wsp>
                      <wps:wsp>
                        <wps:cNvPr id="24" name="Shape 24"/>
                        <wps:cNvSpPr/>
                        <wps:spPr>
                          <a:xfrm>
                            <a:off x="6647761" y="2377499"/>
                            <a:ext cx="187451" cy="822732"/>
                          </a:xfrm>
                          <a:custGeom>
                            <a:avLst/>
                            <a:gdLst/>
                            <a:ahLst/>
                            <a:cxnLst/>
                            <a:rect l="0" t="0" r="0" b="0"/>
                            <a:pathLst>
                              <a:path w="187451" h="822732">
                                <a:moveTo>
                                  <a:pt x="69655" y="1121"/>
                                </a:moveTo>
                                <a:cubicBezTo>
                                  <a:pt x="104257" y="0"/>
                                  <a:pt x="146021" y="3260"/>
                                  <a:pt x="186333" y="5032"/>
                                </a:cubicBezTo>
                                <a:lnTo>
                                  <a:pt x="187451" y="5047"/>
                                </a:lnTo>
                                <a:lnTo>
                                  <a:pt x="187451" y="82650"/>
                                </a:lnTo>
                                <a:lnTo>
                                  <a:pt x="139211" y="79649"/>
                                </a:lnTo>
                                <a:cubicBezTo>
                                  <a:pt x="123083" y="266646"/>
                                  <a:pt x="93020" y="437754"/>
                                  <a:pt x="111708" y="630963"/>
                                </a:cubicBezTo>
                                <a:lnTo>
                                  <a:pt x="187451" y="369570"/>
                                </a:lnTo>
                                <a:lnTo>
                                  <a:pt x="187451" y="688447"/>
                                </a:lnTo>
                                <a:lnTo>
                                  <a:pt x="178817" y="727942"/>
                                </a:lnTo>
                                <a:cubicBezTo>
                                  <a:pt x="170224" y="766442"/>
                                  <a:pt x="162440" y="798261"/>
                                  <a:pt x="157762" y="808090"/>
                                </a:cubicBezTo>
                                <a:cubicBezTo>
                                  <a:pt x="67381" y="822732"/>
                                  <a:pt x="54327" y="759356"/>
                                  <a:pt x="39513" y="676485"/>
                                </a:cubicBezTo>
                                <a:cubicBezTo>
                                  <a:pt x="0" y="455456"/>
                                  <a:pt x="50685" y="219760"/>
                                  <a:pt x="69655" y="1121"/>
                                </a:cubicBezTo>
                                <a:close/>
                              </a:path>
                            </a:pathLst>
                          </a:custGeom>
                          <a:solidFill>
                            <a:srgbClr val="FFDB16"/>
                          </a:solidFill>
                          <a:ln w="0" cap="flat">
                            <a:noFill/>
                            <a:miter lim="127000"/>
                          </a:ln>
                          <a:effectLst/>
                        </wps:spPr>
                        <wps:bodyPr/>
                      </wps:wsp>
                      <wps:wsp>
                        <wps:cNvPr id="25" name="Shape 25"/>
                        <wps:cNvSpPr/>
                        <wps:spPr>
                          <a:xfrm>
                            <a:off x="6744897" y="1421817"/>
                            <a:ext cx="90315" cy="516223"/>
                          </a:xfrm>
                          <a:custGeom>
                            <a:avLst/>
                            <a:gdLst/>
                            <a:ahLst/>
                            <a:cxnLst/>
                            <a:rect l="0" t="0" r="0" b="0"/>
                            <a:pathLst>
                              <a:path w="90315" h="516223">
                                <a:moveTo>
                                  <a:pt x="90315" y="0"/>
                                </a:moveTo>
                                <a:lnTo>
                                  <a:pt x="90315" y="435770"/>
                                </a:lnTo>
                                <a:lnTo>
                                  <a:pt x="90197" y="437172"/>
                                </a:lnTo>
                                <a:lnTo>
                                  <a:pt x="90315" y="437187"/>
                                </a:lnTo>
                                <a:lnTo>
                                  <a:pt x="90315" y="516223"/>
                                </a:lnTo>
                                <a:lnTo>
                                  <a:pt x="55704" y="513144"/>
                                </a:lnTo>
                                <a:cubicBezTo>
                                  <a:pt x="40937" y="511965"/>
                                  <a:pt x="26040" y="510489"/>
                                  <a:pt x="11702" y="507520"/>
                                </a:cubicBezTo>
                                <a:cubicBezTo>
                                  <a:pt x="0" y="408778"/>
                                  <a:pt x="31944" y="186566"/>
                                  <a:pt x="79349" y="31373"/>
                                </a:cubicBezTo>
                                <a:lnTo>
                                  <a:pt x="90315" y="0"/>
                                </a:lnTo>
                                <a:close/>
                              </a:path>
                            </a:pathLst>
                          </a:custGeom>
                          <a:solidFill>
                            <a:srgbClr val="FFDB16"/>
                          </a:solidFill>
                          <a:ln w="0" cap="flat">
                            <a:noFill/>
                            <a:miter lim="127000"/>
                          </a:ln>
                          <a:effectLst/>
                        </wps:spPr>
                        <wps:bodyPr/>
                      </wps:wsp>
                      <wps:wsp>
                        <wps:cNvPr id="26" name="Shape 26"/>
                        <wps:cNvSpPr/>
                        <wps:spPr>
                          <a:xfrm>
                            <a:off x="6024441" y="1010604"/>
                            <a:ext cx="810770" cy="2167384"/>
                          </a:xfrm>
                          <a:custGeom>
                            <a:avLst/>
                            <a:gdLst/>
                            <a:ahLst/>
                            <a:cxnLst/>
                            <a:rect l="0" t="0" r="0" b="0"/>
                            <a:pathLst>
                              <a:path w="810770" h="2167384">
                                <a:moveTo>
                                  <a:pt x="625367" y="4690"/>
                                </a:moveTo>
                                <a:cubicBezTo>
                                  <a:pt x="645534" y="6253"/>
                                  <a:pt x="668758" y="12371"/>
                                  <a:pt x="696485" y="24363"/>
                                </a:cubicBezTo>
                                <a:cubicBezTo>
                                  <a:pt x="727448" y="37754"/>
                                  <a:pt x="763952" y="53725"/>
                                  <a:pt x="799588" y="72926"/>
                                </a:cubicBezTo>
                                <a:lnTo>
                                  <a:pt x="810770" y="79657"/>
                                </a:lnTo>
                                <a:lnTo>
                                  <a:pt x="810770" y="169265"/>
                                </a:lnTo>
                                <a:lnTo>
                                  <a:pt x="799230" y="160974"/>
                                </a:lnTo>
                                <a:cubicBezTo>
                                  <a:pt x="764189" y="139396"/>
                                  <a:pt x="721791" y="121929"/>
                                  <a:pt x="685383" y="105622"/>
                                </a:cubicBezTo>
                                <a:cubicBezTo>
                                  <a:pt x="582613" y="59593"/>
                                  <a:pt x="578729" y="102429"/>
                                  <a:pt x="507092" y="168061"/>
                                </a:cubicBezTo>
                                <a:cubicBezTo>
                                  <a:pt x="437390" y="231921"/>
                                  <a:pt x="442631" y="271352"/>
                                  <a:pt x="440748" y="386566"/>
                                </a:cubicBezTo>
                                <a:cubicBezTo>
                                  <a:pt x="439665" y="452605"/>
                                  <a:pt x="399011" y="860575"/>
                                  <a:pt x="384373" y="889659"/>
                                </a:cubicBezTo>
                                <a:cubicBezTo>
                                  <a:pt x="333792" y="938709"/>
                                  <a:pt x="281139" y="802547"/>
                                  <a:pt x="292403" y="1223189"/>
                                </a:cubicBezTo>
                                <a:cubicBezTo>
                                  <a:pt x="294463" y="1300081"/>
                                  <a:pt x="304787" y="1280757"/>
                                  <a:pt x="339247" y="1316630"/>
                                </a:cubicBezTo>
                                <a:cubicBezTo>
                                  <a:pt x="345805" y="1424759"/>
                                  <a:pt x="297073" y="1599280"/>
                                  <a:pt x="292328" y="1724967"/>
                                </a:cubicBezTo>
                                <a:cubicBezTo>
                                  <a:pt x="286326" y="1883957"/>
                                  <a:pt x="292320" y="1871595"/>
                                  <a:pt x="202447" y="1981896"/>
                                </a:cubicBezTo>
                                <a:cubicBezTo>
                                  <a:pt x="138113" y="2060848"/>
                                  <a:pt x="80611" y="2114702"/>
                                  <a:pt x="29580" y="2149157"/>
                                </a:cubicBezTo>
                                <a:lnTo>
                                  <a:pt x="0" y="2167384"/>
                                </a:lnTo>
                                <a:lnTo>
                                  <a:pt x="0" y="2076388"/>
                                </a:lnTo>
                                <a:lnTo>
                                  <a:pt x="6281" y="2072398"/>
                                </a:lnTo>
                                <a:cubicBezTo>
                                  <a:pt x="19058" y="2063007"/>
                                  <a:pt x="31467" y="2052648"/>
                                  <a:pt x="43207" y="2041732"/>
                                </a:cubicBezTo>
                                <a:cubicBezTo>
                                  <a:pt x="82106" y="2005562"/>
                                  <a:pt x="113826" y="1959803"/>
                                  <a:pt x="154134" y="1918074"/>
                                </a:cubicBezTo>
                                <a:cubicBezTo>
                                  <a:pt x="215511" y="1854543"/>
                                  <a:pt x="211889" y="1842824"/>
                                  <a:pt x="213311" y="1727675"/>
                                </a:cubicBezTo>
                                <a:cubicBezTo>
                                  <a:pt x="211313" y="1728988"/>
                                  <a:pt x="208645" y="1728923"/>
                                  <a:pt x="207731" y="1732178"/>
                                </a:cubicBezTo>
                                <a:lnTo>
                                  <a:pt x="189360" y="1750556"/>
                                </a:lnTo>
                                <a:cubicBezTo>
                                  <a:pt x="188018" y="1752169"/>
                                  <a:pt x="176958" y="1767634"/>
                                  <a:pt x="172872" y="1772883"/>
                                </a:cubicBezTo>
                                <a:cubicBezTo>
                                  <a:pt x="126695" y="1832121"/>
                                  <a:pt x="113508" y="1857530"/>
                                  <a:pt x="50505" y="1908290"/>
                                </a:cubicBezTo>
                                <a:cubicBezTo>
                                  <a:pt x="43469" y="1913958"/>
                                  <a:pt x="35555" y="1919585"/>
                                  <a:pt x="26906" y="1925073"/>
                                </a:cubicBezTo>
                                <a:lnTo>
                                  <a:pt x="0" y="1940399"/>
                                </a:lnTo>
                                <a:lnTo>
                                  <a:pt x="0" y="1846990"/>
                                </a:lnTo>
                                <a:lnTo>
                                  <a:pt x="8146" y="1840525"/>
                                </a:lnTo>
                                <a:cubicBezTo>
                                  <a:pt x="50905" y="1803365"/>
                                  <a:pt x="93452" y="1748310"/>
                                  <a:pt x="123537" y="1707885"/>
                                </a:cubicBezTo>
                                <a:cubicBezTo>
                                  <a:pt x="305553" y="1463312"/>
                                  <a:pt x="278032" y="930504"/>
                                  <a:pt x="6059" y="792801"/>
                                </a:cubicBezTo>
                                <a:lnTo>
                                  <a:pt x="0" y="790566"/>
                                </a:lnTo>
                                <a:lnTo>
                                  <a:pt x="0" y="705055"/>
                                </a:lnTo>
                                <a:lnTo>
                                  <a:pt x="9429" y="707323"/>
                                </a:lnTo>
                                <a:cubicBezTo>
                                  <a:pt x="106632" y="740730"/>
                                  <a:pt x="162855" y="821829"/>
                                  <a:pt x="227316" y="914931"/>
                                </a:cubicBezTo>
                                <a:cubicBezTo>
                                  <a:pt x="262155" y="860812"/>
                                  <a:pt x="247454" y="848724"/>
                                  <a:pt x="317294" y="823027"/>
                                </a:cubicBezTo>
                                <a:cubicBezTo>
                                  <a:pt x="324972" y="729262"/>
                                  <a:pt x="338882" y="641248"/>
                                  <a:pt x="349164" y="549902"/>
                                </a:cubicBezTo>
                                <a:cubicBezTo>
                                  <a:pt x="376035" y="311103"/>
                                  <a:pt x="302915" y="250397"/>
                                  <a:pt x="487332" y="77950"/>
                                </a:cubicBezTo>
                                <a:cubicBezTo>
                                  <a:pt x="531871" y="36301"/>
                                  <a:pt x="564864" y="0"/>
                                  <a:pt x="625367" y="4690"/>
                                </a:cubicBezTo>
                                <a:close/>
                              </a:path>
                            </a:pathLst>
                          </a:custGeom>
                          <a:solidFill>
                            <a:srgbClr val="FFDB16"/>
                          </a:solidFill>
                          <a:ln w="0" cap="flat">
                            <a:noFill/>
                            <a:miter lim="127000"/>
                          </a:ln>
                          <a:effectLst/>
                        </wps:spPr>
                        <wps:bodyPr/>
                      </wps:wsp>
                      <wps:wsp>
                        <wps:cNvPr id="27" name="Shape 27"/>
                        <wps:cNvSpPr/>
                        <wps:spPr>
                          <a:xfrm>
                            <a:off x="6835212" y="1690068"/>
                            <a:ext cx="926774" cy="2000482"/>
                          </a:xfrm>
                          <a:custGeom>
                            <a:avLst/>
                            <a:gdLst/>
                            <a:ahLst/>
                            <a:cxnLst/>
                            <a:rect l="0" t="0" r="0" b="0"/>
                            <a:pathLst>
                              <a:path w="926774" h="2000482">
                                <a:moveTo>
                                  <a:pt x="484370" y="708"/>
                                </a:moveTo>
                                <a:cubicBezTo>
                                  <a:pt x="517334" y="0"/>
                                  <a:pt x="560060" y="1699"/>
                                  <a:pt x="616205" y="6550"/>
                                </a:cubicBezTo>
                                <a:cubicBezTo>
                                  <a:pt x="822028" y="24338"/>
                                  <a:pt x="791518" y="179688"/>
                                  <a:pt x="779976" y="330456"/>
                                </a:cubicBezTo>
                                <a:cubicBezTo>
                                  <a:pt x="773978" y="408804"/>
                                  <a:pt x="780401" y="486445"/>
                                  <a:pt x="794478" y="563506"/>
                                </a:cubicBezTo>
                                <a:cubicBezTo>
                                  <a:pt x="820218" y="704424"/>
                                  <a:pt x="866431" y="836735"/>
                                  <a:pt x="896570" y="975944"/>
                                </a:cubicBezTo>
                                <a:cubicBezTo>
                                  <a:pt x="926774" y="1115469"/>
                                  <a:pt x="925867" y="1309959"/>
                                  <a:pt x="900731" y="1450996"/>
                                </a:cubicBezTo>
                                <a:cubicBezTo>
                                  <a:pt x="870359" y="1621402"/>
                                  <a:pt x="809864" y="1701663"/>
                                  <a:pt x="718485" y="1785313"/>
                                </a:cubicBezTo>
                                <a:cubicBezTo>
                                  <a:pt x="674536" y="1825543"/>
                                  <a:pt x="476421" y="1976179"/>
                                  <a:pt x="412402" y="1986852"/>
                                </a:cubicBezTo>
                                <a:cubicBezTo>
                                  <a:pt x="330632" y="2000482"/>
                                  <a:pt x="276121" y="1945366"/>
                                  <a:pt x="232410" y="1913945"/>
                                </a:cubicBezTo>
                                <a:cubicBezTo>
                                  <a:pt x="168610" y="1868084"/>
                                  <a:pt x="162393" y="1842475"/>
                                  <a:pt x="114023" y="1774866"/>
                                </a:cubicBezTo>
                                <a:cubicBezTo>
                                  <a:pt x="105308" y="1789339"/>
                                  <a:pt x="46406" y="1833121"/>
                                  <a:pt x="2154" y="1861898"/>
                                </a:cubicBezTo>
                                <a:lnTo>
                                  <a:pt x="0" y="1863250"/>
                                </a:lnTo>
                                <a:lnTo>
                                  <a:pt x="0" y="1767082"/>
                                </a:lnTo>
                                <a:lnTo>
                                  <a:pt x="23736" y="1748211"/>
                                </a:lnTo>
                                <a:cubicBezTo>
                                  <a:pt x="77367" y="1703836"/>
                                  <a:pt x="92868" y="1678062"/>
                                  <a:pt x="149008" y="1617395"/>
                                </a:cubicBezTo>
                                <a:cubicBezTo>
                                  <a:pt x="195891" y="1688514"/>
                                  <a:pt x="157278" y="1743186"/>
                                  <a:pt x="258808" y="1832801"/>
                                </a:cubicBezTo>
                                <a:cubicBezTo>
                                  <a:pt x="319209" y="1886111"/>
                                  <a:pt x="371449" y="1942400"/>
                                  <a:pt x="466031" y="1876696"/>
                                </a:cubicBezTo>
                                <a:cubicBezTo>
                                  <a:pt x="499458" y="1853476"/>
                                  <a:pt x="521371" y="1832140"/>
                                  <a:pt x="561018" y="1807298"/>
                                </a:cubicBezTo>
                                <a:cubicBezTo>
                                  <a:pt x="659060" y="1745868"/>
                                  <a:pt x="740848" y="1681937"/>
                                  <a:pt x="789505" y="1558971"/>
                                </a:cubicBezTo>
                                <a:cubicBezTo>
                                  <a:pt x="850091" y="1405871"/>
                                  <a:pt x="855587" y="1153416"/>
                                  <a:pt x="817740" y="984868"/>
                                </a:cubicBezTo>
                                <a:cubicBezTo>
                                  <a:pt x="778136" y="808493"/>
                                  <a:pt x="716740" y="646277"/>
                                  <a:pt x="701839" y="460769"/>
                                </a:cubicBezTo>
                                <a:cubicBezTo>
                                  <a:pt x="687153" y="277907"/>
                                  <a:pt x="781323" y="101328"/>
                                  <a:pt x="614557" y="85171"/>
                                </a:cubicBezTo>
                                <a:cubicBezTo>
                                  <a:pt x="575010" y="81344"/>
                                  <a:pt x="498936" y="74648"/>
                                  <a:pt x="461208" y="78687"/>
                                </a:cubicBezTo>
                                <a:cubicBezTo>
                                  <a:pt x="401502" y="85077"/>
                                  <a:pt x="396336" y="123860"/>
                                  <a:pt x="363259" y="147944"/>
                                </a:cubicBezTo>
                                <a:cubicBezTo>
                                  <a:pt x="329123" y="172798"/>
                                  <a:pt x="272236" y="156692"/>
                                  <a:pt x="261214" y="202069"/>
                                </a:cubicBezTo>
                                <a:cubicBezTo>
                                  <a:pt x="260321" y="205742"/>
                                  <a:pt x="267379" y="352405"/>
                                  <a:pt x="238958" y="485315"/>
                                </a:cubicBezTo>
                                <a:cubicBezTo>
                                  <a:pt x="201925" y="658503"/>
                                  <a:pt x="149768" y="822126"/>
                                  <a:pt x="101574" y="988353"/>
                                </a:cubicBezTo>
                                <a:cubicBezTo>
                                  <a:pt x="77574" y="1071153"/>
                                  <a:pt x="53367" y="1153255"/>
                                  <a:pt x="30471" y="1238078"/>
                                </a:cubicBezTo>
                                <a:cubicBezTo>
                                  <a:pt x="23905" y="1262403"/>
                                  <a:pt x="11984" y="1320211"/>
                                  <a:pt x="145" y="1375214"/>
                                </a:cubicBezTo>
                                <a:lnTo>
                                  <a:pt x="0" y="1375878"/>
                                </a:lnTo>
                                <a:lnTo>
                                  <a:pt x="0" y="1057000"/>
                                </a:lnTo>
                                <a:lnTo>
                                  <a:pt x="81667" y="775161"/>
                                </a:lnTo>
                                <a:lnTo>
                                  <a:pt x="0" y="770080"/>
                                </a:lnTo>
                                <a:lnTo>
                                  <a:pt x="0" y="692478"/>
                                </a:lnTo>
                                <a:lnTo>
                                  <a:pt x="57184" y="693270"/>
                                </a:lnTo>
                                <a:cubicBezTo>
                                  <a:pt x="75538" y="692678"/>
                                  <a:pt x="92451" y="690980"/>
                                  <a:pt x="106849" y="687443"/>
                                </a:cubicBezTo>
                                <a:cubicBezTo>
                                  <a:pt x="136010" y="623324"/>
                                  <a:pt x="132560" y="599964"/>
                                  <a:pt x="90264" y="547504"/>
                                </a:cubicBezTo>
                                <a:cubicBezTo>
                                  <a:pt x="25791" y="467541"/>
                                  <a:pt x="90943" y="468297"/>
                                  <a:pt x="111292" y="427049"/>
                                </a:cubicBezTo>
                                <a:cubicBezTo>
                                  <a:pt x="130209" y="388697"/>
                                  <a:pt x="92578" y="300962"/>
                                  <a:pt x="76303" y="279804"/>
                                </a:cubicBezTo>
                                <a:cubicBezTo>
                                  <a:pt x="60659" y="259470"/>
                                  <a:pt x="36269" y="252305"/>
                                  <a:pt x="8620" y="248739"/>
                                </a:cubicBezTo>
                                <a:lnTo>
                                  <a:pt x="0" y="247972"/>
                                </a:lnTo>
                                <a:lnTo>
                                  <a:pt x="0" y="168936"/>
                                </a:lnTo>
                                <a:lnTo>
                                  <a:pt x="37826" y="173907"/>
                                </a:lnTo>
                                <a:cubicBezTo>
                                  <a:pt x="119172" y="191424"/>
                                  <a:pt x="152445" y="248985"/>
                                  <a:pt x="184763" y="322875"/>
                                </a:cubicBezTo>
                                <a:cubicBezTo>
                                  <a:pt x="191549" y="239084"/>
                                  <a:pt x="163159" y="174040"/>
                                  <a:pt x="220360" y="122171"/>
                                </a:cubicBezTo>
                                <a:cubicBezTo>
                                  <a:pt x="250449" y="94887"/>
                                  <a:pt x="269219" y="102375"/>
                                  <a:pt x="308355" y="84916"/>
                                </a:cubicBezTo>
                                <a:cubicBezTo>
                                  <a:pt x="382010" y="52055"/>
                                  <a:pt x="341527" y="3779"/>
                                  <a:pt x="484370" y="708"/>
                                </a:cubicBezTo>
                                <a:close/>
                              </a:path>
                            </a:pathLst>
                          </a:custGeom>
                          <a:solidFill>
                            <a:srgbClr val="FFDB16"/>
                          </a:solidFill>
                          <a:ln w="0" cap="flat">
                            <a:noFill/>
                            <a:miter lim="127000"/>
                          </a:ln>
                          <a:effectLst/>
                        </wps:spPr>
                        <wps:bodyPr/>
                      </wps:wsp>
                      <wps:wsp>
                        <wps:cNvPr id="28" name="Shape 28"/>
                        <wps:cNvSpPr/>
                        <wps:spPr>
                          <a:xfrm>
                            <a:off x="6835212" y="1090261"/>
                            <a:ext cx="181213" cy="767326"/>
                          </a:xfrm>
                          <a:custGeom>
                            <a:avLst/>
                            <a:gdLst/>
                            <a:ahLst/>
                            <a:cxnLst/>
                            <a:rect l="0" t="0" r="0" b="0"/>
                            <a:pathLst>
                              <a:path w="181213" h="767326">
                                <a:moveTo>
                                  <a:pt x="0" y="0"/>
                                </a:moveTo>
                                <a:lnTo>
                                  <a:pt x="40823" y="24576"/>
                                </a:lnTo>
                                <a:cubicBezTo>
                                  <a:pt x="123741" y="81065"/>
                                  <a:pt x="181213" y="159787"/>
                                  <a:pt x="113099" y="270935"/>
                                </a:cubicBezTo>
                                <a:cubicBezTo>
                                  <a:pt x="56361" y="363517"/>
                                  <a:pt x="19573" y="563374"/>
                                  <a:pt x="4840" y="709742"/>
                                </a:cubicBezTo>
                                <a:lnTo>
                                  <a:pt x="0" y="767326"/>
                                </a:lnTo>
                                <a:lnTo>
                                  <a:pt x="0" y="331556"/>
                                </a:lnTo>
                                <a:lnTo>
                                  <a:pt x="13896" y="291799"/>
                                </a:lnTo>
                                <a:cubicBezTo>
                                  <a:pt x="22525" y="270538"/>
                                  <a:pt x="31454" y="252021"/>
                                  <a:pt x="40551" y="237130"/>
                                </a:cubicBezTo>
                                <a:cubicBezTo>
                                  <a:pt x="75970" y="179158"/>
                                  <a:pt x="58757" y="137237"/>
                                  <a:pt x="20554" y="104375"/>
                                </a:cubicBezTo>
                                <a:lnTo>
                                  <a:pt x="0" y="89608"/>
                                </a:lnTo>
                                <a:lnTo>
                                  <a:pt x="0" y="0"/>
                                </a:lnTo>
                                <a:close/>
                              </a:path>
                            </a:pathLst>
                          </a:custGeom>
                          <a:solidFill>
                            <a:srgbClr val="FFDB16"/>
                          </a:solidFill>
                          <a:ln w="0" cap="flat">
                            <a:noFill/>
                            <a:miter lim="127000"/>
                          </a:ln>
                          <a:effectLst/>
                        </wps:spPr>
                        <wps:bodyPr/>
                      </wps:wsp>
                      <wps:wsp>
                        <wps:cNvPr id="29" name="Shape 29"/>
                        <wps:cNvSpPr/>
                        <wps:spPr>
                          <a:xfrm>
                            <a:off x="805838" y="1013005"/>
                            <a:ext cx="980960" cy="2773363"/>
                          </a:xfrm>
                          <a:custGeom>
                            <a:avLst/>
                            <a:gdLst/>
                            <a:ahLst/>
                            <a:cxnLst/>
                            <a:rect l="0" t="0" r="0" b="0"/>
                            <a:pathLst>
                              <a:path w="980960" h="2773363">
                                <a:moveTo>
                                  <a:pt x="980960" y="0"/>
                                </a:moveTo>
                                <a:lnTo>
                                  <a:pt x="980960" y="380304"/>
                                </a:lnTo>
                                <a:lnTo>
                                  <a:pt x="963368" y="383096"/>
                                </a:lnTo>
                                <a:cubicBezTo>
                                  <a:pt x="874380" y="399215"/>
                                  <a:pt x="768620" y="431178"/>
                                  <a:pt x="720443" y="488820"/>
                                </a:cubicBezTo>
                                <a:cubicBezTo>
                                  <a:pt x="808092" y="549365"/>
                                  <a:pt x="754024" y="562667"/>
                                  <a:pt x="732150" y="613852"/>
                                </a:cubicBezTo>
                                <a:cubicBezTo>
                                  <a:pt x="722362" y="636751"/>
                                  <a:pt x="700236" y="763025"/>
                                  <a:pt x="694765" y="793798"/>
                                </a:cubicBezTo>
                                <a:cubicBezTo>
                                  <a:pt x="672268" y="920277"/>
                                  <a:pt x="652885" y="1043041"/>
                                  <a:pt x="634489" y="1171154"/>
                                </a:cubicBezTo>
                                <a:cubicBezTo>
                                  <a:pt x="626191" y="1228931"/>
                                  <a:pt x="599818" y="1321158"/>
                                  <a:pt x="656676" y="1340513"/>
                                </a:cubicBezTo>
                                <a:cubicBezTo>
                                  <a:pt x="708304" y="1358081"/>
                                  <a:pt x="899734" y="1235008"/>
                                  <a:pt x="945832" y="1202096"/>
                                </a:cubicBezTo>
                                <a:cubicBezTo>
                                  <a:pt x="956672" y="1194357"/>
                                  <a:pt x="967828" y="1185771"/>
                                  <a:pt x="979210" y="1176419"/>
                                </a:cubicBezTo>
                                <a:lnTo>
                                  <a:pt x="980960" y="1174894"/>
                                </a:lnTo>
                                <a:lnTo>
                                  <a:pt x="980960" y="2469190"/>
                                </a:lnTo>
                                <a:lnTo>
                                  <a:pt x="958169" y="2431050"/>
                                </a:lnTo>
                                <a:cubicBezTo>
                                  <a:pt x="908799" y="2340395"/>
                                  <a:pt x="890064" y="2254075"/>
                                  <a:pt x="853135" y="2113440"/>
                                </a:cubicBezTo>
                                <a:cubicBezTo>
                                  <a:pt x="832404" y="2034492"/>
                                  <a:pt x="811898" y="1964191"/>
                                  <a:pt x="793801" y="1882860"/>
                                </a:cubicBezTo>
                                <a:cubicBezTo>
                                  <a:pt x="775210" y="1799271"/>
                                  <a:pt x="773144" y="1710272"/>
                                  <a:pt x="755727" y="1630529"/>
                                </a:cubicBezTo>
                                <a:cubicBezTo>
                                  <a:pt x="596524" y="1638629"/>
                                  <a:pt x="592708" y="1665755"/>
                                  <a:pt x="586167" y="1734644"/>
                                </a:cubicBezTo>
                                <a:cubicBezTo>
                                  <a:pt x="568588" y="1919764"/>
                                  <a:pt x="448226" y="2432717"/>
                                  <a:pt x="553220" y="2554256"/>
                                </a:cubicBezTo>
                                <a:cubicBezTo>
                                  <a:pt x="578049" y="2582991"/>
                                  <a:pt x="572538" y="2616158"/>
                                  <a:pt x="565770" y="2658707"/>
                                </a:cubicBezTo>
                                <a:cubicBezTo>
                                  <a:pt x="556153" y="2719154"/>
                                  <a:pt x="458367" y="2752284"/>
                                  <a:pt x="400727" y="2761605"/>
                                </a:cubicBezTo>
                                <a:cubicBezTo>
                                  <a:pt x="328050" y="2773363"/>
                                  <a:pt x="252551" y="2698680"/>
                                  <a:pt x="236001" y="2659696"/>
                                </a:cubicBezTo>
                                <a:cubicBezTo>
                                  <a:pt x="215867" y="2612259"/>
                                  <a:pt x="219100" y="2610658"/>
                                  <a:pt x="177441" y="2585558"/>
                                </a:cubicBezTo>
                                <a:cubicBezTo>
                                  <a:pt x="30877" y="2497247"/>
                                  <a:pt x="112475" y="2455302"/>
                                  <a:pt x="128949" y="2307660"/>
                                </a:cubicBezTo>
                                <a:lnTo>
                                  <a:pt x="219644" y="1593023"/>
                                </a:lnTo>
                                <a:cubicBezTo>
                                  <a:pt x="237453" y="1433533"/>
                                  <a:pt x="264575" y="1279266"/>
                                  <a:pt x="280819" y="1116419"/>
                                </a:cubicBezTo>
                                <a:cubicBezTo>
                                  <a:pt x="292039" y="1003973"/>
                                  <a:pt x="344599" y="722332"/>
                                  <a:pt x="326852" y="630482"/>
                                </a:cubicBezTo>
                                <a:cubicBezTo>
                                  <a:pt x="220525" y="641774"/>
                                  <a:pt x="131875" y="829650"/>
                                  <a:pt x="42545" y="758753"/>
                                </a:cubicBezTo>
                                <a:cubicBezTo>
                                  <a:pt x="2870" y="727263"/>
                                  <a:pt x="0" y="626088"/>
                                  <a:pt x="13431" y="566458"/>
                                </a:cubicBezTo>
                                <a:cubicBezTo>
                                  <a:pt x="19732" y="538479"/>
                                  <a:pt x="32019" y="508470"/>
                                  <a:pt x="37059" y="481117"/>
                                </a:cubicBezTo>
                                <a:cubicBezTo>
                                  <a:pt x="46088" y="432139"/>
                                  <a:pt x="28866" y="422393"/>
                                  <a:pt x="32937" y="376151"/>
                                </a:cubicBezTo>
                                <a:cubicBezTo>
                                  <a:pt x="54673" y="358587"/>
                                  <a:pt x="78120" y="358212"/>
                                  <a:pt x="136019" y="322044"/>
                                </a:cubicBezTo>
                                <a:cubicBezTo>
                                  <a:pt x="292382" y="224376"/>
                                  <a:pt x="257329" y="233872"/>
                                  <a:pt x="455455" y="148740"/>
                                </a:cubicBezTo>
                                <a:cubicBezTo>
                                  <a:pt x="608959" y="82780"/>
                                  <a:pt x="776449" y="17210"/>
                                  <a:pt x="964527" y="1133"/>
                                </a:cubicBezTo>
                                <a:lnTo>
                                  <a:pt x="980960" y="0"/>
                                </a:lnTo>
                                <a:close/>
                              </a:path>
                            </a:pathLst>
                          </a:custGeom>
                          <a:solidFill>
                            <a:srgbClr val="0F4496"/>
                          </a:solidFill>
                          <a:ln w="0" cap="flat">
                            <a:noFill/>
                            <a:miter lim="127000"/>
                          </a:ln>
                          <a:effectLst/>
                        </wps:spPr>
                        <wps:bodyPr/>
                      </wps:wsp>
                      <wps:wsp>
                        <wps:cNvPr id="30" name="Shape 30"/>
                        <wps:cNvSpPr/>
                        <wps:spPr>
                          <a:xfrm>
                            <a:off x="1786798" y="1007068"/>
                            <a:ext cx="729005" cy="2705529"/>
                          </a:xfrm>
                          <a:custGeom>
                            <a:avLst/>
                            <a:gdLst/>
                            <a:ahLst/>
                            <a:cxnLst/>
                            <a:rect l="0" t="0" r="0" b="0"/>
                            <a:pathLst>
                              <a:path w="729005" h="2705529">
                                <a:moveTo>
                                  <a:pt x="107945" y="865"/>
                                </a:moveTo>
                                <a:cubicBezTo>
                                  <a:pt x="362152" y="0"/>
                                  <a:pt x="380863" y="94375"/>
                                  <a:pt x="512029" y="283060"/>
                                </a:cubicBezTo>
                                <a:cubicBezTo>
                                  <a:pt x="577081" y="376639"/>
                                  <a:pt x="659726" y="489188"/>
                                  <a:pt x="683440" y="603738"/>
                                </a:cubicBezTo>
                                <a:cubicBezTo>
                                  <a:pt x="729005" y="823816"/>
                                  <a:pt x="545069" y="1156787"/>
                                  <a:pt x="417655" y="1316854"/>
                                </a:cubicBezTo>
                                <a:cubicBezTo>
                                  <a:pt x="318946" y="1440859"/>
                                  <a:pt x="179482" y="1507632"/>
                                  <a:pt x="188677" y="1575046"/>
                                </a:cubicBezTo>
                                <a:cubicBezTo>
                                  <a:pt x="193256" y="1608666"/>
                                  <a:pt x="212383" y="1669714"/>
                                  <a:pt x="221670" y="1707285"/>
                                </a:cubicBezTo>
                                <a:cubicBezTo>
                                  <a:pt x="248462" y="1815652"/>
                                  <a:pt x="328965" y="2129010"/>
                                  <a:pt x="368767" y="2216826"/>
                                </a:cubicBezTo>
                                <a:cubicBezTo>
                                  <a:pt x="380589" y="2242914"/>
                                  <a:pt x="418325" y="2296108"/>
                                  <a:pt x="450097" y="2294236"/>
                                </a:cubicBezTo>
                                <a:cubicBezTo>
                                  <a:pt x="525054" y="2289823"/>
                                  <a:pt x="566774" y="2187351"/>
                                  <a:pt x="611972" y="2364666"/>
                                </a:cubicBezTo>
                                <a:cubicBezTo>
                                  <a:pt x="649913" y="2513529"/>
                                  <a:pt x="402913" y="2705529"/>
                                  <a:pt x="212220" y="2647116"/>
                                </a:cubicBezTo>
                                <a:cubicBezTo>
                                  <a:pt x="142115" y="2625637"/>
                                  <a:pt x="68455" y="2570971"/>
                                  <a:pt x="38600" y="2531260"/>
                                </a:cubicBezTo>
                                <a:cubicBezTo>
                                  <a:pt x="26063" y="2514583"/>
                                  <a:pt x="14830" y="2498569"/>
                                  <a:pt x="4673" y="2482948"/>
                                </a:cubicBezTo>
                                <a:lnTo>
                                  <a:pt x="0" y="2475127"/>
                                </a:lnTo>
                                <a:lnTo>
                                  <a:pt x="0" y="1180831"/>
                                </a:lnTo>
                                <a:lnTo>
                                  <a:pt x="32981" y="1152084"/>
                                </a:lnTo>
                                <a:cubicBezTo>
                                  <a:pt x="197370" y="1000841"/>
                                  <a:pt x="388187" y="715285"/>
                                  <a:pt x="356318" y="516901"/>
                                </a:cubicBezTo>
                                <a:cubicBezTo>
                                  <a:pt x="334810" y="383011"/>
                                  <a:pt x="241234" y="365931"/>
                                  <a:pt x="150316" y="370107"/>
                                </a:cubicBezTo>
                                <a:cubicBezTo>
                                  <a:pt x="120010" y="371499"/>
                                  <a:pt x="89999" y="375253"/>
                                  <a:pt x="63051" y="377830"/>
                                </a:cubicBezTo>
                                <a:cubicBezTo>
                                  <a:pt x="51460" y="378939"/>
                                  <a:pt x="38715" y="380396"/>
                                  <a:pt x="25160" y="382248"/>
                                </a:cubicBezTo>
                                <a:lnTo>
                                  <a:pt x="0" y="386241"/>
                                </a:lnTo>
                                <a:lnTo>
                                  <a:pt x="0" y="5937"/>
                                </a:lnTo>
                                <a:lnTo>
                                  <a:pt x="49741" y="2509"/>
                                </a:lnTo>
                                <a:cubicBezTo>
                                  <a:pt x="70428" y="1475"/>
                                  <a:pt x="89787" y="927"/>
                                  <a:pt x="107945" y="865"/>
                                </a:cubicBezTo>
                                <a:close/>
                              </a:path>
                            </a:pathLst>
                          </a:custGeom>
                          <a:solidFill>
                            <a:srgbClr val="0F4496"/>
                          </a:solidFill>
                          <a:ln w="0" cap="flat">
                            <a:noFill/>
                            <a:miter lim="127000"/>
                          </a:ln>
                          <a:effectLst/>
                        </wps:spPr>
                        <wps:bodyPr/>
                      </wps:wsp>
                      <wps:wsp>
                        <wps:cNvPr id="31" name="Shape 31"/>
                        <wps:cNvSpPr/>
                        <wps:spPr>
                          <a:xfrm>
                            <a:off x="2312500" y="3655540"/>
                            <a:ext cx="4861854" cy="981000"/>
                          </a:xfrm>
                          <a:custGeom>
                            <a:avLst/>
                            <a:gdLst/>
                            <a:ahLst/>
                            <a:cxnLst/>
                            <a:rect l="0" t="0" r="0" b="0"/>
                            <a:pathLst>
                              <a:path w="4861854" h="981000">
                                <a:moveTo>
                                  <a:pt x="3613907" y="0"/>
                                </a:moveTo>
                                <a:lnTo>
                                  <a:pt x="4761439" y="602"/>
                                </a:lnTo>
                                <a:lnTo>
                                  <a:pt x="4861854" y="57478"/>
                                </a:lnTo>
                                <a:lnTo>
                                  <a:pt x="3618853" y="59202"/>
                                </a:lnTo>
                                <a:cubicBezTo>
                                  <a:pt x="3561124" y="121476"/>
                                  <a:pt x="3479104" y="237830"/>
                                  <a:pt x="3390695" y="330038"/>
                                </a:cubicBezTo>
                                <a:cubicBezTo>
                                  <a:pt x="3008164" y="729004"/>
                                  <a:pt x="2379719" y="981000"/>
                                  <a:pt x="1810465" y="954108"/>
                                </a:cubicBezTo>
                                <a:cubicBezTo>
                                  <a:pt x="1348725" y="932293"/>
                                  <a:pt x="892436" y="758074"/>
                                  <a:pt x="578199" y="498136"/>
                                </a:cubicBezTo>
                                <a:cubicBezTo>
                                  <a:pt x="422117" y="369025"/>
                                  <a:pt x="371286" y="315486"/>
                                  <a:pt x="241563" y="162512"/>
                                </a:cubicBezTo>
                                <a:cubicBezTo>
                                  <a:pt x="135141" y="37016"/>
                                  <a:pt x="218703" y="59689"/>
                                  <a:pt x="0" y="59098"/>
                                </a:cubicBezTo>
                                <a:cubicBezTo>
                                  <a:pt x="1540" y="57190"/>
                                  <a:pt x="4039" y="52146"/>
                                  <a:pt x="4992" y="53684"/>
                                </a:cubicBezTo>
                                <a:lnTo>
                                  <a:pt x="19738" y="39425"/>
                                </a:lnTo>
                                <a:cubicBezTo>
                                  <a:pt x="25819" y="34333"/>
                                  <a:pt x="32465" y="30197"/>
                                  <a:pt x="38650" y="25903"/>
                                </a:cubicBezTo>
                                <a:cubicBezTo>
                                  <a:pt x="50587" y="17605"/>
                                  <a:pt x="62460" y="8298"/>
                                  <a:pt x="74506" y="1581"/>
                                </a:cubicBezTo>
                                <a:lnTo>
                                  <a:pt x="191465" y="3082"/>
                                </a:lnTo>
                                <a:cubicBezTo>
                                  <a:pt x="211590" y="30593"/>
                                  <a:pt x="240872" y="69506"/>
                                  <a:pt x="265961" y="95382"/>
                                </a:cubicBezTo>
                                <a:cubicBezTo>
                                  <a:pt x="274035" y="119743"/>
                                  <a:pt x="322589" y="171079"/>
                                  <a:pt x="340438" y="187817"/>
                                </a:cubicBezTo>
                                <a:cubicBezTo>
                                  <a:pt x="354884" y="211598"/>
                                  <a:pt x="385869" y="241311"/>
                                  <a:pt x="405075" y="255906"/>
                                </a:cubicBezTo>
                                <a:cubicBezTo>
                                  <a:pt x="424152" y="290236"/>
                                  <a:pt x="459327" y="320595"/>
                                  <a:pt x="493042" y="345661"/>
                                </a:cubicBezTo>
                                <a:cubicBezTo>
                                  <a:pt x="509601" y="376776"/>
                                  <a:pt x="540036" y="394852"/>
                                  <a:pt x="572320" y="413727"/>
                                </a:cubicBezTo>
                                <a:cubicBezTo>
                                  <a:pt x="588016" y="437703"/>
                                  <a:pt x="658159" y="488240"/>
                                  <a:pt x="683398" y="502212"/>
                                </a:cubicBezTo>
                                <a:cubicBezTo>
                                  <a:pt x="704904" y="526068"/>
                                  <a:pt x="750921" y="556438"/>
                                  <a:pt x="785397" y="570683"/>
                                </a:cubicBezTo>
                                <a:cubicBezTo>
                                  <a:pt x="815249" y="599883"/>
                                  <a:pt x="887702" y="644995"/>
                                  <a:pt x="934704" y="658998"/>
                                </a:cubicBezTo>
                                <a:cubicBezTo>
                                  <a:pt x="1009274" y="715324"/>
                                  <a:pt x="1247324" y="798970"/>
                                  <a:pt x="1357823" y="828825"/>
                                </a:cubicBezTo>
                                <a:cubicBezTo>
                                  <a:pt x="1705550" y="922770"/>
                                  <a:pt x="2066137" y="921715"/>
                                  <a:pt x="2413742" y="830733"/>
                                </a:cubicBezTo>
                                <a:cubicBezTo>
                                  <a:pt x="2525133" y="801577"/>
                                  <a:pt x="2772122" y="714301"/>
                                  <a:pt x="2844083" y="659196"/>
                                </a:cubicBezTo>
                                <a:cubicBezTo>
                                  <a:pt x="2869762" y="652457"/>
                                  <a:pt x="2970827" y="595080"/>
                                  <a:pt x="2993879" y="570731"/>
                                </a:cubicBezTo>
                                <a:cubicBezTo>
                                  <a:pt x="3030606" y="557864"/>
                                  <a:pt x="3074238" y="527538"/>
                                  <a:pt x="3095633" y="502445"/>
                                </a:cubicBezTo>
                                <a:cubicBezTo>
                                  <a:pt x="3120275" y="490860"/>
                                  <a:pt x="3160720" y="459749"/>
                                  <a:pt x="3181755" y="441800"/>
                                </a:cubicBezTo>
                                <a:lnTo>
                                  <a:pt x="3206840" y="414029"/>
                                </a:lnTo>
                                <a:cubicBezTo>
                                  <a:pt x="3230028" y="402322"/>
                                  <a:pt x="3273648" y="361066"/>
                                  <a:pt x="3286692" y="344520"/>
                                </a:cubicBezTo>
                                <a:cubicBezTo>
                                  <a:pt x="3321148" y="322554"/>
                                  <a:pt x="3356180" y="292749"/>
                                  <a:pt x="3374287" y="256159"/>
                                </a:cubicBezTo>
                                <a:cubicBezTo>
                                  <a:pt x="3397003" y="241655"/>
                                  <a:pt x="3423071" y="216187"/>
                                  <a:pt x="3438929" y="188323"/>
                                </a:cubicBezTo>
                                <a:cubicBezTo>
                                  <a:pt x="3469799" y="163780"/>
                                  <a:pt x="3493803" y="131685"/>
                                  <a:pt x="3512711" y="96351"/>
                                </a:cubicBezTo>
                                <a:cubicBezTo>
                                  <a:pt x="3533616" y="75695"/>
                                  <a:pt x="3569879" y="28534"/>
                                  <a:pt x="3586860" y="1318"/>
                                </a:cubicBezTo>
                                <a:lnTo>
                                  <a:pt x="3613907" y="0"/>
                                </a:lnTo>
                                <a:close/>
                              </a:path>
                            </a:pathLst>
                          </a:custGeom>
                          <a:solidFill>
                            <a:srgbClr val="FFDB16"/>
                          </a:solidFill>
                          <a:ln w="0" cap="flat">
                            <a:noFill/>
                            <a:miter lim="127000"/>
                          </a:ln>
                          <a:effectLst/>
                        </wps:spPr>
                        <wps:bodyPr/>
                      </wps:wsp>
                      <wps:wsp>
                        <wps:cNvPr id="32" name="Shape 32"/>
                        <wps:cNvSpPr/>
                        <wps:spPr>
                          <a:xfrm>
                            <a:off x="158490" y="1097875"/>
                            <a:ext cx="525486" cy="2807884"/>
                          </a:xfrm>
                          <a:custGeom>
                            <a:avLst/>
                            <a:gdLst/>
                            <a:ahLst/>
                            <a:cxnLst/>
                            <a:rect l="0" t="0" r="0" b="0"/>
                            <a:pathLst>
                              <a:path w="525486" h="2807884">
                                <a:moveTo>
                                  <a:pt x="324291" y="589"/>
                                </a:moveTo>
                                <a:cubicBezTo>
                                  <a:pt x="340638" y="672"/>
                                  <a:pt x="357977" y="824"/>
                                  <a:pt x="376460" y="824"/>
                                </a:cubicBezTo>
                                <a:lnTo>
                                  <a:pt x="525486" y="824"/>
                                </a:lnTo>
                                <a:lnTo>
                                  <a:pt x="525486" y="189650"/>
                                </a:lnTo>
                                <a:lnTo>
                                  <a:pt x="468939" y="188644"/>
                                </a:lnTo>
                                <a:cubicBezTo>
                                  <a:pt x="448551" y="188375"/>
                                  <a:pt x="427652" y="188209"/>
                                  <a:pt x="406985" y="188227"/>
                                </a:cubicBezTo>
                                <a:cubicBezTo>
                                  <a:pt x="324318" y="188297"/>
                                  <a:pt x="245365" y="191285"/>
                                  <a:pt x="217674" y="202149"/>
                                </a:cubicBezTo>
                                <a:cubicBezTo>
                                  <a:pt x="199339" y="274968"/>
                                  <a:pt x="205650" y="2564125"/>
                                  <a:pt x="219309" y="2606144"/>
                                </a:cubicBezTo>
                                <a:cubicBezTo>
                                  <a:pt x="248054" y="2618492"/>
                                  <a:pt x="362596" y="2621191"/>
                                  <a:pt x="482225" y="2620787"/>
                                </a:cubicBezTo>
                                <a:lnTo>
                                  <a:pt x="525486" y="2620408"/>
                                </a:lnTo>
                                <a:lnTo>
                                  <a:pt x="525486" y="2807575"/>
                                </a:lnTo>
                                <a:lnTo>
                                  <a:pt x="298267" y="2807581"/>
                                </a:lnTo>
                                <a:cubicBezTo>
                                  <a:pt x="191074" y="2807884"/>
                                  <a:pt x="93596" y="2780593"/>
                                  <a:pt x="44064" y="2679796"/>
                                </a:cubicBezTo>
                                <a:cubicBezTo>
                                  <a:pt x="0" y="2590123"/>
                                  <a:pt x="20750" y="2082383"/>
                                  <a:pt x="20740" y="1940734"/>
                                </a:cubicBezTo>
                                <a:cubicBezTo>
                                  <a:pt x="20700" y="1430002"/>
                                  <a:pt x="20560" y="919274"/>
                                  <a:pt x="20427" y="408541"/>
                                </a:cubicBezTo>
                                <a:cubicBezTo>
                                  <a:pt x="20394" y="279265"/>
                                  <a:pt x="1476" y="170909"/>
                                  <a:pt x="75179" y="83969"/>
                                </a:cubicBezTo>
                                <a:cubicBezTo>
                                  <a:pt x="144051" y="2724"/>
                                  <a:pt x="209860" y="0"/>
                                  <a:pt x="324291" y="589"/>
                                </a:cubicBezTo>
                                <a:close/>
                              </a:path>
                            </a:pathLst>
                          </a:custGeom>
                          <a:solidFill>
                            <a:srgbClr val="0F4496"/>
                          </a:solidFill>
                          <a:ln w="0" cap="flat">
                            <a:noFill/>
                            <a:miter lim="127000"/>
                          </a:ln>
                          <a:effectLst/>
                        </wps:spPr>
                        <wps:bodyPr/>
                      </wps:wsp>
                      <wps:wsp>
                        <wps:cNvPr id="33" name="Shape 33"/>
                        <wps:cNvSpPr/>
                        <wps:spPr>
                          <a:xfrm>
                            <a:off x="1043532" y="1793753"/>
                            <a:ext cx="7019" cy="22691"/>
                          </a:xfrm>
                          <a:custGeom>
                            <a:avLst/>
                            <a:gdLst/>
                            <a:ahLst/>
                            <a:cxnLst/>
                            <a:rect l="0" t="0" r="0" b="0"/>
                            <a:pathLst>
                              <a:path w="7019" h="22691">
                                <a:moveTo>
                                  <a:pt x="3603" y="108"/>
                                </a:moveTo>
                                <a:cubicBezTo>
                                  <a:pt x="3560" y="0"/>
                                  <a:pt x="4399" y="2801"/>
                                  <a:pt x="4399" y="2091"/>
                                </a:cubicBezTo>
                                <a:cubicBezTo>
                                  <a:pt x="4402" y="364"/>
                                  <a:pt x="7019" y="5314"/>
                                  <a:pt x="6368" y="6926"/>
                                </a:cubicBezTo>
                                <a:cubicBezTo>
                                  <a:pt x="0" y="22691"/>
                                  <a:pt x="3762" y="504"/>
                                  <a:pt x="3603" y="108"/>
                                </a:cubicBezTo>
                                <a:close/>
                              </a:path>
                            </a:pathLst>
                          </a:custGeom>
                          <a:solidFill>
                            <a:srgbClr val="0F4496"/>
                          </a:solidFill>
                          <a:ln w="0" cap="flat">
                            <a:noFill/>
                            <a:miter lim="127000"/>
                          </a:ln>
                          <a:effectLst/>
                        </wps:spPr>
                        <wps:bodyPr/>
                      </wps:wsp>
                      <wps:wsp>
                        <wps:cNvPr id="34" name="Shape 34"/>
                        <wps:cNvSpPr/>
                        <wps:spPr>
                          <a:xfrm>
                            <a:off x="669388" y="919788"/>
                            <a:ext cx="971494" cy="3052979"/>
                          </a:xfrm>
                          <a:custGeom>
                            <a:avLst/>
                            <a:gdLst/>
                            <a:ahLst/>
                            <a:cxnLst/>
                            <a:rect l="0" t="0" r="0" b="0"/>
                            <a:pathLst>
                              <a:path w="971494" h="3052979">
                                <a:moveTo>
                                  <a:pt x="971494" y="0"/>
                                </a:moveTo>
                                <a:lnTo>
                                  <a:pt x="971494" y="36981"/>
                                </a:lnTo>
                                <a:lnTo>
                                  <a:pt x="948023" y="41067"/>
                                </a:lnTo>
                                <a:cubicBezTo>
                                  <a:pt x="702816" y="95283"/>
                                  <a:pt x="451422" y="204304"/>
                                  <a:pt x="323935" y="286899"/>
                                </a:cubicBezTo>
                                <a:cubicBezTo>
                                  <a:pt x="287999" y="310185"/>
                                  <a:pt x="259091" y="332358"/>
                                  <a:pt x="220767" y="355563"/>
                                </a:cubicBezTo>
                                <a:cubicBezTo>
                                  <a:pt x="184100" y="377764"/>
                                  <a:pt x="144220" y="381857"/>
                                  <a:pt x="112956" y="411708"/>
                                </a:cubicBezTo>
                                <a:cubicBezTo>
                                  <a:pt x="67391" y="455225"/>
                                  <a:pt x="96768" y="490094"/>
                                  <a:pt x="96966" y="547673"/>
                                </a:cubicBezTo>
                                <a:cubicBezTo>
                                  <a:pt x="97085" y="582468"/>
                                  <a:pt x="0" y="837797"/>
                                  <a:pt x="140630" y="921253"/>
                                </a:cubicBezTo>
                                <a:cubicBezTo>
                                  <a:pt x="176666" y="942636"/>
                                  <a:pt x="222959" y="949199"/>
                                  <a:pt x="270767" y="937143"/>
                                </a:cubicBezTo>
                                <a:cubicBezTo>
                                  <a:pt x="316649" y="925568"/>
                                  <a:pt x="340559" y="886645"/>
                                  <a:pt x="375966" y="877386"/>
                                </a:cubicBezTo>
                                <a:cubicBezTo>
                                  <a:pt x="380606" y="929716"/>
                                  <a:pt x="354585" y="1055964"/>
                                  <a:pt x="347882" y="1117196"/>
                                </a:cubicBezTo>
                                <a:cubicBezTo>
                                  <a:pt x="339472" y="1193999"/>
                                  <a:pt x="333846" y="1271867"/>
                                  <a:pt x="323611" y="1349667"/>
                                </a:cubicBezTo>
                                <a:cubicBezTo>
                                  <a:pt x="301450" y="1518074"/>
                                  <a:pt x="192438" y="2399773"/>
                                  <a:pt x="160941" y="2500591"/>
                                </a:cubicBezTo>
                                <a:cubicBezTo>
                                  <a:pt x="110678" y="2661513"/>
                                  <a:pt x="218279" y="2701351"/>
                                  <a:pt x="276231" y="2747720"/>
                                </a:cubicBezTo>
                                <a:cubicBezTo>
                                  <a:pt x="301161" y="2767664"/>
                                  <a:pt x="398076" y="3052979"/>
                                  <a:pt x="694901" y="2877978"/>
                                </a:cubicBezTo>
                                <a:cubicBezTo>
                                  <a:pt x="769158" y="2834195"/>
                                  <a:pt x="778921" y="2817721"/>
                                  <a:pt x="785246" y="2705056"/>
                                </a:cubicBezTo>
                                <a:cubicBezTo>
                                  <a:pt x="795063" y="2530161"/>
                                  <a:pt x="662216" y="2751054"/>
                                  <a:pt x="774986" y="2028022"/>
                                </a:cubicBezTo>
                                <a:lnTo>
                                  <a:pt x="798314" y="1854076"/>
                                </a:lnTo>
                                <a:cubicBezTo>
                                  <a:pt x="802631" y="1818603"/>
                                  <a:pt x="795055" y="1825530"/>
                                  <a:pt x="819273" y="1812738"/>
                                </a:cubicBezTo>
                                <a:lnTo>
                                  <a:pt x="831456" y="1843910"/>
                                </a:lnTo>
                                <a:cubicBezTo>
                                  <a:pt x="832071" y="1847165"/>
                                  <a:pt x="833659" y="1873102"/>
                                  <a:pt x="834116" y="1877761"/>
                                </a:cubicBezTo>
                                <a:cubicBezTo>
                                  <a:pt x="847872" y="2019076"/>
                                  <a:pt x="893700" y="2159526"/>
                                  <a:pt x="932468" y="2294854"/>
                                </a:cubicBezTo>
                                <a:cubicBezTo>
                                  <a:pt x="942938" y="2331399"/>
                                  <a:pt x="953068" y="2367973"/>
                                  <a:pt x="964040" y="2403975"/>
                                </a:cubicBezTo>
                                <a:lnTo>
                                  <a:pt x="971494" y="2425490"/>
                                </a:lnTo>
                                <a:lnTo>
                                  <a:pt x="971494" y="2531013"/>
                                </a:lnTo>
                                <a:lnTo>
                                  <a:pt x="954351" y="2494262"/>
                                </a:lnTo>
                                <a:cubicBezTo>
                                  <a:pt x="942709" y="2463045"/>
                                  <a:pt x="932995" y="2430466"/>
                                  <a:pt x="924390" y="2397047"/>
                                </a:cubicBezTo>
                                <a:cubicBezTo>
                                  <a:pt x="889066" y="2259876"/>
                                  <a:pt x="851289" y="2124350"/>
                                  <a:pt x="815421" y="1988940"/>
                                </a:cubicBezTo>
                                <a:cubicBezTo>
                                  <a:pt x="793126" y="2120559"/>
                                  <a:pt x="772859" y="2247828"/>
                                  <a:pt x="768995" y="2384138"/>
                                </a:cubicBezTo>
                                <a:cubicBezTo>
                                  <a:pt x="767131" y="2450075"/>
                                  <a:pt x="750485" y="2510159"/>
                                  <a:pt x="776113" y="2568296"/>
                                </a:cubicBezTo>
                                <a:cubicBezTo>
                                  <a:pt x="804323" y="2632282"/>
                                  <a:pt x="825160" y="2601394"/>
                                  <a:pt x="816357" y="2738658"/>
                                </a:cubicBezTo>
                                <a:lnTo>
                                  <a:pt x="811138" y="2794959"/>
                                </a:lnTo>
                                <a:lnTo>
                                  <a:pt x="971494" y="2794675"/>
                                </a:lnTo>
                                <a:lnTo>
                                  <a:pt x="971494" y="2985633"/>
                                </a:lnTo>
                                <a:lnTo>
                                  <a:pt x="14588" y="2985662"/>
                                </a:lnTo>
                                <a:lnTo>
                                  <a:pt x="14588" y="2798495"/>
                                </a:lnTo>
                                <a:lnTo>
                                  <a:pt x="60741" y="2798091"/>
                                </a:lnTo>
                                <a:cubicBezTo>
                                  <a:pt x="148588" y="2796930"/>
                                  <a:pt x="227946" y="2794943"/>
                                  <a:pt x="264768" y="2794890"/>
                                </a:cubicBezTo>
                                <a:cubicBezTo>
                                  <a:pt x="254015" y="2763520"/>
                                  <a:pt x="218422" y="2749117"/>
                                  <a:pt x="192463" y="2737528"/>
                                </a:cubicBezTo>
                                <a:cubicBezTo>
                                  <a:pt x="156621" y="2693578"/>
                                  <a:pt x="106055" y="2647340"/>
                                  <a:pt x="115801" y="2549085"/>
                                </a:cubicBezTo>
                                <a:cubicBezTo>
                                  <a:pt x="122392" y="2482615"/>
                                  <a:pt x="150393" y="2422867"/>
                                  <a:pt x="158954" y="2335858"/>
                                </a:cubicBezTo>
                                <a:cubicBezTo>
                                  <a:pt x="187005" y="2050753"/>
                                  <a:pt x="243903" y="1703248"/>
                                  <a:pt x="281577" y="1409963"/>
                                </a:cubicBezTo>
                                <a:cubicBezTo>
                                  <a:pt x="291668" y="1331422"/>
                                  <a:pt x="299347" y="1256675"/>
                                  <a:pt x="307519" y="1178865"/>
                                </a:cubicBezTo>
                                <a:cubicBezTo>
                                  <a:pt x="314585" y="1111574"/>
                                  <a:pt x="334407" y="1009564"/>
                                  <a:pt x="333744" y="948886"/>
                                </a:cubicBezTo>
                                <a:cubicBezTo>
                                  <a:pt x="188255" y="1013221"/>
                                  <a:pt x="80344" y="965226"/>
                                  <a:pt x="43218" y="831147"/>
                                </a:cubicBezTo>
                                <a:cubicBezTo>
                                  <a:pt x="914" y="678356"/>
                                  <a:pt x="68111" y="598833"/>
                                  <a:pt x="59907" y="525180"/>
                                </a:cubicBezTo>
                                <a:cubicBezTo>
                                  <a:pt x="55217" y="483085"/>
                                  <a:pt x="52747" y="469542"/>
                                  <a:pt x="59638" y="425892"/>
                                </a:cubicBezTo>
                                <a:lnTo>
                                  <a:pt x="107687" y="369901"/>
                                </a:lnTo>
                                <a:cubicBezTo>
                                  <a:pt x="86412" y="369497"/>
                                  <a:pt x="54178" y="368583"/>
                                  <a:pt x="16931" y="367778"/>
                                </a:cubicBezTo>
                                <a:lnTo>
                                  <a:pt x="14588" y="367737"/>
                                </a:lnTo>
                                <a:lnTo>
                                  <a:pt x="14588" y="178911"/>
                                </a:lnTo>
                                <a:lnTo>
                                  <a:pt x="248609" y="178911"/>
                                </a:lnTo>
                                <a:cubicBezTo>
                                  <a:pt x="373299" y="178911"/>
                                  <a:pt x="481691" y="192727"/>
                                  <a:pt x="569905" y="124914"/>
                                </a:cubicBezTo>
                                <a:cubicBezTo>
                                  <a:pt x="614725" y="117967"/>
                                  <a:pt x="731441" y="55371"/>
                                  <a:pt x="903131" y="14031"/>
                                </a:cubicBezTo>
                                <a:lnTo>
                                  <a:pt x="971494" y="0"/>
                                </a:lnTo>
                                <a:close/>
                              </a:path>
                            </a:pathLst>
                          </a:custGeom>
                          <a:solidFill>
                            <a:srgbClr val="0F4496"/>
                          </a:solidFill>
                          <a:ln w="0" cap="flat">
                            <a:noFill/>
                            <a:miter lim="127000"/>
                          </a:ln>
                          <a:effectLst/>
                        </wps:spPr>
                        <wps:bodyPr/>
                      </wps:wsp>
                      <wps:wsp>
                        <wps:cNvPr id="35" name="Shape 35"/>
                        <wps:cNvSpPr/>
                        <wps:spPr>
                          <a:xfrm>
                            <a:off x="1640881" y="3345278"/>
                            <a:ext cx="634191" cy="560143"/>
                          </a:xfrm>
                          <a:custGeom>
                            <a:avLst/>
                            <a:gdLst/>
                            <a:ahLst/>
                            <a:cxnLst/>
                            <a:rect l="0" t="0" r="0" b="0"/>
                            <a:pathLst>
                              <a:path w="634191" h="560143">
                                <a:moveTo>
                                  <a:pt x="0" y="0"/>
                                </a:moveTo>
                                <a:lnTo>
                                  <a:pt x="29164" y="84176"/>
                                </a:lnTo>
                                <a:cubicBezTo>
                                  <a:pt x="56831" y="152691"/>
                                  <a:pt x="92585" y="216512"/>
                                  <a:pt x="145866" y="270825"/>
                                </a:cubicBezTo>
                                <a:cubicBezTo>
                                  <a:pt x="279108" y="406644"/>
                                  <a:pt x="447377" y="422835"/>
                                  <a:pt x="585186" y="370446"/>
                                </a:cubicBezTo>
                                <a:lnTo>
                                  <a:pt x="634191" y="348193"/>
                                </a:lnTo>
                                <a:lnTo>
                                  <a:pt x="634191" y="560124"/>
                                </a:lnTo>
                                <a:lnTo>
                                  <a:pt x="0" y="560143"/>
                                </a:lnTo>
                                <a:lnTo>
                                  <a:pt x="0" y="369184"/>
                                </a:lnTo>
                                <a:lnTo>
                                  <a:pt x="209529" y="368814"/>
                                </a:lnTo>
                                <a:cubicBezTo>
                                  <a:pt x="198758" y="352566"/>
                                  <a:pt x="213814" y="369386"/>
                                  <a:pt x="193048" y="349157"/>
                                </a:cubicBezTo>
                                <a:cubicBezTo>
                                  <a:pt x="178778" y="335247"/>
                                  <a:pt x="156350" y="317326"/>
                                  <a:pt x="139711" y="311232"/>
                                </a:cubicBezTo>
                                <a:cubicBezTo>
                                  <a:pt x="122349" y="282492"/>
                                  <a:pt x="103470" y="267085"/>
                                  <a:pt x="77918" y="237161"/>
                                </a:cubicBezTo>
                                <a:cubicBezTo>
                                  <a:pt x="56349" y="211908"/>
                                  <a:pt x="42425" y="188720"/>
                                  <a:pt x="24392" y="157817"/>
                                </a:cubicBezTo>
                                <a:lnTo>
                                  <a:pt x="0" y="105523"/>
                                </a:lnTo>
                                <a:lnTo>
                                  <a:pt x="0" y="0"/>
                                </a:lnTo>
                                <a:close/>
                              </a:path>
                            </a:pathLst>
                          </a:custGeom>
                          <a:solidFill>
                            <a:srgbClr val="0F4496"/>
                          </a:solidFill>
                          <a:ln w="0" cap="flat">
                            <a:noFill/>
                            <a:miter lim="127000"/>
                          </a:ln>
                          <a:effectLst/>
                        </wps:spPr>
                        <wps:bodyPr/>
                      </wps:wsp>
                      <wps:wsp>
                        <wps:cNvPr id="36" name="Shape 36"/>
                        <wps:cNvSpPr/>
                        <wps:spPr>
                          <a:xfrm>
                            <a:off x="2029950" y="2356411"/>
                            <a:ext cx="245122" cy="856438"/>
                          </a:xfrm>
                          <a:custGeom>
                            <a:avLst/>
                            <a:gdLst/>
                            <a:ahLst/>
                            <a:cxnLst/>
                            <a:rect l="0" t="0" r="0" b="0"/>
                            <a:pathLst>
                              <a:path w="245122" h="856438">
                                <a:moveTo>
                                  <a:pt x="245122" y="0"/>
                                </a:moveTo>
                                <a:lnTo>
                                  <a:pt x="245122" y="53070"/>
                                </a:lnTo>
                                <a:lnTo>
                                  <a:pt x="239338" y="60230"/>
                                </a:lnTo>
                                <a:cubicBezTo>
                                  <a:pt x="144787" y="173404"/>
                                  <a:pt x="96216" y="185747"/>
                                  <a:pt x="62809" y="228494"/>
                                </a:cubicBezTo>
                                <a:cubicBezTo>
                                  <a:pt x="104079" y="438850"/>
                                  <a:pt x="180557" y="637194"/>
                                  <a:pt x="224511" y="816978"/>
                                </a:cubicBezTo>
                                <a:cubicBezTo>
                                  <a:pt x="232156" y="814817"/>
                                  <a:pt x="238649" y="812855"/>
                                  <a:pt x="244301" y="811087"/>
                                </a:cubicBezTo>
                                <a:lnTo>
                                  <a:pt x="245122" y="810824"/>
                                </a:lnTo>
                                <a:lnTo>
                                  <a:pt x="245122" y="849384"/>
                                </a:lnTo>
                                <a:lnTo>
                                  <a:pt x="236435" y="851989"/>
                                </a:lnTo>
                                <a:cubicBezTo>
                                  <a:pt x="228122" y="853975"/>
                                  <a:pt x="218952" y="855568"/>
                                  <a:pt x="208613" y="856438"/>
                                </a:cubicBezTo>
                                <a:cubicBezTo>
                                  <a:pt x="173048" y="757917"/>
                                  <a:pt x="138712" y="654248"/>
                                  <a:pt x="108047" y="540837"/>
                                </a:cubicBezTo>
                                <a:cubicBezTo>
                                  <a:pt x="791" y="144146"/>
                                  <a:pt x="0" y="248988"/>
                                  <a:pt x="120585" y="132349"/>
                                </a:cubicBezTo>
                                <a:cubicBezTo>
                                  <a:pt x="177671" y="77130"/>
                                  <a:pt x="209215" y="45079"/>
                                  <a:pt x="238311" y="8888"/>
                                </a:cubicBezTo>
                                <a:lnTo>
                                  <a:pt x="245122" y="0"/>
                                </a:lnTo>
                                <a:close/>
                              </a:path>
                            </a:pathLst>
                          </a:custGeom>
                          <a:solidFill>
                            <a:srgbClr val="0F4496"/>
                          </a:solidFill>
                          <a:ln w="0" cap="flat">
                            <a:noFill/>
                            <a:miter lim="127000"/>
                          </a:ln>
                          <a:effectLst/>
                        </wps:spPr>
                        <wps:bodyPr/>
                      </wps:wsp>
                      <wps:wsp>
                        <wps:cNvPr id="37" name="Shape 37"/>
                        <wps:cNvSpPr/>
                        <wps:spPr>
                          <a:xfrm>
                            <a:off x="1640881" y="894159"/>
                            <a:ext cx="634191" cy="222497"/>
                          </a:xfrm>
                          <a:custGeom>
                            <a:avLst/>
                            <a:gdLst/>
                            <a:ahLst/>
                            <a:cxnLst/>
                            <a:rect l="0" t="0" r="0" b="0"/>
                            <a:pathLst>
                              <a:path w="634191" h="222497">
                                <a:moveTo>
                                  <a:pt x="290999" y="1744"/>
                                </a:moveTo>
                                <a:cubicBezTo>
                                  <a:pt x="439021" y="6976"/>
                                  <a:pt x="529133" y="49512"/>
                                  <a:pt x="632778" y="148116"/>
                                </a:cubicBezTo>
                                <a:lnTo>
                                  <a:pt x="634191" y="150801"/>
                                </a:lnTo>
                                <a:lnTo>
                                  <a:pt x="634191" y="222497"/>
                                </a:lnTo>
                                <a:lnTo>
                                  <a:pt x="590776" y="164552"/>
                                </a:lnTo>
                                <a:cubicBezTo>
                                  <a:pt x="541455" y="109362"/>
                                  <a:pt x="480283" y="66599"/>
                                  <a:pt x="383121" y="45844"/>
                                </a:cubicBezTo>
                                <a:cubicBezTo>
                                  <a:pt x="306741" y="29526"/>
                                  <a:pt x="216882" y="29775"/>
                                  <a:pt x="121870" y="41393"/>
                                </a:cubicBezTo>
                                <a:lnTo>
                                  <a:pt x="0" y="62609"/>
                                </a:lnTo>
                                <a:lnTo>
                                  <a:pt x="0" y="25628"/>
                                </a:lnTo>
                                <a:lnTo>
                                  <a:pt x="21986" y="21116"/>
                                </a:lnTo>
                                <a:cubicBezTo>
                                  <a:pt x="53577" y="15763"/>
                                  <a:pt x="86616" y="11356"/>
                                  <a:pt x="121027" y="8252"/>
                                </a:cubicBezTo>
                                <a:cubicBezTo>
                                  <a:pt x="185882" y="2401"/>
                                  <a:pt x="241658" y="0"/>
                                  <a:pt x="290999" y="1744"/>
                                </a:cubicBezTo>
                                <a:close/>
                              </a:path>
                            </a:pathLst>
                          </a:custGeom>
                          <a:solidFill>
                            <a:srgbClr val="0F4496"/>
                          </a:solidFill>
                          <a:ln w="0" cap="flat">
                            <a:noFill/>
                            <a:miter lim="127000"/>
                          </a:ln>
                          <a:effectLst/>
                        </wps:spPr>
                        <wps:bodyPr/>
                      </wps:wsp>
                      <wps:wsp>
                        <wps:cNvPr id="38" name="Shape 38"/>
                        <wps:cNvSpPr/>
                        <wps:spPr>
                          <a:xfrm>
                            <a:off x="2275072" y="3297600"/>
                            <a:ext cx="1493744" cy="1461967"/>
                          </a:xfrm>
                          <a:custGeom>
                            <a:avLst/>
                            <a:gdLst/>
                            <a:ahLst/>
                            <a:cxnLst/>
                            <a:rect l="0" t="0" r="0" b="0"/>
                            <a:pathLst>
                              <a:path w="1493744" h="1461967">
                                <a:moveTo>
                                  <a:pt x="973779" y="0"/>
                                </a:moveTo>
                                <a:cubicBezTo>
                                  <a:pt x="1047961" y="16474"/>
                                  <a:pt x="1049456" y="31716"/>
                                  <a:pt x="1144780" y="22752"/>
                                </a:cubicBezTo>
                                <a:cubicBezTo>
                                  <a:pt x="1170200" y="102877"/>
                                  <a:pt x="1234791" y="168214"/>
                                  <a:pt x="1297826" y="213257"/>
                                </a:cubicBezTo>
                                <a:cubicBezTo>
                                  <a:pt x="1329651" y="235996"/>
                                  <a:pt x="1407922" y="283645"/>
                                  <a:pt x="1468484" y="309680"/>
                                </a:cubicBezTo>
                                <a:lnTo>
                                  <a:pt x="1493744" y="319427"/>
                                </a:lnTo>
                                <a:lnTo>
                                  <a:pt x="1493744" y="354283"/>
                                </a:lnTo>
                                <a:lnTo>
                                  <a:pt x="1468469" y="346599"/>
                                </a:lnTo>
                                <a:cubicBezTo>
                                  <a:pt x="1376122" y="312364"/>
                                  <a:pt x="1236778" y="222617"/>
                                  <a:pt x="1187792" y="159062"/>
                                </a:cubicBezTo>
                                <a:cubicBezTo>
                                  <a:pt x="1095971" y="39931"/>
                                  <a:pt x="1174714" y="72461"/>
                                  <a:pt x="987234" y="43254"/>
                                </a:cubicBezTo>
                                <a:cubicBezTo>
                                  <a:pt x="972923" y="88734"/>
                                  <a:pt x="888910" y="202928"/>
                                  <a:pt x="865619" y="228482"/>
                                </a:cubicBezTo>
                                <a:cubicBezTo>
                                  <a:pt x="829276" y="268355"/>
                                  <a:pt x="753111" y="323611"/>
                                  <a:pt x="676564" y="343753"/>
                                </a:cubicBezTo>
                                <a:cubicBezTo>
                                  <a:pt x="559107" y="374659"/>
                                  <a:pt x="293110" y="345388"/>
                                  <a:pt x="232313" y="199135"/>
                                </a:cubicBezTo>
                                <a:lnTo>
                                  <a:pt x="212323" y="223916"/>
                                </a:lnTo>
                                <a:cubicBezTo>
                                  <a:pt x="148484" y="327895"/>
                                  <a:pt x="130332" y="331189"/>
                                  <a:pt x="111933" y="359522"/>
                                </a:cubicBezTo>
                                <a:cubicBezTo>
                                  <a:pt x="99887" y="366239"/>
                                  <a:pt x="88014" y="375545"/>
                                  <a:pt x="76077" y="383844"/>
                                </a:cubicBezTo>
                                <a:cubicBezTo>
                                  <a:pt x="69892" y="388138"/>
                                  <a:pt x="63247" y="392274"/>
                                  <a:pt x="57166" y="397365"/>
                                </a:cubicBezTo>
                                <a:lnTo>
                                  <a:pt x="42420" y="411625"/>
                                </a:lnTo>
                                <a:cubicBezTo>
                                  <a:pt x="41466" y="410087"/>
                                  <a:pt x="38968" y="415130"/>
                                  <a:pt x="37427" y="417039"/>
                                </a:cubicBezTo>
                                <a:cubicBezTo>
                                  <a:pt x="256130" y="417630"/>
                                  <a:pt x="172568" y="394956"/>
                                  <a:pt x="278990" y="520452"/>
                                </a:cubicBezTo>
                                <a:cubicBezTo>
                                  <a:pt x="408713" y="673426"/>
                                  <a:pt x="459545" y="726966"/>
                                  <a:pt x="615627" y="856076"/>
                                </a:cubicBezTo>
                                <a:cubicBezTo>
                                  <a:pt x="812025" y="1018538"/>
                                  <a:pt x="1063912" y="1147515"/>
                                  <a:pt x="1337938" y="1226728"/>
                                </a:cubicBezTo>
                                <a:lnTo>
                                  <a:pt x="1493744" y="1265422"/>
                                </a:lnTo>
                                <a:lnTo>
                                  <a:pt x="1493744" y="1461967"/>
                                </a:lnTo>
                                <a:lnTo>
                                  <a:pt x="1446434" y="1453053"/>
                                </a:lnTo>
                                <a:cubicBezTo>
                                  <a:pt x="985211" y="1353863"/>
                                  <a:pt x="564196" y="1115690"/>
                                  <a:pt x="255926" y="786021"/>
                                </a:cubicBezTo>
                                <a:cubicBezTo>
                                  <a:pt x="232320" y="760781"/>
                                  <a:pt x="123557" y="620432"/>
                                  <a:pt x="96942" y="607799"/>
                                </a:cubicBezTo>
                                <a:lnTo>
                                  <a:pt x="0" y="607802"/>
                                </a:lnTo>
                                <a:lnTo>
                                  <a:pt x="0" y="395871"/>
                                </a:lnTo>
                                <a:lnTo>
                                  <a:pt x="1118" y="395363"/>
                                </a:lnTo>
                                <a:cubicBezTo>
                                  <a:pt x="114144" y="335219"/>
                                  <a:pt x="197582" y="227453"/>
                                  <a:pt x="207563" y="106265"/>
                                </a:cubicBezTo>
                                <a:cubicBezTo>
                                  <a:pt x="261218" y="181934"/>
                                  <a:pt x="279379" y="233874"/>
                                  <a:pt x="363641" y="279432"/>
                                </a:cubicBezTo>
                                <a:cubicBezTo>
                                  <a:pt x="417516" y="308557"/>
                                  <a:pt x="571904" y="329040"/>
                                  <a:pt x="641942" y="317232"/>
                                </a:cubicBezTo>
                                <a:cubicBezTo>
                                  <a:pt x="798006" y="290920"/>
                                  <a:pt x="917498" y="130857"/>
                                  <a:pt x="973779" y="0"/>
                                </a:cubicBezTo>
                                <a:close/>
                              </a:path>
                            </a:pathLst>
                          </a:custGeom>
                          <a:solidFill>
                            <a:srgbClr val="0F4496"/>
                          </a:solidFill>
                          <a:ln w="0" cap="flat">
                            <a:noFill/>
                            <a:miter lim="127000"/>
                          </a:ln>
                          <a:effectLst/>
                        </wps:spPr>
                        <wps:bodyPr/>
                      </wps:wsp>
                      <wps:wsp>
                        <wps:cNvPr id="39" name="Shape 39"/>
                        <wps:cNvSpPr/>
                        <wps:spPr>
                          <a:xfrm>
                            <a:off x="3153593" y="1517841"/>
                            <a:ext cx="615223" cy="102921"/>
                          </a:xfrm>
                          <a:custGeom>
                            <a:avLst/>
                            <a:gdLst/>
                            <a:ahLst/>
                            <a:cxnLst/>
                            <a:rect l="0" t="0" r="0" b="0"/>
                            <a:pathLst>
                              <a:path w="615223" h="102921">
                                <a:moveTo>
                                  <a:pt x="615223" y="0"/>
                                </a:moveTo>
                                <a:lnTo>
                                  <a:pt x="615223" y="9922"/>
                                </a:lnTo>
                                <a:lnTo>
                                  <a:pt x="154872" y="25835"/>
                                </a:lnTo>
                                <a:lnTo>
                                  <a:pt x="105339" y="28660"/>
                                </a:lnTo>
                                <a:lnTo>
                                  <a:pt x="109188" y="82254"/>
                                </a:lnTo>
                                <a:cubicBezTo>
                                  <a:pt x="118764" y="98173"/>
                                  <a:pt x="82516" y="90516"/>
                                  <a:pt x="132840" y="92867"/>
                                </a:cubicBezTo>
                                <a:cubicBezTo>
                                  <a:pt x="135604" y="92996"/>
                                  <a:pt x="145562" y="92053"/>
                                  <a:pt x="148378" y="91542"/>
                                </a:cubicBezTo>
                                <a:cubicBezTo>
                                  <a:pt x="179882" y="85840"/>
                                  <a:pt x="158112" y="88546"/>
                                  <a:pt x="168652" y="83158"/>
                                </a:cubicBezTo>
                                <a:cubicBezTo>
                                  <a:pt x="225968" y="87611"/>
                                  <a:pt x="394315" y="80872"/>
                                  <a:pt x="574060" y="72316"/>
                                </a:cubicBezTo>
                                <a:lnTo>
                                  <a:pt x="615223" y="70305"/>
                                </a:lnTo>
                                <a:lnTo>
                                  <a:pt x="615223" y="78911"/>
                                </a:lnTo>
                                <a:lnTo>
                                  <a:pt x="180" y="102921"/>
                                </a:lnTo>
                                <a:lnTo>
                                  <a:pt x="0" y="24014"/>
                                </a:lnTo>
                                <a:lnTo>
                                  <a:pt x="615223" y="0"/>
                                </a:lnTo>
                                <a:close/>
                              </a:path>
                            </a:pathLst>
                          </a:custGeom>
                          <a:solidFill>
                            <a:srgbClr val="0F4496"/>
                          </a:solidFill>
                          <a:ln w="0" cap="flat">
                            <a:noFill/>
                            <a:miter lim="127000"/>
                          </a:ln>
                          <a:effectLst/>
                        </wps:spPr>
                        <wps:bodyPr/>
                      </wps:wsp>
                      <wps:wsp>
                        <wps:cNvPr id="40" name="Shape 40"/>
                        <wps:cNvSpPr/>
                        <wps:spPr>
                          <a:xfrm>
                            <a:off x="2275072" y="244081"/>
                            <a:ext cx="1493744" cy="2978570"/>
                          </a:xfrm>
                          <a:custGeom>
                            <a:avLst/>
                            <a:gdLst/>
                            <a:ahLst/>
                            <a:cxnLst/>
                            <a:rect l="0" t="0" r="0" b="0"/>
                            <a:pathLst>
                              <a:path w="1493744" h="2978570">
                                <a:moveTo>
                                  <a:pt x="1493744" y="0"/>
                                </a:moveTo>
                                <a:lnTo>
                                  <a:pt x="1493744" y="194791"/>
                                </a:lnTo>
                                <a:lnTo>
                                  <a:pt x="1483138" y="196739"/>
                                </a:lnTo>
                                <a:cubicBezTo>
                                  <a:pt x="1255519" y="246480"/>
                                  <a:pt x="1047043" y="331347"/>
                                  <a:pt x="871482" y="434262"/>
                                </a:cubicBezTo>
                                <a:cubicBezTo>
                                  <a:pt x="637429" y="571462"/>
                                  <a:pt x="508602" y="688613"/>
                                  <a:pt x="328426" y="884061"/>
                                </a:cubicBezTo>
                                <a:cubicBezTo>
                                  <a:pt x="264489" y="953416"/>
                                  <a:pt x="249464" y="987741"/>
                                  <a:pt x="217496" y="1023115"/>
                                </a:cubicBezTo>
                                <a:cubicBezTo>
                                  <a:pt x="180920" y="1063576"/>
                                  <a:pt x="206666" y="1032360"/>
                                  <a:pt x="162527" y="1049399"/>
                                </a:cubicBezTo>
                                <a:lnTo>
                                  <a:pt x="198293" y="1099885"/>
                                </a:lnTo>
                                <a:cubicBezTo>
                                  <a:pt x="231586" y="1163449"/>
                                  <a:pt x="270448" y="1218681"/>
                                  <a:pt x="294021" y="1299602"/>
                                </a:cubicBezTo>
                                <a:cubicBezTo>
                                  <a:pt x="329345" y="1420831"/>
                                  <a:pt x="305865" y="1452792"/>
                                  <a:pt x="302016" y="1565152"/>
                                </a:cubicBezTo>
                                <a:cubicBezTo>
                                  <a:pt x="377335" y="1511498"/>
                                  <a:pt x="469552" y="1516570"/>
                                  <a:pt x="581952" y="1513813"/>
                                </a:cubicBezTo>
                                <a:cubicBezTo>
                                  <a:pt x="691094" y="1511135"/>
                                  <a:pt x="679109" y="1422358"/>
                                  <a:pt x="860741" y="1467409"/>
                                </a:cubicBezTo>
                                <a:cubicBezTo>
                                  <a:pt x="1112024" y="1529732"/>
                                  <a:pt x="1133138" y="1756662"/>
                                  <a:pt x="1174947" y="1834203"/>
                                </a:cubicBezTo>
                                <a:cubicBezTo>
                                  <a:pt x="1193031" y="1763872"/>
                                  <a:pt x="1211966" y="1628808"/>
                                  <a:pt x="1254429" y="1583275"/>
                                </a:cubicBezTo>
                                <a:cubicBezTo>
                                  <a:pt x="1312461" y="1521037"/>
                                  <a:pt x="1378693" y="1529164"/>
                                  <a:pt x="1460488" y="1508174"/>
                                </a:cubicBezTo>
                                <a:lnTo>
                                  <a:pt x="1493744" y="1497957"/>
                                </a:lnTo>
                                <a:lnTo>
                                  <a:pt x="1493744" y="1534597"/>
                                </a:lnTo>
                                <a:lnTo>
                                  <a:pt x="1452728" y="1547271"/>
                                </a:lnTo>
                                <a:cubicBezTo>
                                  <a:pt x="1399095" y="1561951"/>
                                  <a:pt x="1334828" y="1556645"/>
                                  <a:pt x="1295350" y="1585488"/>
                                </a:cubicBezTo>
                                <a:cubicBezTo>
                                  <a:pt x="1243776" y="1623173"/>
                                  <a:pt x="1183202" y="1947853"/>
                                  <a:pt x="1163986" y="2018612"/>
                                </a:cubicBezTo>
                                <a:cubicBezTo>
                                  <a:pt x="1154773" y="1902948"/>
                                  <a:pt x="1134660" y="1793439"/>
                                  <a:pt x="1088778" y="1700983"/>
                                </a:cubicBezTo>
                                <a:cubicBezTo>
                                  <a:pt x="1051151" y="1625161"/>
                                  <a:pt x="979652" y="1542007"/>
                                  <a:pt x="894623" y="1512228"/>
                                </a:cubicBezTo>
                                <a:cubicBezTo>
                                  <a:pt x="694257" y="1442054"/>
                                  <a:pt x="711099" y="1546047"/>
                                  <a:pt x="589480" y="1547315"/>
                                </a:cubicBezTo>
                                <a:cubicBezTo>
                                  <a:pt x="456093" y="1548708"/>
                                  <a:pt x="348733" y="1541241"/>
                                  <a:pt x="292912" y="1630388"/>
                                </a:cubicBezTo>
                                <a:cubicBezTo>
                                  <a:pt x="243307" y="1709621"/>
                                  <a:pt x="164496" y="2137073"/>
                                  <a:pt x="150427" y="2262796"/>
                                </a:cubicBezTo>
                                <a:cubicBezTo>
                                  <a:pt x="123985" y="2499076"/>
                                  <a:pt x="116321" y="2747504"/>
                                  <a:pt x="147774" y="2978570"/>
                                </a:cubicBezTo>
                                <a:cubicBezTo>
                                  <a:pt x="77463" y="2926060"/>
                                  <a:pt x="55487" y="2942885"/>
                                  <a:pt x="13997" y="2957516"/>
                                </a:cubicBezTo>
                                <a:lnTo>
                                  <a:pt x="0" y="2961713"/>
                                </a:lnTo>
                                <a:lnTo>
                                  <a:pt x="0" y="2923153"/>
                                </a:lnTo>
                                <a:lnTo>
                                  <a:pt x="13926" y="2918697"/>
                                </a:lnTo>
                                <a:cubicBezTo>
                                  <a:pt x="39630" y="2910416"/>
                                  <a:pt x="46346" y="2909050"/>
                                  <a:pt x="101683" y="2913929"/>
                                </a:cubicBezTo>
                                <a:cubicBezTo>
                                  <a:pt x="78132" y="2636220"/>
                                  <a:pt x="93699" y="2376852"/>
                                  <a:pt x="138119" y="2100325"/>
                                </a:cubicBezTo>
                                <a:cubicBezTo>
                                  <a:pt x="149020" y="2032475"/>
                                  <a:pt x="173489" y="1960368"/>
                                  <a:pt x="182313" y="1899492"/>
                                </a:cubicBezTo>
                                <a:cubicBezTo>
                                  <a:pt x="154510" y="1933728"/>
                                  <a:pt x="133165" y="1978580"/>
                                  <a:pt x="105236" y="2020913"/>
                                </a:cubicBezTo>
                                <a:cubicBezTo>
                                  <a:pt x="73079" y="2069657"/>
                                  <a:pt x="44437" y="2109366"/>
                                  <a:pt x="18830" y="2142089"/>
                                </a:cubicBezTo>
                                <a:lnTo>
                                  <a:pt x="0" y="2165399"/>
                                </a:lnTo>
                                <a:lnTo>
                                  <a:pt x="0" y="2112329"/>
                                </a:lnTo>
                                <a:lnTo>
                                  <a:pt x="14912" y="2092870"/>
                                </a:lnTo>
                                <a:cubicBezTo>
                                  <a:pt x="36899" y="2062894"/>
                                  <a:pt x="60756" y="2026749"/>
                                  <a:pt x="96226" y="1972913"/>
                                </a:cubicBezTo>
                                <a:cubicBezTo>
                                  <a:pt x="176383" y="1851251"/>
                                  <a:pt x="258449" y="1667241"/>
                                  <a:pt x="277375" y="1489168"/>
                                </a:cubicBezTo>
                                <a:cubicBezTo>
                                  <a:pt x="299356" y="1282312"/>
                                  <a:pt x="176970" y="1126597"/>
                                  <a:pt x="93141" y="1007901"/>
                                </a:cubicBezTo>
                                <a:cubicBezTo>
                                  <a:pt x="68259" y="972669"/>
                                  <a:pt x="46451" y="938148"/>
                                  <a:pt x="24697" y="905537"/>
                                </a:cubicBezTo>
                                <a:lnTo>
                                  <a:pt x="0" y="872574"/>
                                </a:lnTo>
                                <a:lnTo>
                                  <a:pt x="0" y="800879"/>
                                </a:lnTo>
                                <a:lnTo>
                                  <a:pt x="6906" y="814000"/>
                                </a:lnTo>
                                <a:cubicBezTo>
                                  <a:pt x="14524" y="827813"/>
                                  <a:pt x="20920" y="837068"/>
                                  <a:pt x="33996" y="854566"/>
                                </a:cubicBezTo>
                                <a:lnTo>
                                  <a:pt x="106425" y="854628"/>
                                </a:lnTo>
                                <a:cubicBezTo>
                                  <a:pt x="118643" y="839742"/>
                                  <a:pt x="125396" y="826346"/>
                                  <a:pt x="138192" y="811017"/>
                                </a:cubicBezTo>
                                <a:cubicBezTo>
                                  <a:pt x="153023" y="793244"/>
                                  <a:pt x="164914" y="783809"/>
                                  <a:pt x="179815" y="766935"/>
                                </a:cubicBezTo>
                                <a:cubicBezTo>
                                  <a:pt x="195316" y="749377"/>
                                  <a:pt x="202192" y="735677"/>
                                  <a:pt x="218536" y="719292"/>
                                </a:cubicBezTo>
                                <a:cubicBezTo>
                                  <a:pt x="237608" y="700173"/>
                                  <a:pt x="244812" y="694283"/>
                                  <a:pt x="261344" y="676362"/>
                                </a:cubicBezTo>
                                <a:cubicBezTo>
                                  <a:pt x="355246" y="574558"/>
                                  <a:pt x="506201" y="441895"/>
                                  <a:pt x="626708" y="361601"/>
                                </a:cubicBezTo>
                                <a:cubicBezTo>
                                  <a:pt x="861292" y="205284"/>
                                  <a:pt x="1114118" y="86820"/>
                                  <a:pt x="1393334" y="19906"/>
                                </a:cubicBezTo>
                                <a:lnTo>
                                  <a:pt x="1493744" y="0"/>
                                </a:lnTo>
                                <a:close/>
                              </a:path>
                            </a:pathLst>
                          </a:custGeom>
                          <a:solidFill>
                            <a:srgbClr val="0F4496"/>
                          </a:solidFill>
                          <a:ln w="0" cap="flat">
                            <a:noFill/>
                            <a:miter lim="127000"/>
                          </a:ln>
                          <a:effectLst/>
                        </wps:spPr>
                        <wps:bodyPr/>
                      </wps:wsp>
                      <wps:wsp>
                        <wps:cNvPr id="41" name="Shape 41"/>
                        <wps:cNvSpPr/>
                        <wps:spPr>
                          <a:xfrm>
                            <a:off x="3768816" y="4536700"/>
                            <a:ext cx="974610" cy="265473"/>
                          </a:xfrm>
                          <a:custGeom>
                            <a:avLst/>
                            <a:gdLst/>
                            <a:ahLst/>
                            <a:cxnLst/>
                            <a:rect l="0" t="0" r="0" b="0"/>
                            <a:pathLst>
                              <a:path w="974610" h="265473">
                                <a:moveTo>
                                  <a:pt x="974610" y="0"/>
                                </a:moveTo>
                                <a:lnTo>
                                  <a:pt x="974610" y="198793"/>
                                </a:lnTo>
                                <a:lnTo>
                                  <a:pt x="896080" y="217112"/>
                                </a:lnTo>
                                <a:cubicBezTo>
                                  <a:pt x="741899" y="249006"/>
                                  <a:pt x="583727" y="265473"/>
                                  <a:pt x="424630" y="265056"/>
                                </a:cubicBezTo>
                                <a:cubicBezTo>
                                  <a:pt x="304638" y="264742"/>
                                  <a:pt x="185647" y="254752"/>
                                  <a:pt x="68792" y="235827"/>
                                </a:cubicBezTo>
                                <a:lnTo>
                                  <a:pt x="0" y="222867"/>
                                </a:lnTo>
                                <a:lnTo>
                                  <a:pt x="0" y="26322"/>
                                </a:lnTo>
                                <a:lnTo>
                                  <a:pt x="11000" y="29054"/>
                                </a:lnTo>
                                <a:cubicBezTo>
                                  <a:pt x="123619" y="52516"/>
                                  <a:pt x="238713" y="67495"/>
                                  <a:pt x="354149" y="72949"/>
                                </a:cubicBezTo>
                                <a:cubicBezTo>
                                  <a:pt x="532040" y="81352"/>
                                  <a:pt x="715713" y="62521"/>
                                  <a:pt x="895854" y="20480"/>
                                </a:cubicBezTo>
                                <a:lnTo>
                                  <a:pt x="974610" y="0"/>
                                </a:lnTo>
                                <a:close/>
                              </a:path>
                            </a:pathLst>
                          </a:custGeom>
                          <a:solidFill>
                            <a:srgbClr val="0F4496"/>
                          </a:solidFill>
                          <a:ln w="0" cap="flat">
                            <a:noFill/>
                            <a:miter lim="127000"/>
                          </a:ln>
                          <a:effectLst/>
                        </wps:spPr>
                        <wps:bodyPr/>
                      </wps:wsp>
                      <wps:wsp>
                        <wps:cNvPr id="42" name="Shape 42"/>
                        <wps:cNvSpPr/>
                        <wps:spPr>
                          <a:xfrm>
                            <a:off x="3768816" y="3410521"/>
                            <a:ext cx="974610" cy="315878"/>
                          </a:xfrm>
                          <a:custGeom>
                            <a:avLst/>
                            <a:gdLst/>
                            <a:ahLst/>
                            <a:cxnLst/>
                            <a:rect l="0" t="0" r="0" b="0"/>
                            <a:pathLst>
                              <a:path w="974610" h="315878">
                                <a:moveTo>
                                  <a:pt x="494984" y="0"/>
                                </a:moveTo>
                                <a:cubicBezTo>
                                  <a:pt x="498322" y="3622"/>
                                  <a:pt x="499988" y="5537"/>
                                  <a:pt x="506104" y="14797"/>
                                </a:cubicBezTo>
                                <a:cubicBezTo>
                                  <a:pt x="510230" y="21035"/>
                                  <a:pt x="511520" y="24049"/>
                                  <a:pt x="515148" y="30226"/>
                                </a:cubicBezTo>
                                <a:cubicBezTo>
                                  <a:pt x="522165" y="42174"/>
                                  <a:pt x="522765" y="44817"/>
                                  <a:pt x="530289" y="54120"/>
                                </a:cubicBezTo>
                                <a:cubicBezTo>
                                  <a:pt x="544470" y="71662"/>
                                  <a:pt x="550763" y="73516"/>
                                  <a:pt x="574245" y="88049"/>
                                </a:cubicBezTo>
                                <a:cubicBezTo>
                                  <a:pt x="664328" y="143795"/>
                                  <a:pt x="688902" y="298084"/>
                                  <a:pt x="874723" y="187671"/>
                                </a:cubicBezTo>
                                <a:cubicBezTo>
                                  <a:pt x="903811" y="170388"/>
                                  <a:pt x="940001" y="148511"/>
                                  <a:pt x="966199" y="118731"/>
                                </a:cubicBezTo>
                                <a:lnTo>
                                  <a:pt x="974610" y="107263"/>
                                </a:lnTo>
                                <a:lnTo>
                                  <a:pt x="974610" y="156139"/>
                                </a:lnTo>
                                <a:lnTo>
                                  <a:pt x="956587" y="174215"/>
                                </a:lnTo>
                                <a:cubicBezTo>
                                  <a:pt x="869879" y="249641"/>
                                  <a:pt x="717350" y="315878"/>
                                  <a:pt x="600670" y="163534"/>
                                </a:cubicBezTo>
                                <a:cubicBezTo>
                                  <a:pt x="532575" y="74625"/>
                                  <a:pt x="581352" y="143590"/>
                                  <a:pt x="521394" y="94122"/>
                                </a:cubicBezTo>
                                <a:cubicBezTo>
                                  <a:pt x="504258" y="79988"/>
                                  <a:pt x="501824" y="71410"/>
                                  <a:pt x="487164" y="55409"/>
                                </a:cubicBezTo>
                                <a:cubicBezTo>
                                  <a:pt x="467030" y="64988"/>
                                  <a:pt x="457721" y="77577"/>
                                  <a:pt x="437385" y="94173"/>
                                </a:cubicBezTo>
                                <a:cubicBezTo>
                                  <a:pt x="423129" y="105809"/>
                                  <a:pt x="404908" y="119009"/>
                                  <a:pt x="387524" y="130249"/>
                                </a:cubicBezTo>
                                <a:cubicBezTo>
                                  <a:pt x="286750" y="195404"/>
                                  <a:pt x="138635" y="272722"/>
                                  <a:pt x="11025" y="244714"/>
                                </a:cubicBezTo>
                                <a:lnTo>
                                  <a:pt x="0" y="241362"/>
                                </a:lnTo>
                                <a:lnTo>
                                  <a:pt x="0" y="206506"/>
                                </a:lnTo>
                                <a:lnTo>
                                  <a:pt x="3248" y="207759"/>
                                </a:lnTo>
                                <a:cubicBezTo>
                                  <a:pt x="12061" y="210682"/>
                                  <a:pt x="20085" y="212789"/>
                                  <a:pt x="27023" y="213865"/>
                                </a:cubicBezTo>
                                <a:cubicBezTo>
                                  <a:pt x="120714" y="228395"/>
                                  <a:pt x="234506" y="181721"/>
                                  <a:pt x="300466" y="144781"/>
                                </a:cubicBezTo>
                                <a:cubicBezTo>
                                  <a:pt x="380605" y="99897"/>
                                  <a:pt x="428604" y="43632"/>
                                  <a:pt x="494984" y="0"/>
                                </a:cubicBezTo>
                                <a:close/>
                              </a:path>
                            </a:pathLst>
                          </a:custGeom>
                          <a:solidFill>
                            <a:srgbClr val="0F4496"/>
                          </a:solidFill>
                          <a:ln w="0" cap="flat">
                            <a:noFill/>
                            <a:miter lim="127000"/>
                          </a:ln>
                          <a:effectLst/>
                        </wps:spPr>
                        <wps:bodyPr/>
                      </wps:wsp>
                      <wps:wsp>
                        <wps:cNvPr id="43" name="Shape 43"/>
                        <wps:cNvSpPr/>
                        <wps:spPr>
                          <a:xfrm>
                            <a:off x="4722281" y="3134181"/>
                            <a:ext cx="21146" cy="193218"/>
                          </a:xfrm>
                          <a:custGeom>
                            <a:avLst/>
                            <a:gdLst/>
                            <a:ahLst/>
                            <a:cxnLst/>
                            <a:rect l="0" t="0" r="0" b="0"/>
                            <a:pathLst>
                              <a:path w="21146" h="193218">
                                <a:moveTo>
                                  <a:pt x="12698" y="0"/>
                                </a:moveTo>
                                <a:lnTo>
                                  <a:pt x="21146" y="15038"/>
                                </a:lnTo>
                                <a:lnTo>
                                  <a:pt x="21146" y="193218"/>
                                </a:lnTo>
                                <a:lnTo>
                                  <a:pt x="9165" y="150054"/>
                                </a:lnTo>
                                <a:cubicBezTo>
                                  <a:pt x="1363" y="113276"/>
                                  <a:pt x="0" y="72932"/>
                                  <a:pt x="12698" y="0"/>
                                </a:cubicBezTo>
                                <a:close/>
                              </a:path>
                            </a:pathLst>
                          </a:custGeom>
                          <a:solidFill>
                            <a:srgbClr val="0F4496"/>
                          </a:solidFill>
                          <a:ln w="0" cap="flat">
                            <a:noFill/>
                            <a:miter lim="127000"/>
                          </a:ln>
                          <a:effectLst/>
                        </wps:spPr>
                        <wps:bodyPr/>
                      </wps:wsp>
                      <wps:wsp>
                        <wps:cNvPr id="44" name="Shape 44"/>
                        <wps:cNvSpPr/>
                        <wps:spPr>
                          <a:xfrm>
                            <a:off x="3768816" y="698468"/>
                            <a:ext cx="974610" cy="1165175"/>
                          </a:xfrm>
                          <a:custGeom>
                            <a:avLst/>
                            <a:gdLst/>
                            <a:ahLst/>
                            <a:cxnLst/>
                            <a:rect l="0" t="0" r="0" b="0"/>
                            <a:pathLst>
                              <a:path w="974610" h="1165175">
                                <a:moveTo>
                                  <a:pt x="899196" y="2641"/>
                                </a:moveTo>
                                <a:cubicBezTo>
                                  <a:pt x="915218" y="3019"/>
                                  <a:pt x="930661" y="4003"/>
                                  <a:pt x="945239" y="5574"/>
                                </a:cubicBezTo>
                                <a:lnTo>
                                  <a:pt x="974610" y="10757"/>
                                </a:lnTo>
                                <a:lnTo>
                                  <a:pt x="974610" y="47253"/>
                                </a:lnTo>
                                <a:lnTo>
                                  <a:pt x="930996" y="40041"/>
                                </a:lnTo>
                                <a:cubicBezTo>
                                  <a:pt x="910705" y="38570"/>
                                  <a:pt x="889469" y="38584"/>
                                  <a:pt x="867784" y="39435"/>
                                </a:cubicBezTo>
                                <a:cubicBezTo>
                                  <a:pt x="838872" y="40570"/>
                                  <a:pt x="809162" y="43194"/>
                                  <a:pt x="779831" y="45774"/>
                                </a:cubicBezTo>
                                <a:cubicBezTo>
                                  <a:pt x="644856" y="57643"/>
                                  <a:pt x="600493" y="107864"/>
                                  <a:pt x="543959" y="184745"/>
                                </a:cubicBezTo>
                                <a:cubicBezTo>
                                  <a:pt x="478258" y="274089"/>
                                  <a:pt x="497137" y="372546"/>
                                  <a:pt x="537431" y="476165"/>
                                </a:cubicBezTo>
                                <a:cubicBezTo>
                                  <a:pt x="569325" y="558180"/>
                                  <a:pt x="548826" y="728183"/>
                                  <a:pt x="543368" y="823384"/>
                                </a:cubicBezTo>
                                <a:cubicBezTo>
                                  <a:pt x="539888" y="884095"/>
                                  <a:pt x="535830" y="942862"/>
                                  <a:pt x="531313" y="1003680"/>
                                </a:cubicBezTo>
                                <a:cubicBezTo>
                                  <a:pt x="528277" y="1044514"/>
                                  <a:pt x="535139" y="1133352"/>
                                  <a:pt x="506645" y="1165175"/>
                                </a:cubicBezTo>
                                <a:cubicBezTo>
                                  <a:pt x="484443" y="1127963"/>
                                  <a:pt x="431490" y="1111244"/>
                                  <a:pt x="390897" y="1084021"/>
                                </a:cubicBezTo>
                                <a:cubicBezTo>
                                  <a:pt x="233958" y="978777"/>
                                  <a:pt x="161134" y="1026128"/>
                                  <a:pt x="22744" y="1073182"/>
                                </a:cubicBezTo>
                                <a:lnTo>
                                  <a:pt x="0" y="1080210"/>
                                </a:lnTo>
                                <a:lnTo>
                                  <a:pt x="0" y="1043571"/>
                                </a:lnTo>
                                <a:lnTo>
                                  <a:pt x="2774" y="1042719"/>
                                </a:lnTo>
                                <a:cubicBezTo>
                                  <a:pt x="81042" y="1014329"/>
                                  <a:pt x="176830" y="971831"/>
                                  <a:pt x="274235" y="989561"/>
                                </a:cubicBezTo>
                                <a:cubicBezTo>
                                  <a:pt x="368836" y="1006784"/>
                                  <a:pt x="410953" y="1076677"/>
                                  <a:pt x="490894" y="1093132"/>
                                </a:cubicBezTo>
                                <a:lnTo>
                                  <a:pt x="506608" y="878507"/>
                                </a:lnTo>
                                <a:lnTo>
                                  <a:pt x="0" y="898284"/>
                                </a:lnTo>
                                <a:lnTo>
                                  <a:pt x="0" y="889678"/>
                                </a:lnTo>
                                <a:lnTo>
                                  <a:pt x="94224" y="885077"/>
                                </a:lnTo>
                                <a:cubicBezTo>
                                  <a:pt x="228636" y="878417"/>
                                  <a:pt x="355446" y="872052"/>
                                  <a:pt x="432622" y="869936"/>
                                </a:cubicBezTo>
                                <a:cubicBezTo>
                                  <a:pt x="509950" y="867816"/>
                                  <a:pt x="507167" y="882846"/>
                                  <a:pt x="509885" y="811670"/>
                                </a:cubicBezTo>
                                <a:lnTo>
                                  <a:pt x="0" y="829295"/>
                                </a:lnTo>
                                <a:lnTo>
                                  <a:pt x="0" y="819373"/>
                                </a:lnTo>
                                <a:lnTo>
                                  <a:pt x="510454" y="799449"/>
                                </a:lnTo>
                                <a:cubicBezTo>
                                  <a:pt x="547566" y="349012"/>
                                  <a:pt x="446690" y="477515"/>
                                  <a:pt x="469658" y="276055"/>
                                </a:cubicBezTo>
                                <a:cubicBezTo>
                                  <a:pt x="477495" y="207320"/>
                                  <a:pt x="545639" y="118941"/>
                                  <a:pt x="575787" y="91505"/>
                                </a:cubicBezTo>
                                <a:cubicBezTo>
                                  <a:pt x="646514" y="27130"/>
                                  <a:pt x="787040" y="0"/>
                                  <a:pt x="899196" y="2641"/>
                                </a:cubicBezTo>
                                <a:close/>
                              </a:path>
                            </a:pathLst>
                          </a:custGeom>
                          <a:solidFill>
                            <a:srgbClr val="0F4496"/>
                          </a:solidFill>
                          <a:ln w="0" cap="flat">
                            <a:noFill/>
                            <a:miter lim="127000"/>
                          </a:ln>
                          <a:effectLst/>
                        </wps:spPr>
                        <wps:bodyPr/>
                      </wps:wsp>
                      <wps:wsp>
                        <wps:cNvPr id="45" name="Shape 45"/>
                        <wps:cNvSpPr/>
                        <wps:spPr>
                          <a:xfrm>
                            <a:off x="3768816" y="202102"/>
                            <a:ext cx="974610" cy="262894"/>
                          </a:xfrm>
                          <a:custGeom>
                            <a:avLst/>
                            <a:gdLst/>
                            <a:ahLst/>
                            <a:cxnLst/>
                            <a:rect l="0" t="0" r="0" b="0"/>
                            <a:pathLst>
                              <a:path w="974610" h="262894">
                                <a:moveTo>
                                  <a:pt x="432441" y="73"/>
                                </a:moveTo>
                                <a:cubicBezTo>
                                  <a:pt x="621220" y="0"/>
                                  <a:pt x="797905" y="21202"/>
                                  <a:pt x="964743" y="60875"/>
                                </a:cubicBezTo>
                                <a:lnTo>
                                  <a:pt x="974610" y="63633"/>
                                </a:lnTo>
                                <a:lnTo>
                                  <a:pt x="974610" y="262894"/>
                                </a:lnTo>
                                <a:lnTo>
                                  <a:pt x="847875" y="233021"/>
                                </a:lnTo>
                                <a:cubicBezTo>
                                  <a:pt x="709593" y="205103"/>
                                  <a:pt x="564746" y="189941"/>
                                  <a:pt x="416811" y="190809"/>
                                </a:cubicBezTo>
                                <a:cubicBezTo>
                                  <a:pt x="318557" y="191386"/>
                                  <a:pt x="222044" y="199222"/>
                                  <a:pt x="128153" y="213225"/>
                                </a:cubicBezTo>
                                <a:lnTo>
                                  <a:pt x="0" y="236770"/>
                                </a:lnTo>
                                <a:lnTo>
                                  <a:pt x="0" y="41979"/>
                                </a:lnTo>
                                <a:lnTo>
                                  <a:pt x="70352" y="28032"/>
                                </a:lnTo>
                                <a:cubicBezTo>
                                  <a:pt x="186391" y="9734"/>
                                  <a:pt x="306914" y="122"/>
                                  <a:pt x="432441" y="73"/>
                                </a:cubicBezTo>
                                <a:close/>
                              </a:path>
                            </a:pathLst>
                          </a:custGeom>
                          <a:solidFill>
                            <a:srgbClr val="0F4496"/>
                          </a:solidFill>
                          <a:ln w="0" cap="flat">
                            <a:noFill/>
                            <a:miter lim="127000"/>
                          </a:ln>
                          <a:effectLst/>
                        </wps:spPr>
                        <wps:bodyPr/>
                      </wps:wsp>
                      <wps:wsp>
                        <wps:cNvPr id="46" name="Shape 46"/>
                        <wps:cNvSpPr/>
                        <wps:spPr>
                          <a:xfrm>
                            <a:off x="4743427" y="4441421"/>
                            <a:ext cx="277645" cy="294071"/>
                          </a:xfrm>
                          <a:custGeom>
                            <a:avLst/>
                            <a:gdLst/>
                            <a:ahLst/>
                            <a:cxnLst/>
                            <a:rect l="0" t="0" r="0" b="0"/>
                            <a:pathLst>
                              <a:path w="277645" h="294071">
                                <a:moveTo>
                                  <a:pt x="277645" y="0"/>
                                </a:moveTo>
                                <a:lnTo>
                                  <a:pt x="277645" y="207283"/>
                                </a:lnTo>
                                <a:lnTo>
                                  <a:pt x="191245" y="239569"/>
                                </a:lnTo>
                                <a:cubicBezTo>
                                  <a:pt x="140245" y="256653"/>
                                  <a:pt x="88559" y="272017"/>
                                  <a:pt x="36310" y="285600"/>
                                </a:cubicBezTo>
                                <a:lnTo>
                                  <a:pt x="0" y="294071"/>
                                </a:lnTo>
                                <a:lnTo>
                                  <a:pt x="0" y="95278"/>
                                </a:lnTo>
                                <a:lnTo>
                                  <a:pt x="28830" y="87781"/>
                                </a:lnTo>
                                <a:cubicBezTo>
                                  <a:pt x="73420" y="74990"/>
                                  <a:pt x="117672" y="60799"/>
                                  <a:pt x="161441" y="45270"/>
                                </a:cubicBezTo>
                                <a:lnTo>
                                  <a:pt x="277645" y="0"/>
                                </a:lnTo>
                                <a:close/>
                              </a:path>
                            </a:pathLst>
                          </a:custGeom>
                          <a:solidFill>
                            <a:srgbClr val="0F4496"/>
                          </a:solidFill>
                          <a:ln w="0" cap="flat">
                            <a:noFill/>
                            <a:miter lim="127000"/>
                          </a:ln>
                          <a:effectLst/>
                        </wps:spPr>
                        <wps:bodyPr/>
                      </wps:wsp>
                      <wps:wsp>
                        <wps:cNvPr id="47" name="Shape 47"/>
                        <wps:cNvSpPr/>
                        <wps:spPr>
                          <a:xfrm>
                            <a:off x="4743427" y="3149220"/>
                            <a:ext cx="277645" cy="417440"/>
                          </a:xfrm>
                          <a:custGeom>
                            <a:avLst/>
                            <a:gdLst/>
                            <a:ahLst/>
                            <a:cxnLst/>
                            <a:rect l="0" t="0" r="0" b="0"/>
                            <a:pathLst>
                              <a:path w="277645" h="417440">
                                <a:moveTo>
                                  <a:pt x="0" y="0"/>
                                </a:moveTo>
                                <a:lnTo>
                                  <a:pt x="37787" y="67267"/>
                                </a:lnTo>
                                <a:cubicBezTo>
                                  <a:pt x="81996" y="146360"/>
                                  <a:pt x="127372" y="214280"/>
                                  <a:pt x="239106" y="257227"/>
                                </a:cubicBezTo>
                                <a:lnTo>
                                  <a:pt x="277645" y="268869"/>
                                </a:lnTo>
                                <a:lnTo>
                                  <a:pt x="277645" y="306261"/>
                                </a:lnTo>
                                <a:lnTo>
                                  <a:pt x="224657" y="288589"/>
                                </a:lnTo>
                                <a:cubicBezTo>
                                  <a:pt x="114606" y="237388"/>
                                  <a:pt x="47661" y="136688"/>
                                  <a:pt x="21037" y="114908"/>
                                </a:cubicBezTo>
                                <a:cubicBezTo>
                                  <a:pt x="20154" y="205267"/>
                                  <a:pt x="95453" y="267792"/>
                                  <a:pt x="42979" y="364783"/>
                                </a:cubicBezTo>
                                <a:cubicBezTo>
                                  <a:pt x="37724" y="374497"/>
                                  <a:pt x="29699" y="385895"/>
                                  <a:pt x="19375" y="398007"/>
                                </a:cubicBezTo>
                                <a:lnTo>
                                  <a:pt x="0" y="417440"/>
                                </a:lnTo>
                                <a:lnTo>
                                  <a:pt x="0" y="368564"/>
                                </a:lnTo>
                                <a:lnTo>
                                  <a:pt x="9096" y="356163"/>
                                </a:lnTo>
                                <a:cubicBezTo>
                                  <a:pt x="24196" y="330709"/>
                                  <a:pt x="31272" y="300344"/>
                                  <a:pt x="23111" y="263671"/>
                                </a:cubicBezTo>
                                <a:cubicBezTo>
                                  <a:pt x="16585" y="234338"/>
                                  <a:pt x="9762" y="211369"/>
                                  <a:pt x="3596" y="191135"/>
                                </a:cubicBezTo>
                                <a:lnTo>
                                  <a:pt x="0" y="178180"/>
                                </a:lnTo>
                                <a:lnTo>
                                  <a:pt x="0" y="0"/>
                                </a:lnTo>
                                <a:close/>
                              </a:path>
                            </a:pathLst>
                          </a:custGeom>
                          <a:solidFill>
                            <a:srgbClr val="0F4496"/>
                          </a:solidFill>
                          <a:ln w="0" cap="flat">
                            <a:noFill/>
                            <a:miter lim="127000"/>
                          </a:ln>
                          <a:effectLst/>
                        </wps:spPr>
                        <wps:bodyPr/>
                      </wps:wsp>
                      <wps:wsp>
                        <wps:cNvPr id="48" name="Shape 48"/>
                        <wps:cNvSpPr/>
                        <wps:spPr>
                          <a:xfrm>
                            <a:off x="4743427" y="709225"/>
                            <a:ext cx="277645" cy="1121991"/>
                          </a:xfrm>
                          <a:custGeom>
                            <a:avLst/>
                            <a:gdLst/>
                            <a:ahLst/>
                            <a:cxnLst/>
                            <a:rect l="0" t="0" r="0" b="0"/>
                            <a:pathLst>
                              <a:path w="277645" h="1121991">
                                <a:moveTo>
                                  <a:pt x="0" y="0"/>
                                </a:moveTo>
                                <a:lnTo>
                                  <a:pt x="23648" y="4173"/>
                                </a:lnTo>
                                <a:cubicBezTo>
                                  <a:pt x="39331" y="8298"/>
                                  <a:pt x="52797" y="13413"/>
                                  <a:pt x="63369" y="19466"/>
                                </a:cubicBezTo>
                                <a:cubicBezTo>
                                  <a:pt x="123438" y="53864"/>
                                  <a:pt x="159021" y="121294"/>
                                  <a:pt x="156559" y="218682"/>
                                </a:cubicBezTo>
                                <a:cubicBezTo>
                                  <a:pt x="152087" y="395665"/>
                                  <a:pt x="121977" y="585799"/>
                                  <a:pt x="112110" y="765669"/>
                                </a:cubicBezTo>
                                <a:cubicBezTo>
                                  <a:pt x="219861" y="760929"/>
                                  <a:pt x="195493" y="781848"/>
                                  <a:pt x="254313" y="671451"/>
                                </a:cubicBezTo>
                                <a:lnTo>
                                  <a:pt x="277645" y="628100"/>
                                </a:lnTo>
                                <a:lnTo>
                                  <a:pt x="277645" y="653424"/>
                                </a:lnTo>
                                <a:lnTo>
                                  <a:pt x="276816" y="654267"/>
                                </a:lnTo>
                                <a:cubicBezTo>
                                  <a:pt x="254393" y="681979"/>
                                  <a:pt x="232521" y="740507"/>
                                  <a:pt x="208295" y="771790"/>
                                </a:cubicBezTo>
                                <a:cubicBezTo>
                                  <a:pt x="120379" y="782103"/>
                                  <a:pt x="111133" y="748782"/>
                                  <a:pt x="106731" y="833300"/>
                                </a:cubicBezTo>
                                <a:cubicBezTo>
                                  <a:pt x="174978" y="831490"/>
                                  <a:pt x="227223" y="831452"/>
                                  <a:pt x="268012" y="830533"/>
                                </a:cubicBezTo>
                                <a:lnTo>
                                  <a:pt x="277645" y="830104"/>
                                </a:lnTo>
                                <a:lnTo>
                                  <a:pt x="277645" y="842103"/>
                                </a:lnTo>
                                <a:lnTo>
                                  <a:pt x="273637" y="842243"/>
                                </a:lnTo>
                                <a:cubicBezTo>
                                  <a:pt x="231745" y="843032"/>
                                  <a:pt x="177665" y="842611"/>
                                  <a:pt x="105568" y="844618"/>
                                </a:cubicBezTo>
                                <a:lnTo>
                                  <a:pt x="89426" y="1043784"/>
                                </a:lnTo>
                                <a:cubicBezTo>
                                  <a:pt x="145335" y="1009455"/>
                                  <a:pt x="203512" y="986306"/>
                                  <a:pt x="260717" y="974413"/>
                                </a:cubicBezTo>
                                <a:lnTo>
                                  <a:pt x="277645" y="972537"/>
                                </a:lnTo>
                                <a:lnTo>
                                  <a:pt x="277645" y="1006105"/>
                                </a:lnTo>
                                <a:lnTo>
                                  <a:pt x="247485" y="1012071"/>
                                </a:lnTo>
                                <a:cubicBezTo>
                                  <a:pt x="189009" y="1026996"/>
                                  <a:pt x="134213" y="1054541"/>
                                  <a:pt x="89627" y="1092460"/>
                                </a:cubicBezTo>
                                <a:cubicBezTo>
                                  <a:pt x="62833" y="1115247"/>
                                  <a:pt x="82910" y="1107853"/>
                                  <a:pt x="49682" y="1121991"/>
                                </a:cubicBezTo>
                                <a:cubicBezTo>
                                  <a:pt x="62059" y="893703"/>
                                  <a:pt x="85603" y="657281"/>
                                  <a:pt x="105396" y="429847"/>
                                </a:cubicBezTo>
                                <a:cubicBezTo>
                                  <a:pt x="113085" y="341474"/>
                                  <a:pt x="142001" y="166928"/>
                                  <a:pt x="100103" y="100088"/>
                                </a:cubicBezTo>
                                <a:cubicBezTo>
                                  <a:pt x="79788" y="67680"/>
                                  <a:pt x="49740" y="48976"/>
                                  <a:pt x="13929" y="38800"/>
                                </a:cubicBezTo>
                                <a:lnTo>
                                  <a:pt x="0" y="36497"/>
                                </a:lnTo>
                                <a:lnTo>
                                  <a:pt x="0" y="0"/>
                                </a:lnTo>
                                <a:close/>
                              </a:path>
                            </a:pathLst>
                          </a:custGeom>
                          <a:solidFill>
                            <a:srgbClr val="0F4496"/>
                          </a:solidFill>
                          <a:ln w="0" cap="flat">
                            <a:noFill/>
                            <a:miter lim="127000"/>
                          </a:ln>
                          <a:effectLst/>
                        </wps:spPr>
                        <wps:bodyPr/>
                      </wps:wsp>
                      <wps:wsp>
                        <wps:cNvPr id="49" name="Shape 49"/>
                        <wps:cNvSpPr/>
                        <wps:spPr>
                          <a:xfrm>
                            <a:off x="4743427" y="265735"/>
                            <a:ext cx="277645" cy="293855"/>
                          </a:xfrm>
                          <a:custGeom>
                            <a:avLst/>
                            <a:gdLst/>
                            <a:ahLst/>
                            <a:cxnLst/>
                            <a:rect l="0" t="0" r="0" b="0"/>
                            <a:pathLst>
                              <a:path w="277645" h="293855">
                                <a:moveTo>
                                  <a:pt x="0" y="0"/>
                                </a:moveTo>
                                <a:lnTo>
                                  <a:pt x="153771" y="42970"/>
                                </a:lnTo>
                                <a:lnTo>
                                  <a:pt x="277645" y="88109"/>
                                </a:lnTo>
                                <a:lnTo>
                                  <a:pt x="277645" y="293855"/>
                                </a:lnTo>
                                <a:lnTo>
                                  <a:pt x="264947" y="288140"/>
                                </a:lnTo>
                                <a:cubicBezTo>
                                  <a:pt x="183827" y="254701"/>
                                  <a:pt x="98245" y="225477"/>
                                  <a:pt x="9231" y="201438"/>
                                </a:cubicBezTo>
                                <a:lnTo>
                                  <a:pt x="0" y="199261"/>
                                </a:lnTo>
                                <a:lnTo>
                                  <a:pt x="0" y="0"/>
                                </a:lnTo>
                                <a:close/>
                              </a:path>
                            </a:pathLst>
                          </a:custGeom>
                          <a:solidFill>
                            <a:srgbClr val="0F4496"/>
                          </a:solidFill>
                          <a:ln w="0" cap="flat">
                            <a:noFill/>
                            <a:miter lim="127000"/>
                          </a:ln>
                          <a:effectLst/>
                        </wps:spPr>
                        <wps:bodyPr/>
                      </wps:wsp>
                      <wps:wsp>
                        <wps:cNvPr id="50" name="Shape 50"/>
                        <wps:cNvSpPr/>
                        <wps:spPr>
                          <a:xfrm>
                            <a:off x="5021072" y="4399358"/>
                            <a:ext cx="90051" cy="249346"/>
                          </a:xfrm>
                          <a:custGeom>
                            <a:avLst/>
                            <a:gdLst/>
                            <a:ahLst/>
                            <a:cxnLst/>
                            <a:rect l="0" t="0" r="0" b="0"/>
                            <a:pathLst>
                              <a:path w="90051" h="249346">
                                <a:moveTo>
                                  <a:pt x="90051" y="0"/>
                                </a:moveTo>
                                <a:lnTo>
                                  <a:pt x="90051" y="213892"/>
                                </a:lnTo>
                                <a:lnTo>
                                  <a:pt x="64415" y="225277"/>
                                </a:lnTo>
                                <a:lnTo>
                                  <a:pt x="0" y="249346"/>
                                </a:lnTo>
                                <a:lnTo>
                                  <a:pt x="0" y="42063"/>
                                </a:lnTo>
                                <a:lnTo>
                                  <a:pt x="13512" y="36799"/>
                                </a:lnTo>
                                <a:lnTo>
                                  <a:pt x="90051" y="0"/>
                                </a:lnTo>
                                <a:close/>
                              </a:path>
                            </a:pathLst>
                          </a:custGeom>
                          <a:solidFill>
                            <a:srgbClr val="0F4496"/>
                          </a:solidFill>
                          <a:ln w="0" cap="flat">
                            <a:noFill/>
                            <a:miter lim="127000"/>
                          </a:ln>
                          <a:effectLst/>
                        </wps:spPr>
                        <wps:bodyPr/>
                      </wps:wsp>
                      <wps:wsp>
                        <wps:cNvPr id="51" name="Shape 51"/>
                        <wps:cNvSpPr/>
                        <wps:spPr>
                          <a:xfrm>
                            <a:off x="5021072" y="3418089"/>
                            <a:ext cx="90051" cy="49133"/>
                          </a:xfrm>
                          <a:custGeom>
                            <a:avLst/>
                            <a:gdLst/>
                            <a:ahLst/>
                            <a:cxnLst/>
                            <a:rect l="0" t="0" r="0" b="0"/>
                            <a:pathLst>
                              <a:path w="90051" h="49133">
                                <a:moveTo>
                                  <a:pt x="0" y="0"/>
                                </a:moveTo>
                                <a:lnTo>
                                  <a:pt x="25756" y="7781"/>
                                </a:lnTo>
                                <a:cubicBezTo>
                                  <a:pt x="43406" y="11547"/>
                                  <a:pt x="60146" y="13736"/>
                                  <a:pt x="76126" y="14559"/>
                                </a:cubicBezTo>
                                <a:lnTo>
                                  <a:pt x="90051" y="14130"/>
                                </a:lnTo>
                                <a:lnTo>
                                  <a:pt x="90051" y="49133"/>
                                </a:lnTo>
                                <a:lnTo>
                                  <a:pt x="57771" y="48969"/>
                                </a:lnTo>
                                <a:cubicBezTo>
                                  <a:pt x="44155" y="47975"/>
                                  <a:pt x="30978" y="46100"/>
                                  <a:pt x="18237" y="43474"/>
                                </a:cubicBezTo>
                                <a:lnTo>
                                  <a:pt x="0" y="37392"/>
                                </a:lnTo>
                                <a:lnTo>
                                  <a:pt x="0" y="0"/>
                                </a:lnTo>
                                <a:close/>
                              </a:path>
                            </a:pathLst>
                          </a:custGeom>
                          <a:solidFill>
                            <a:srgbClr val="0F4496"/>
                          </a:solidFill>
                          <a:ln w="0" cap="flat">
                            <a:noFill/>
                            <a:miter lim="127000"/>
                          </a:ln>
                          <a:effectLst/>
                        </wps:spPr>
                        <wps:bodyPr/>
                      </wps:wsp>
                      <wps:wsp>
                        <wps:cNvPr id="52" name="Shape 52"/>
                        <wps:cNvSpPr/>
                        <wps:spPr>
                          <a:xfrm>
                            <a:off x="5021072" y="1674252"/>
                            <a:ext cx="90051" cy="41078"/>
                          </a:xfrm>
                          <a:custGeom>
                            <a:avLst/>
                            <a:gdLst/>
                            <a:ahLst/>
                            <a:cxnLst/>
                            <a:rect l="0" t="0" r="0" b="0"/>
                            <a:pathLst>
                              <a:path w="90051" h="41078">
                                <a:moveTo>
                                  <a:pt x="67744" y="0"/>
                                </a:moveTo>
                                <a:lnTo>
                                  <a:pt x="90051" y="1193"/>
                                </a:lnTo>
                                <a:lnTo>
                                  <a:pt x="90051" y="35327"/>
                                </a:lnTo>
                                <a:lnTo>
                                  <a:pt x="82196" y="34399"/>
                                </a:lnTo>
                                <a:cubicBezTo>
                                  <a:pt x="59500" y="33750"/>
                                  <a:pt x="36748" y="35074"/>
                                  <a:pt x="14283" y="38252"/>
                                </a:cubicBezTo>
                                <a:lnTo>
                                  <a:pt x="0" y="41078"/>
                                </a:lnTo>
                                <a:lnTo>
                                  <a:pt x="0" y="7510"/>
                                </a:lnTo>
                                <a:lnTo>
                                  <a:pt x="67744" y="0"/>
                                </a:lnTo>
                                <a:close/>
                              </a:path>
                            </a:pathLst>
                          </a:custGeom>
                          <a:solidFill>
                            <a:srgbClr val="0F4496"/>
                          </a:solidFill>
                          <a:ln w="0" cap="flat">
                            <a:noFill/>
                            <a:miter lim="127000"/>
                          </a:ln>
                          <a:effectLst/>
                        </wps:spPr>
                        <wps:bodyPr/>
                      </wps:wsp>
                      <wps:wsp>
                        <wps:cNvPr id="53" name="Shape 53"/>
                        <wps:cNvSpPr/>
                        <wps:spPr>
                          <a:xfrm>
                            <a:off x="5021072" y="1529745"/>
                            <a:ext cx="90051" cy="21583"/>
                          </a:xfrm>
                          <a:custGeom>
                            <a:avLst/>
                            <a:gdLst/>
                            <a:ahLst/>
                            <a:cxnLst/>
                            <a:rect l="0" t="0" r="0" b="0"/>
                            <a:pathLst>
                              <a:path w="90051" h="21583">
                                <a:moveTo>
                                  <a:pt x="90051" y="0"/>
                                </a:moveTo>
                                <a:lnTo>
                                  <a:pt x="90051" y="11211"/>
                                </a:lnTo>
                                <a:lnTo>
                                  <a:pt x="78709" y="15127"/>
                                </a:lnTo>
                                <a:cubicBezTo>
                                  <a:pt x="65894" y="17792"/>
                                  <a:pt x="51246" y="19397"/>
                                  <a:pt x="34038" y="20396"/>
                                </a:cubicBezTo>
                                <a:lnTo>
                                  <a:pt x="0" y="21583"/>
                                </a:lnTo>
                                <a:lnTo>
                                  <a:pt x="0" y="9583"/>
                                </a:lnTo>
                                <a:lnTo>
                                  <a:pt x="43527" y="7642"/>
                                </a:lnTo>
                                <a:cubicBezTo>
                                  <a:pt x="53049" y="6872"/>
                                  <a:pt x="61674" y="5886"/>
                                  <a:pt x="69541" y="4604"/>
                                </a:cubicBezTo>
                                <a:lnTo>
                                  <a:pt x="90051" y="0"/>
                                </a:lnTo>
                                <a:close/>
                              </a:path>
                            </a:pathLst>
                          </a:custGeom>
                          <a:solidFill>
                            <a:srgbClr val="0F4496"/>
                          </a:solidFill>
                          <a:ln w="0" cap="flat">
                            <a:noFill/>
                            <a:miter lim="127000"/>
                          </a:ln>
                          <a:effectLst/>
                        </wps:spPr>
                        <wps:bodyPr/>
                      </wps:wsp>
                      <wps:wsp>
                        <wps:cNvPr id="54" name="Shape 54"/>
                        <wps:cNvSpPr/>
                        <wps:spPr>
                          <a:xfrm>
                            <a:off x="5097945" y="1319745"/>
                            <a:ext cx="13177" cy="4396"/>
                          </a:xfrm>
                          <a:custGeom>
                            <a:avLst/>
                            <a:gdLst/>
                            <a:ahLst/>
                            <a:cxnLst/>
                            <a:rect l="0" t="0" r="0" b="0"/>
                            <a:pathLst>
                              <a:path w="13177" h="4396">
                                <a:moveTo>
                                  <a:pt x="13177" y="0"/>
                                </a:moveTo>
                                <a:lnTo>
                                  <a:pt x="13177" y="3026"/>
                                </a:lnTo>
                                <a:lnTo>
                                  <a:pt x="12939" y="3017"/>
                                </a:lnTo>
                                <a:cubicBezTo>
                                  <a:pt x="12788" y="3000"/>
                                  <a:pt x="0" y="4396"/>
                                  <a:pt x="5761" y="1718"/>
                                </a:cubicBezTo>
                                <a:lnTo>
                                  <a:pt x="13177" y="0"/>
                                </a:lnTo>
                                <a:close/>
                              </a:path>
                            </a:pathLst>
                          </a:custGeom>
                          <a:solidFill>
                            <a:srgbClr val="0F4496"/>
                          </a:solidFill>
                          <a:ln w="0" cap="flat">
                            <a:noFill/>
                            <a:miter lim="127000"/>
                          </a:ln>
                          <a:effectLst/>
                        </wps:spPr>
                        <wps:bodyPr/>
                      </wps:wsp>
                      <wps:wsp>
                        <wps:cNvPr id="55" name="Shape 55"/>
                        <wps:cNvSpPr/>
                        <wps:spPr>
                          <a:xfrm>
                            <a:off x="5021072" y="1170009"/>
                            <a:ext cx="90051" cy="222552"/>
                          </a:xfrm>
                          <a:custGeom>
                            <a:avLst/>
                            <a:gdLst/>
                            <a:ahLst/>
                            <a:cxnLst/>
                            <a:rect l="0" t="0" r="0" b="0"/>
                            <a:pathLst>
                              <a:path w="90051" h="222552">
                                <a:moveTo>
                                  <a:pt x="90051" y="0"/>
                                </a:moveTo>
                                <a:lnTo>
                                  <a:pt x="90051" y="42338"/>
                                </a:lnTo>
                                <a:lnTo>
                                  <a:pt x="88400" y="42145"/>
                                </a:lnTo>
                                <a:cubicBezTo>
                                  <a:pt x="67106" y="43458"/>
                                  <a:pt x="58036" y="55377"/>
                                  <a:pt x="83858" y="78009"/>
                                </a:cubicBezTo>
                                <a:lnTo>
                                  <a:pt x="90051" y="82644"/>
                                </a:lnTo>
                                <a:lnTo>
                                  <a:pt x="90051" y="124957"/>
                                </a:lnTo>
                                <a:lnTo>
                                  <a:pt x="84769" y="123300"/>
                                </a:lnTo>
                                <a:cubicBezTo>
                                  <a:pt x="78240" y="121278"/>
                                  <a:pt x="72799" y="119752"/>
                                  <a:pt x="68730" y="119197"/>
                                </a:cubicBezTo>
                                <a:cubicBezTo>
                                  <a:pt x="46371" y="116152"/>
                                  <a:pt x="4183" y="127042"/>
                                  <a:pt x="46037" y="157743"/>
                                </a:cubicBezTo>
                                <a:cubicBezTo>
                                  <a:pt x="54966" y="164293"/>
                                  <a:pt x="62633" y="169286"/>
                                  <a:pt x="70171" y="174079"/>
                                </a:cubicBezTo>
                                <a:lnTo>
                                  <a:pt x="90051" y="186954"/>
                                </a:lnTo>
                                <a:lnTo>
                                  <a:pt x="90051" y="222552"/>
                                </a:lnTo>
                                <a:lnTo>
                                  <a:pt x="8823" y="183663"/>
                                </a:lnTo>
                                <a:lnTo>
                                  <a:pt x="0" y="192640"/>
                                </a:lnTo>
                                <a:lnTo>
                                  <a:pt x="0" y="167316"/>
                                </a:lnTo>
                                <a:lnTo>
                                  <a:pt x="90051" y="0"/>
                                </a:lnTo>
                                <a:close/>
                              </a:path>
                            </a:pathLst>
                          </a:custGeom>
                          <a:solidFill>
                            <a:srgbClr val="0F4496"/>
                          </a:solidFill>
                          <a:ln w="0" cap="flat">
                            <a:noFill/>
                            <a:miter lim="127000"/>
                          </a:ln>
                          <a:effectLst/>
                        </wps:spPr>
                        <wps:bodyPr/>
                      </wps:wsp>
                      <wps:wsp>
                        <wps:cNvPr id="56" name="Shape 56"/>
                        <wps:cNvSpPr/>
                        <wps:spPr>
                          <a:xfrm>
                            <a:off x="5021072" y="353845"/>
                            <a:ext cx="90051" cy="246273"/>
                          </a:xfrm>
                          <a:custGeom>
                            <a:avLst/>
                            <a:gdLst/>
                            <a:ahLst/>
                            <a:cxnLst/>
                            <a:rect l="0" t="0" r="0" b="0"/>
                            <a:pathLst>
                              <a:path w="90051" h="246273">
                                <a:moveTo>
                                  <a:pt x="0" y="0"/>
                                </a:moveTo>
                                <a:lnTo>
                                  <a:pt x="33699" y="12280"/>
                                </a:lnTo>
                                <a:lnTo>
                                  <a:pt x="90051" y="37066"/>
                                </a:lnTo>
                                <a:lnTo>
                                  <a:pt x="90051" y="246273"/>
                                </a:lnTo>
                                <a:lnTo>
                                  <a:pt x="0" y="205745"/>
                                </a:lnTo>
                                <a:lnTo>
                                  <a:pt x="0" y="0"/>
                                </a:lnTo>
                                <a:close/>
                              </a:path>
                            </a:pathLst>
                          </a:custGeom>
                          <a:solidFill>
                            <a:srgbClr val="0F4496"/>
                          </a:solidFill>
                          <a:ln w="0" cap="flat">
                            <a:noFill/>
                            <a:miter lim="127000"/>
                          </a:ln>
                          <a:effectLst/>
                        </wps:spPr>
                        <wps:bodyPr/>
                      </wps:wsp>
                      <wps:wsp>
                        <wps:cNvPr id="57" name="Shape 57"/>
                        <wps:cNvSpPr/>
                        <wps:spPr>
                          <a:xfrm>
                            <a:off x="5111123" y="4289865"/>
                            <a:ext cx="206660" cy="323385"/>
                          </a:xfrm>
                          <a:custGeom>
                            <a:avLst/>
                            <a:gdLst/>
                            <a:ahLst/>
                            <a:cxnLst/>
                            <a:rect l="0" t="0" r="0" b="0"/>
                            <a:pathLst>
                              <a:path w="206660" h="323385">
                                <a:moveTo>
                                  <a:pt x="206660" y="0"/>
                                </a:moveTo>
                                <a:lnTo>
                                  <a:pt x="206660" y="220773"/>
                                </a:lnTo>
                                <a:lnTo>
                                  <a:pt x="84323" y="285941"/>
                                </a:lnTo>
                                <a:lnTo>
                                  <a:pt x="0" y="323385"/>
                                </a:lnTo>
                                <a:lnTo>
                                  <a:pt x="0" y="109493"/>
                                </a:lnTo>
                                <a:lnTo>
                                  <a:pt x="110697" y="56271"/>
                                </a:lnTo>
                                <a:lnTo>
                                  <a:pt x="206660" y="0"/>
                                </a:lnTo>
                                <a:close/>
                              </a:path>
                            </a:pathLst>
                          </a:custGeom>
                          <a:solidFill>
                            <a:srgbClr val="0F4496"/>
                          </a:solidFill>
                          <a:ln w="0" cap="flat">
                            <a:noFill/>
                            <a:miter lim="127000"/>
                          </a:ln>
                          <a:effectLst/>
                        </wps:spPr>
                        <wps:bodyPr/>
                      </wps:wsp>
                      <wps:wsp>
                        <wps:cNvPr id="58" name="Shape 58"/>
                        <wps:cNvSpPr/>
                        <wps:spPr>
                          <a:xfrm>
                            <a:off x="5111123" y="3357279"/>
                            <a:ext cx="206660" cy="109994"/>
                          </a:xfrm>
                          <a:custGeom>
                            <a:avLst/>
                            <a:gdLst/>
                            <a:ahLst/>
                            <a:cxnLst/>
                            <a:rect l="0" t="0" r="0" b="0"/>
                            <a:pathLst>
                              <a:path w="206660" h="109994">
                                <a:moveTo>
                                  <a:pt x="206660" y="0"/>
                                </a:moveTo>
                                <a:lnTo>
                                  <a:pt x="206660" y="39082"/>
                                </a:lnTo>
                                <a:lnTo>
                                  <a:pt x="185045" y="51390"/>
                                </a:lnTo>
                                <a:cubicBezTo>
                                  <a:pt x="160168" y="65897"/>
                                  <a:pt x="133271" y="81110"/>
                                  <a:pt x="102207" y="91496"/>
                                </a:cubicBezTo>
                                <a:cubicBezTo>
                                  <a:pt x="69651" y="102381"/>
                                  <a:pt x="38886" y="108205"/>
                                  <a:pt x="9890" y="109994"/>
                                </a:cubicBezTo>
                                <a:lnTo>
                                  <a:pt x="0" y="109944"/>
                                </a:lnTo>
                                <a:lnTo>
                                  <a:pt x="0" y="74940"/>
                                </a:lnTo>
                                <a:lnTo>
                                  <a:pt x="31882" y="73959"/>
                                </a:lnTo>
                                <a:cubicBezTo>
                                  <a:pt x="97615" y="66348"/>
                                  <a:pt x="150952" y="35446"/>
                                  <a:pt x="205410" y="795"/>
                                </a:cubicBezTo>
                                <a:lnTo>
                                  <a:pt x="206660" y="0"/>
                                </a:lnTo>
                                <a:close/>
                              </a:path>
                            </a:pathLst>
                          </a:custGeom>
                          <a:solidFill>
                            <a:srgbClr val="0F4496"/>
                          </a:solidFill>
                          <a:ln w="0" cap="flat">
                            <a:noFill/>
                            <a:miter lim="127000"/>
                          </a:ln>
                          <a:effectLst/>
                        </wps:spPr>
                        <wps:bodyPr/>
                      </wps:wsp>
                      <wps:wsp>
                        <wps:cNvPr id="59" name="Shape 59"/>
                        <wps:cNvSpPr/>
                        <wps:spPr>
                          <a:xfrm>
                            <a:off x="5111123" y="1675445"/>
                            <a:ext cx="206660" cy="128457"/>
                          </a:xfrm>
                          <a:custGeom>
                            <a:avLst/>
                            <a:gdLst/>
                            <a:ahLst/>
                            <a:cxnLst/>
                            <a:rect l="0" t="0" r="0" b="0"/>
                            <a:pathLst>
                              <a:path w="206660" h="128457">
                                <a:moveTo>
                                  <a:pt x="0" y="0"/>
                                </a:moveTo>
                                <a:lnTo>
                                  <a:pt x="28792" y="1540"/>
                                </a:lnTo>
                                <a:cubicBezTo>
                                  <a:pt x="87292" y="8595"/>
                                  <a:pt x="141477" y="29189"/>
                                  <a:pt x="187109" y="63423"/>
                                </a:cubicBezTo>
                                <a:lnTo>
                                  <a:pt x="206660" y="80381"/>
                                </a:lnTo>
                                <a:lnTo>
                                  <a:pt x="206660" y="128457"/>
                                </a:lnTo>
                                <a:lnTo>
                                  <a:pt x="185815" y="104894"/>
                                </a:lnTo>
                                <a:cubicBezTo>
                                  <a:pt x="153758" y="74469"/>
                                  <a:pt x="113083" y="52494"/>
                                  <a:pt x="59715" y="41186"/>
                                </a:cubicBezTo>
                                <a:lnTo>
                                  <a:pt x="0" y="34134"/>
                                </a:lnTo>
                                <a:lnTo>
                                  <a:pt x="0" y="0"/>
                                </a:lnTo>
                                <a:close/>
                              </a:path>
                            </a:pathLst>
                          </a:custGeom>
                          <a:solidFill>
                            <a:srgbClr val="0F4496"/>
                          </a:solidFill>
                          <a:ln w="0" cap="flat">
                            <a:noFill/>
                            <a:miter lim="127000"/>
                          </a:ln>
                          <a:effectLst/>
                        </wps:spPr>
                        <wps:bodyPr/>
                      </wps:wsp>
                      <wps:wsp>
                        <wps:cNvPr id="60" name="Shape 60"/>
                        <wps:cNvSpPr/>
                        <wps:spPr>
                          <a:xfrm>
                            <a:off x="5111123" y="1319254"/>
                            <a:ext cx="11223" cy="3768"/>
                          </a:xfrm>
                          <a:custGeom>
                            <a:avLst/>
                            <a:gdLst/>
                            <a:ahLst/>
                            <a:cxnLst/>
                            <a:rect l="0" t="0" r="0" b="0"/>
                            <a:pathLst>
                              <a:path w="11223" h="3768">
                                <a:moveTo>
                                  <a:pt x="2118" y="0"/>
                                </a:moveTo>
                                <a:cubicBezTo>
                                  <a:pt x="8200" y="28"/>
                                  <a:pt x="11223" y="3058"/>
                                  <a:pt x="6812" y="3768"/>
                                </a:cubicBezTo>
                                <a:lnTo>
                                  <a:pt x="0" y="3517"/>
                                </a:lnTo>
                                <a:lnTo>
                                  <a:pt x="0" y="491"/>
                                </a:lnTo>
                                <a:lnTo>
                                  <a:pt x="2118" y="0"/>
                                </a:lnTo>
                                <a:close/>
                              </a:path>
                            </a:pathLst>
                          </a:custGeom>
                          <a:solidFill>
                            <a:srgbClr val="0F4496"/>
                          </a:solidFill>
                          <a:ln w="0" cap="flat">
                            <a:noFill/>
                            <a:miter lim="127000"/>
                          </a:ln>
                          <a:effectLst/>
                        </wps:spPr>
                        <wps:bodyPr/>
                      </wps:wsp>
                      <wps:wsp>
                        <wps:cNvPr id="61" name="Shape 61"/>
                        <wps:cNvSpPr/>
                        <wps:spPr>
                          <a:xfrm>
                            <a:off x="5172127" y="1310321"/>
                            <a:ext cx="32891" cy="10392"/>
                          </a:xfrm>
                          <a:custGeom>
                            <a:avLst/>
                            <a:gdLst/>
                            <a:ahLst/>
                            <a:cxnLst/>
                            <a:rect l="0" t="0" r="0" b="0"/>
                            <a:pathLst>
                              <a:path w="32891" h="10392">
                                <a:moveTo>
                                  <a:pt x="21417" y="360"/>
                                </a:moveTo>
                                <a:cubicBezTo>
                                  <a:pt x="28372" y="1441"/>
                                  <a:pt x="32891" y="8095"/>
                                  <a:pt x="21979" y="4608"/>
                                </a:cubicBezTo>
                                <a:cubicBezTo>
                                  <a:pt x="21816" y="4553"/>
                                  <a:pt x="0" y="10392"/>
                                  <a:pt x="14130" y="1719"/>
                                </a:cubicBezTo>
                                <a:cubicBezTo>
                                  <a:pt x="16509" y="259"/>
                                  <a:pt x="19098" y="0"/>
                                  <a:pt x="21417" y="360"/>
                                </a:cubicBezTo>
                                <a:close/>
                              </a:path>
                            </a:pathLst>
                          </a:custGeom>
                          <a:solidFill>
                            <a:srgbClr val="0F4496"/>
                          </a:solidFill>
                          <a:ln w="0" cap="flat">
                            <a:noFill/>
                            <a:miter lim="127000"/>
                          </a:ln>
                          <a:effectLst/>
                        </wps:spPr>
                        <wps:bodyPr/>
                      </wps:wsp>
                      <wps:wsp>
                        <wps:cNvPr id="62" name="Shape 62"/>
                        <wps:cNvSpPr/>
                        <wps:spPr>
                          <a:xfrm>
                            <a:off x="5111123" y="1252653"/>
                            <a:ext cx="75135" cy="59388"/>
                          </a:xfrm>
                          <a:custGeom>
                            <a:avLst/>
                            <a:gdLst/>
                            <a:ahLst/>
                            <a:cxnLst/>
                            <a:rect l="0" t="0" r="0" b="0"/>
                            <a:pathLst>
                              <a:path w="75135" h="59388">
                                <a:moveTo>
                                  <a:pt x="0" y="0"/>
                                </a:moveTo>
                                <a:lnTo>
                                  <a:pt x="13668" y="10230"/>
                                </a:lnTo>
                                <a:lnTo>
                                  <a:pt x="75135" y="59388"/>
                                </a:lnTo>
                                <a:cubicBezTo>
                                  <a:pt x="54166" y="57964"/>
                                  <a:pt x="34120" y="52810"/>
                                  <a:pt x="17283" y="47734"/>
                                </a:cubicBezTo>
                                <a:lnTo>
                                  <a:pt x="0" y="42313"/>
                                </a:lnTo>
                                <a:lnTo>
                                  <a:pt x="0" y="0"/>
                                </a:lnTo>
                                <a:close/>
                              </a:path>
                            </a:pathLst>
                          </a:custGeom>
                          <a:solidFill>
                            <a:srgbClr val="0F4496"/>
                          </a:solidFill>
                          <a:ln w="0" cap="flat">
                            <a:noFill/>
                            <a:miter lim="127000"/>
                          </a:ln>
                          <a:effectLst/>
                        </wps:spPr>
                        <wps:bodyPr/>
                      </wps:wsp>
                      <wps:wsp>
                        <wps:cNvPr id="63" name="Shape 63"/>
                        <wps:cNvSpPr/>
                        <wps:spPr>
                          <a:xfrm>
                            <a:off x="5111123" y="1169416"/>
                            <a:ext cx="206660" cy="371540"/>
                          </a:xfrm>
                          <a:custGeom>
                            <a:avLst/>
                            <a:gdLst/>
                            <a:ahLst/>
                            <a:cxnLst/>
                            <a:rect l="0" t="0" r="0" b="0"/>
                            <a:pathLst>
                              <a:path w="206660" h="371540">
                                <a:moveTo>
                                  <a:pt x="81006" y="0"/>
                                </a:moveTo>
                                <a:cubicBezTo>
                                  <a:pt x="113120" y="5614"/>
                                  <a:pt x="159206" y="27393"/>
                                  <a:pt x="193537" y="26958"/>
                                </a:cubicBezTo>
                                <a:lnTo>
                                  <a:pt x="206660" y="25123"/>
                                </a:lnTo>
                                <a:lnTo>
                                  <a:pt x="206660" y="64564"/>
                                </a:lnTo>
                                <a:lnTo>
                                  <a:pt x="192237" y="90286"/>
                                </a:lnTo>
                                <a:cubicBezTo>
                                  <a:pt x="95686" y="267067"/>
                                  <a:pt x="74211" y="336320"/>
                                  <a:pt x="22337" y="363827"/>
                                </a:cubicBezTo>
                                <a:lnTo>
                                  <a:pt x="0" y="371540"/>
                                </a:lnTo>
                                <a:lnTo>
                                  <a:pt x="0" y="360329"/>
                                </a:lnTo>
                                <a:lnTo>
                                  <a:pt x="955" y="360115"/>
                                </a:lnTo>
                                <a:cubicBezTo>
                                  <a:pt x="39894" y="348375"/>
                                  <a:pt x="56540" y="323039"/>
                                  <a:pt x="80862" y="266612"/>
                                </a:cubicBezTo>
                                <a:cubicBezTo>
                                  <a:pt x="56704" y="251732"/>
                                  <a:pt x="28834" y="237272"/>
                                  <a:pt x="677" y="223468"/>
                                </a:cubicBezTo>
                                <a:lnTo>
                                  <a:pt x="0" y="223144"/>
                                </a:lnTo>
                                <a:lnTo>
                                  <a:pt x="0" y="187547"/>
                                </a:lnTo>
                                <a:lnTo>
                                  <a:pt x="3484" y="189803"/>
                                </a:lnTo>
                                <a:lnTo>
                                  <a:pt x="73608" y="237579"/>
                                </a:lnTo>
                                <a:cubicBezTo>
                                  <a:pt x="108608" y="249117"/>
                                  <a:pt x="87885" y="242745"/>
                                  <a:pt x="99788" y="235375"/>
                                </a:cubicBezTo>
                                <a:cubicBezTo>
                                  <a:pt x="88386" y="205139"/>
                                  <a:pt x="37259" y="197388"/>
                                  <a:pt x="6068" y="155765"/>
                                </a:cubicBezTo>
                                <a:cubicBezTo>
                                  <a:pt x="45409" y="158536"/>
                                  <a:pt x="81859" y="175413"/>
                                  <a:pt x="101882" y="178143"/>
                                </a:cubicBezTo>
                                <a:cubicBezTo>
                                  <a:pt x="139286" y="183233"/>
                                  <a:pt x="116801" y="186451"/>
                                  <a:pt x="136122" y="172721"/>
                                </a:cubicBezTo>
                                <a:cubicBezTo>
                                  <a:pt x="143275" y="127231"/>
                                  <a:pt x="148045" y="161976"/>
                                  <a:pt x="124934" y="139259"/>
                                </a:cubicBezTo>
                                <a:lnTo>
                                  <a:pt x="30772" y="74739"/>
                                </a:lnTo>
                                <a:cubicBezTo>
                                  <a:pt x="143214" y="90576"/>
                                  <a:pt x="159259" y="137413"/>
                                  <a:pt x="183775" y="79031"/>
                                </a:cubicBezTo>
                                <a:cubicBezTo>
                                  <a:pt x="167611" y="59328"/>
                                  <a:pt x="112564" y="31454"/>
                                  <a:pt x="81006" y="0"/>
                                </a:cubicBezTo>
                                <a:close/>
                              </a:path>
                            </a:pathLst>
                          </a:custGeom>
                          <a:solidFill>
                            <a:srgbClr val="0F4496"/>
                          </a:solidFill>
                          <a:ln w="0" cap="flat">
                            <a:noFill/>
                            <a:miter lim="127000"/>
                          </a:ln>
                          <a:effectLst/>
                        </wps:spPr>
                        <wps:bodyPr/>
                      </wps:wsp>
                      <wps:wsp>
                        <wps:cNvPr id="64" name="Shape 64"/>
                        <wps:cNvSpPr/>
                        <wps:spPr>
                          <a:xfrm>
                            <a:off x="5238961" y="1153372"/>
                            <a:ext cx="36754" cy="14140"/>
                          </a:xfrm>
                          <a:custGeom>
                            <a:avLst/>
                            <a:gdLst/>
                            <a:ahLst/>
                            <a:cxnLst/>
                            <a:rect l="0" t="0" r="0" b="0"/>
                            <a:pathLst>
                              <a:path w="36754" h="14140">
                                <a:moveTo>
                                  <a:pt x="24874" y="360"/>
                                </a:moveTo>
                                <a:cubicBezTo>
                                  <a:pt x="32337" y="1439"/>
                                  <a:pt x="36754" y="9479"/>
                                  <a:pt x="25247" y="5583"/>
                                </a:cubicBezTo>
                                <a:cubicBezTo>
                                  <a:pt x="25232" y="5579"/>
                                  <a:pt x="0" y="14140"/>
                                  <a:pt x="16873" y="2300"/>
                                </a:cubicBezTo>
                                <a:cubicBezTo>
                                  <a:pt x="19560" y="413"/>
                                  <a:pt x="22386" y="0"/>
                                  <a:pt x="24874" y="360"/>
                                </a:cubicBezTo>
                                <a:close/>
                              </a:path>
                            </a:pathLst>
                          </a:custGeom>
                          <a:solidFill>
                            <a:srgbClr val="0F4496"/>
                          </a:solidFill>
                          <a:ln w="0" cap="flat">
                            <a:noFill/>
                            <a:miter lim="127000"/>
                          </a:ln>
                          <a:effectLst/>
                        </wps:spPr>
                        <wps:bodyPr/>
                      </wps:wsp>
                      <wps:wsp>
                        <wps:cNvPr id="65" name="Shape 65"/>
                        <wps:cNvSpPr/>
                        <wps:spPr>
                          <a:xfrm>
                            <a:off x="5222647" y="1096963"/>
                            <a:ext cx="95136" cy="62272"/>
                          </a:xfrm>
                          <a:custGeom>
                            <a:avLst/>
                            <a:gdLst/>
                            <a:ahLst/>
                            <a:cxnLst/>
                            <a:rect l="0" t="0" r="0" b="0"/>
                            <a:pathLst>
                              <a:path w="95136" h="62272">
                                <a:moveTo>
                                  <a:pt x="0" y="306"/>
                                </a:moveTo>
                                <a:cubicBezTo>
                                  <a:pt x="32645" y="0"/>
                                  <a:pt x="62962" y="13296"/>
                                  <a:pt x="88439" y="22095"/>
                                </a:cubicBezTo>
                                <a:lnTo>
                                  <a:pt x="95136" y="24113"/>
                                </a:lnTo>
                                <a:lnTo>
                                  <a:pt x="95136" y="62272"/>
                                </a:lnTo>
                                <a:lnTo>
                                  <a:pt x="89129" y="58608"/>
                                </a:lnTo>
                                <a:cubicBezTo>
                                  <a:pt x="82275" y="54582"/>
                                  <a:pt x="72829" y="48848"/>
                                  <a:pt x="59656" y="39874"/>
                                </a:cubicBezTo>
                                <a:cubicBezTo>
                                  <a:pt x="41270" y="27346"/>
                                  <a:pt x="11512" y="2463"/>
                                  <a:pt x="0" y="306"/>
                                </a:cubicBezTo>
                                <a:close/>
                              </a:path>
                            </a:pathLst>
                          </a:custGeom>
                          <a:solidFill>
                            <a:srgbClr val="0F4496"/>
                          </a:solidFill>
                          <a:ln w="0" cap="flat">
                            <a:noFill/>
                            <a:miter lim="127000"/>
                          </a:ln>
                          <a:effectLst/>
                        </wps:spPr>
                        <wps:bodyPr/>
                      </wps:wsp>
                      <wps:wsp>
                        <wps:cNvPr id="66" name="Shape 66"/>
                        <wps:cNvSpPr/>
                        <wps:spPr>
                          <a:xfrm>
                            <a:off x="5111123" y="894114"/>
                            <a:ext cx="206660" cy="350535"/>
                          </a:xfrm>
                          <a:custGeom>
                            <a:avLst/>
                            <a:gdLst/>
                            <a:ahLst/>
                            <a:cxnLst/>
                            <a:rect l="0" t="0" r="0" b="0"/>
                            <a:pathLst>
                              <a:path w="206660" h="350535">
                                <a:moveTo>
                                  <a:pt x="186067" y="1566"/>
                                </a:moveTo>
                                <a:lnTo>
                                  <a:pt x="206660" y="7889"/>
                                </a:lnTo>
                                <a:lnTo>
                                  <a:pt x="206660" y="23497"/>
                                </a:lnTo>
                                <a:lnTo>
                                  <a:pt x="199735" y="19780"/>
                                </a:lnTo>
                                <a:cubicBezTo>
                                  <a:pt x="184615" y="13553"/>
                                  <a:pt x="170579" y="9985"/>
                                  <a:pt x="159562" y="10688"/>
                                </a:cubicBezTo>
                                <a:cubicBezTo>
                                  <a:pt x="139391" y="40788"/>
                                  <a:pt x="114407" y="84538"/>
                                  <a:pt x="100583" y="121276"/>
                                </a:cubicBezTo>
                                <a:lnTo>
                                  <a:pt x="206660" y="174808"/>
                                </a:lnTo>
                                <a:lnTo>
                                  <a:pt x="206660" y="198787"/>
                                </a:lnTo>
                                <a:lnTo>
                                  <a:pt x="179097" y="189995"/>
                                </a:lnTo>
                                <a:cubicBezTo>
                                  <a:pt x="144348" y="180188"/>
                                  <a:pt x="107437" y="172144"/>
                                  <a:pt x="85859" y="170806"/>
                                </a:cubicBezTo>
                                <a:cubicBezTo>
                                  <a:pt x="79694" y="170424"/>
                                  <a:pt x="74781" y="170589"/>
                                  <a:pt x="71528" y="171417"/>
                                </a:cubicBezTo>
                                <a:cubicBezTo>
                                  <a:pt x="48470" y="214062"/>
                                  <a:pt x="72111" y="199991"/>
                                  <a:pt x="121902" y="237336"/>
                                </a:cubicBezTo>
                                <a:lnTo>
                                  <a:pt x="144711" y="261558"/>
                                </a:lnTo>
                                <a:cubicBezTo>
                                  <a:pt x="102973" y="260571"/>
                                  <a:pt x="65292" y="236461"/>
                                  <a:pt x="32925" y="241887"/>
                                </a:cubicBezTo>
                                <a:lnTo>
                                  <a:pt x="22503" y="260877"/>
                                </a:lnTo>
                                <a:cubicBezTo>
                                  <a:pt x="32644" y="286092"/>
                                  <a:pt x="30905" y="275709"/>
                                  <a:pt x="80678" y="309578"/>
                                </a:cubicBezTo>
                                <a:cubicBezTo>
                                  <a:pt x="101652" y="323845"/>
                                  <a:pt x="123111" y="341556"/>
                                  <a:pt x="141615" y="350535"/>
                                </a:cubicBezTo>
                                <a:cubicBezTo>
                                  <a:pt x="103427" y="349081"/>
                                  <a:pt x="62700" y="330509"/>
                                  <a:pt x="28320" y="321548"/>
                                </a:cubicBezTo>
                                <a:lnTo>
                                  <a:pt x="0" y="318233"/>
                                </a:lnTo>
                                <a:lnTo>
                                  <a:pt x="0" y="275895"/>
                                </a:lnTo>
                                <a:lnTo>
                                  <a:pt x="39955" y="201657"/>
                                </a:lnTo>
                                <a:cubicBezTo>
                                  <a:pt x="57736" y="169484"/>
                                  <a:pt x="72985" y="140608"/>
                                  <a:pt x="89808" y="110840"/>
                                </a:cubicBezTo>
                                <a:cubicBezTo>
                                  <a:pt x="100687" y="91594"/>
                                  <a:pt x="133846" y="26038"/>
                                  <a:pt x="142714" y="15000"/>
                                </a:cubicBezTo>
                                <a:cubicBezTo>
                                  <a:pt x="148484" y="7821"/>
                                  <a:pt x="155546" y="3587"/>
                                  <a:pt x="163485" y="1674"/>
                                </a:cubicBezTo>
                                <a:cubicBezTo>
                                  <a:pt x="170432" y="0"/>
                                  <a:pt x="178052" y="103"/>
                                  <a:pt x="186067" y="1566"/>
                                </a:cubicBezTo>
                                <a:close/>
                              </a:path>
                            </a:pathLst>
                          </a:custGeom>
                          <a:solidFill>
                            <a:srgbClr val="0F4496"/>
                          </a:solidFill>
                          <a:ln w="0" cap="flat">
                            <a:noFill/>
                            <a:miter lim="127000"/>
                          </a:ln>
                          <a:effectLst/>
                        </wps:spPr>
                        <wps:bodyPr/>
                      </wps:wsp>
                      <wps:wsp>
                        <wps:cNvPr id="67" name="Shape 67"/>
                        <wps:cNvSpPr/>
                        <wps:spPr>
                          <a:xfrm>
                            <a:off x="5111123" y="390911"/>
                            <a:ext cx="206660" cy="323984"/>
                          </a:xfrm>
                          <a:custGeom>
                            <a:avLst/>
                            <a:gdLst/>
                            <a:ahLst/>
                            <a:cxnLst/>
                            <a:rect l="0" t="0" r="0" b="0"/>
                            <a:pathLst>
                              <a:path w="206660" h="323984">
                                <a:moveTo>
                                  <a:pt x="0" y="0"/>
                                </a:moveTo>
                                <a:lnTo>
                                  <a:pt x="58147" y="25576"/>
                                </a:lnTo>
                                <a:lnTo>
                                  <a:pt x="206660" y="102935"/>
                                </a:lnTo>
                                <a:lnTo>
                                  <a:pt x="206660" y="323984"/>
                                </a:lnTo>
                                <a:lnTo>
                                  <a:pt x="126197" y="274956"/>
                                </a:lnTo>
                                <a:cubicBezTo>
                                  <a:pt x="90613" y="254506"/>
                                  <a:pt x="53657" y="234868"/>
                                  <a:pt x="15456" y="216162"/>
                                </a:cubicBezTo>
                                <a:lnTo>
                                  <a:pt x="0" y="209206"/>
                                </a:lnTo>
                                <a:lnTo>
                                  <a:pt x="0" y="0"/>
                                </a:lnTo>
                                <a:close/>
                              </a:path>
                            </a:pathLst>
                          </a:custGeom>
                          <a:solidFill>
                            <a:srgbClr val="0F4496"/>
                          </a:solidFill>
                          <a:ln w="0" cap="flat">
                            <a:noFill/>
                            <a:miter lim="127000"/>
                          </a:ln>
                          <a:effectLst/>
                        </wps:spPr>
                        <wps:bodyPr/>
                      </wps:wsp>
                      <wps:wsp>
                        <wps:cNvPr id="68" name="Shape 68"/>
                        <wps:cNvSpPr/>
                        <wps:spPr>
                          <a:xfrm>
                            <a:off x="5317783" y="3322897"/>
                            <a:ext cx="2132069" cy="1187741"/>
                          </a:xfrm>
                          <a:custGeom>
                            <a:avLst/>
                            <a:gdLst/>
                            <a:ahLst/>
                            <a:cxnLst/>
                            <a:rect l="0" t="0" r="0" b="0"/>
                            <a:pathLst>
                              <a:path w="2132069" h="1187741">
                                <a:moveTo>
                                  <a:pt x="54084" y="0"/>
                                </a:moveTo>
                                <a:cubicBezTo>
                                  <a:pt x="154530" y="156751"/>
                                  <a:pt x="282248" y="306929"/>
                                  <a:pt x="493992" y="308175"/>
                                </a:cubicBezTo>
                                <a:cubicBezTo>
                                  <a:pt x="795528" y="309950"/>
                                  <a:pt x="840014" y="81022"/>
                                  <a:pt x="965156" y="35540"/>
                                </a:cubicBezTo>
                                <a:cubicBezTo>
                                  <a:pt x="1009542" y="133132"/>
                                  <a:pt x="1129378" y="258552"/>
                                  <a:pt x="1257466" y="288566"/>
                                </a:cubicBezTo>
                                <a:cubicBezTo>
                                  <a:pt x="1344122" y="308873"/>
                                  <a:pt x="1414263" y="285909"/>
                                  <a:pt x="1482613" y="251205"/>
                                </a:cubicBezTo>
                                <a:cubicBezTo>
                                  <a:pt x="1518992" y="232737"/>
                                  <a:pt x="1619831" y="161335"/>
                                  <a:pt x="1631452" y="142038"/>
                                </a:cubicBezTo>
                                <a:cubicBezTo>
                                  <a:pt x="1679822" y="209647"/>
                                  <a:pt x="1686038" y="235256"/>
                                  <a:pt x="1749838" y="281117"/>
                                </a:cubicBezTo>
                                <a:cubicBezTo>
                                  <a:pt x="1793550" y="312538"/>
                                  <a:pt x="1848060" y="367654"/>
                                  <a:pt x="1929830" y="354024"/>
                                </a:cubicBezTo>
                                <a:cubicBezTo>
                                  <a:pt x="1961840" y="348688"/>
                                  <a:pt x="2027373" y="308360"/>
                                  <a:pt x="2090398" y="264339"/>
                                </a:cubicBezTo>
                                <a:lnTo>
                                  <a:pt x="2132069" y="234398"/>
                                </a:lnTo>
                                <a:lnTo>
                                  <a:pt x="2132069" y="273529"/>
                                </a:lnTo>
                                <a:lnTo>
                                  <a:pt x="2113415" y="286584"/>
                                </a:lnTo>
                                <a:cubicBezTo>
                                  <a:pt x="2092258" y="301923"/>
                                  <a:pt x="2072965" y="317180"/>
                                  <a:pt x="2056439" y="333796"/>
                                </a:cubicBezTo>
                                <a:lnTo>
                                  <a:pt x="1952197" y="390875"/>
                                </a:lnTo>
                                <a:cubicBezTo>
                                  <a:pt x="1975455" y="391722"/>
                                  <a:pt x="2031064" y="393185"/>
                                  <a:pt x="2101914" y="394467"/>
                                </a:cubicBezTo>
                                <a:lnTo>
                                  <a:pt x="2132069" y="394962"/>
                                </a:lnTo>
                                <a:lnTo>
                                  <a:pt x="2132069" y="585584"/>
                                </a:lnTo>
                                <a:lnTo>
                                  <a:pt x="2082397" y="585642"/>
                                </a:lnTo>
                                <a:cubicBezTo>
                                  <a:pt x="1536102" y="585854"/>
                                  <a:pt x="811523" y="582294"/>
                                  <a:pt x="701903" y="582559"/>
                                </a:cubicBezTo>
                                <a:lnTo>
                                  <a:pt x="586994" y="723622"/>
                                </a:lnTo>
                                <a:cubicBezTo>
                                  <a:pt x="568965" y="740855"/>
                                  <a:pt x="560808" y="748758"/>
                                  <a:pt x="544281" y="766678"/>
                                </a:cubicBezTo>
                                <a:cubicBezTo>
                                  <a:pt x="405325" y="917384"/>
                                  <a:pt x="242218" y="1047835"/>
                                  <a:pt x="62558" y="1154417"/>
                                </a:cubicBezTo>
                                <a:lnTo>
                                  <a:pt x="0" y="1187741"/>
                                </a:lnTo>
                                <a:lnTo>
                                  <a:pt x="0" y="966969"/>
                                </a:lnTo>
                                <a:lnTo>
                                  <a:pt x="37127" y="945198"/>
                                </a:lnTo>
                                <a:cubicBezTo>
                                  <a:pt x="166590" y="862856"/>
                                  <a:pt x="284549" y="767878"/>
                                  <a:pt x="385412" y="662681"/>
                                </a:cubicBezTo>
                                <a:cubicBezTo>
                                  <a:pt x="473821" y="570474"/>
                                  <a:pt x="555841" y="454119"/>
                                  <a:pt x="613570" y="391846"/>
                                </a:cubicBezTo>
                                <a:lnTo>
                                  <a:pt x="1856570" y="390121"/>
                                </a:lnTo>
                                <a:lnTo>
                                  <a:pt x="1756156" y="333246"/>
                                </a:lnTo>
                                <a:cubicBezTo>
                                  <a:pt x="1733487" y="302922"/>
                                  <a:pt x="1659478" y="270296"/>
                                  <a:pt x="1630664" y="196028"/>
                                </a:cubicBezTo>
                                <a:cubicBezTo>
                                  <a:pt x="1607285" y="205294"/>
                                  <a:pt x="1601104" y="213870"/>
                                  <a:pt x="1583539" y="227060"/>
                                </a:cubicBezTo>
                                <a:cubicBezTo>
                                  <a:pt x="1548260" y="253556"/>
                                  <a:pt x="1501622" y="281777"/>
                                  <a:pt x="1460315" y="299186"/>
                                </a:cubicBezTo>
                                <a:cubicBezTo>
                                  <a:pt x="1197464" y="409990"/>
                                  <a:pt x="1057216" y="205291"/>
                                  <a:pt x="948045" y="85426"/>
                                </a:cubicBezTo>
                                <a:cubicBezTo>
                                  <a:pt x="889506" y="125968"/>
                                  <a:pt x="851908" y="180357"/>
                                  <a:pt x="797213" y="230317"/>
                                </a:cubicBezTo>
                                <a:cubicBezTo>
                                  <a:pt x="774454" y="251105"/>
                                  <a:pt x="745128" y="275578"/>
                                  <a:pt x="711429" y="292677"/>
                                </a:cubicBezTo>
                                <a:cubicBezTo>
                                  <a:pt x="679194" y="309032"/>
                                  <a:pt x="638122" y="315894"/>
                                  <a:pt x="608624" y="332644"/>
                                </a:cubicBezTo>
                                <a:lnTo>
                                  <a:pt x="581577" y="333962"/>
                                </a:lnTo>
                                <a:cubicBezTo>
                                  <a:pt x="444823" y="351991"/>
                                  <a:pt x="350608" y="329382"/>
                                  <a:pt x="250754" y="263837"/>
                                </a:cubicBezTo>
                                <a:cubicBezTo>
                                  <a:pt x="177426" y="215706"/>
                                  <a:pt x="81361" y="132625"/>
                                  <a:pt x="49104" y="49907"/>
                                </a:cubicBezTo>
                                <a:cubicBezTo>
                                  <a:pt x="37611" y="53687"/>
                                  <a:pt x="26150" y="59026"/>
                                  <a:pt x="14453" y="65234"/>
                                </a:cubicBezTo>
                                <a:lnTo>
                                  <a:pt x="0" y="73464"/>
                                </a:lnTo>
                                <a:lnTo>
                                  <a:pt x="0" y="34382"/>
                                </a:lnTo>
                                <a:lnTo>
                                  <a:pt x="54084" y="0"/>
                                </a:lnTo>
                                <a:close/>
                              </a:path>
                            </a:pathLst>
                          </a:custGeom>
                          <a:solidFill>
                            <a:srgbClr val="0F4496"/>
                          </a:solidFill>
                          <a:ln w="0" cap="flat">
                            <a:noFill/>
                            <a:miter lim="127000"/>
                          </a:ln>
                          <a:effectLst/>
                        </wps:spPr>
                        <wps:bodyPr/>
                      </wps:wsp>
                      <wps:wsp>
                        <wps:cNvPr id="69" name="Shape 69"/>
                        <wps:cNvSpPr/>
                        <wps:spPr>
                          <a:xfrm>
                            <a:off x="5317783" y="902003"/>
                            <a:ext cx="133006" cy="331978"/>
                          </a:xfrm>
                          <a:custGeom>
                            <a:avLst/>
                            <a:gdLst/>
                            <a:ahLst/>
                            <a:cxnLst/>
                            <a:rect l="0" t="0" r="0" b="0"/>
                            <a:pathLst>
                              <a:path w="133006" h="331978">
                                <a:moveTo>
                                  <a:pt x="0" y="0"/>
                                </a:moveTo>
                                <a:lnTo>
                                  <a:pt x="1171" y="360"/>
                                </a:lnTo>
                                <a:cubicBezTo>
                                  <a:pt x="53212" y="21930"/>
                                  <a:pt x="111029" y="80782"/>
                                  <a:pt x="111092" y="80901"/>
                                </a:cubicBezTo>
                                <a:cubicBezTo>
                                  <a:pt x="133006" y="121823"/>
                                  <a:pt x="52153" y="239895"/>
                                  <a:pt x="31860" y="275161"/>
                                </a:cubicBezTo>
                                <a:lnTo>
                                  <a:pt x="0" y="331978"/>
                                </a:lnTo>
                                <a:lnTo>
                                  <a:pt x="0" y="292537"/>
                                </a:lnTo>
                                <a:lnTo>
                                  <a:pt x="2944" y="292125"/>
                                </a:lnTo>
                                <a:cubicBezTo>
                                  <a:pt x="7893" y="290641"/>
                                  <a:pt x="12397" y="288362"/>
                                  <a:pt x="16337" y="285111"/>
                                </a:cubicBezTo>
                                <a:cubicBezTo>
                                  <a:pt x="13304" y="269944"/>
                                  <a:pt x="13522" y="266349"/>
                                  <a:pt x="7913" y="262058"/>
                                </a:cubicBezTo>
                                <a:lnTo>
                                  <a:pt x="0" y="257232"/>
                                </a:lnTo>
                                <a:lnTo>
                                  <a:pt x="0" y="219073"/>
                                </a:lnTo>
                                <a:lnTo>
                                  <a:pt x="11464" y="222528"/>
                                </a:lnTo>
                                <a:cubicBezTo>
                                  <a:pt x="28639" y="226593"/>
                                  <a:pt x="42738" y="225584"/>
                                  <a:pt x="52700" y="211866"/>
                                </a:cubicBezTo>
                                <a:cubicBezTo>
                                  <a:pt x="46236" y="207673"/>
                                  <a:pt x="34858" y="202685"/>
                                  <a:pt x="20751" y="197519"/>
                                </a:cubicBezTo>
                                <a:lnTo>
                                  <a:pt x="0" y="190899"/>
                                </a:lnTo>
                                <a:lnTo>
                                  <a:pt x="0" y="166919"/>
                                </a:lnTo>
                                <a:lnTo>
                                  <a:pt x="63512" y="198970"/>
                                </a:lnTo>
                                <a:cubicBezTo>
                                  <a:pt x="79233" y="158315"/>
                                  <a:pt x="104080" y="144502"/>
                                  <a:pt x="106077" y="96287"/>
                                </a:cubicBezTo>
                                <a:cubicBezTo>
                                  <a:pt x="97718" y="80892"/>
                                  <a:pt x="70441" y="56817"/>
                                  <a:pt x="39745" y="36943"/>
                                </a:cubicBezTo>
                                <a:lnTo>
                                  <a:pt x="0" y="15608"/>
                                </a:lnTo>
                                <a:lnTo>
                                  <a:pt x="0" y="0"/>
                                </a:lnTo>
                                <a:close/>
                              </a:path>
                            </a:pathLst>
                          </a:custGeom>
                          <a:solidFill>
                            <a:srgbClr val="0F4496"/>
                          </a:solidFill>
                          <a:ln w="0" cap="flat">
                            <a:noFill/>
                            <a:miter lim="127000"/>
                          </a:ln>
                          <a:effectLst/>
                        </wps:spPr>
                        <wps:bodyPr/>
                      </wps:wsp>
                      <wps:wsp>
                        <wps:cNvPr id="70" name="Shape 70"/>
                        <wps:cNvSpPr/>
                        <wps:spPr>
                          <a:xfrm>
                            <a:off x="5317783" y="493846"/>
                            <a:ext cx="2132069" cy="1519098"/>
                          </a:xfrm>
                          <a:custGeom>
                            <a:avLst/>
                            <a:gdLst/>
                            <a:ahLst/>
                            <a:cxnLst/>
                            <a:rect l="0" t="0" r="0" b="0"/>
                            <a:pathLst>
                              <a:path w="2132069" h="1519098">
                                <a:moveTo>
                                  <a:pt x="0" y="0"/>
                                </a:moveTo>
                                <a:lnTo>
                                  <a:pt x="17824" y="9285"/>
                                </a:lnTo>
                                <a:cubicBezTo>
                                  <a:pt x="72254" y="40304"/>
                                  <a:pt x="125707" y="73411"/>
                                  <a:pt x="178301" y="108459"/>
                                </a:cubicBezTo>
                                <a:cubicBezTo>
                                  <a:pt x="317588" y="201281"/>
                                  <a:pt x="538323" y="390537"/>
                                  <a:pt x="627854" y="511278"/>
                                </a:cubicBezTo>
                                <a:cubicBezTo>
                                  <a:pt x="651356" y="542972"/>
                                  <a:pt x="682290" y="571391"/>
                                  <a:pt x="704744" y="604791"/>
                                </a:cubicBezTo>
                                <a:cubicBezTo>
                                  <a:pt x="793386" y="605036"/>
                                  <a:pt x="882051" y="604853"/>
                                  <a:pt x="970697" y="604853"/>
                                </a:cubicBezTo>
                                <a:cubicBezTo>
                                  <a:pt x="1084367" y="604853"/>
                                  <a:pt x="1139174" y="626075"/>
                                  <a:pt x="1183960" y="550446"/>
                                </a:cubicBezTo>
                                <a:cubicBezTo>
                                  <a:pt x="1230175" y="521451"/>
                                  <a:pt x="1263697" y="479645"/>
                                  <a:pt x="1345964" y="488562"/>
                                </a:cubicBezTo>
                                <a:cubicBezTo>
                                  <a:pt x="1409829" y="495481"/>
                                  <a:pt x="1459106" y="538259"/>
                                  <a:pt x="1514355" y="551021"/>
                                </a:cubicBezTo>
                                <a:lnTo>
                                  <a:pt x="1577049" y="593656"/>
                                </a:lnTo>
                                <a:cubicBezTo>
                                  <a:pt x="1615047" y="615422"/>
                                  <a:pt x="1818285" y="604853"/>
                                  <a:pt x="1869686" y="604853"/>
                                </a:cubicBezTo>
                                <a:cubicBezTo>
                                  <a:pt x="1916875" y="604853"/>
                                  <a:pt x="1981239" y="604297"/>
                                  <a:pt x="2053637" y="603610"/>
                                </a:cubicBezTo>
                                <a:lnTo>
                                  <a:pt x="2132069" y="602865"/>
                                </a:lnTo>
                                <a:lnTo>
                                  <a:pt x="2132069" y="794754"/>
                                </a:lnTo>
                                <a:lnTo>
                                  <a:pt x="2073647" y="794155"/>
                                </a:lnTo>
                                <a:cubicBezTo>
                                  <a:pt x="1945730" y="792059"/>
                                  <a:pt x="1810075" y="788845"/>
                                  <a:pt x="1692932" y="796675"/>
                                </a:cubicBezTo>
                                <a:lnTo>
                                  <a:pt x="1678965" y="850153"/>
                                </a:lnTo>
                                <a:cubicBezTo>
                                  <a:pt x="1603229" y="970770"/>
                                  <a:pt x="1567210" y="1164558"/>
                                  <a:pt x="1553897" y="1335631"/>
                                </a:cubicBezTo>
                                <a:cubicBezTo>
                                  <a:pt x="1612026" y="1345362"/>
                                  <a:pt x="1628665" y="1363279"/>
                                  <a:pt x="1665826" y="1387903"/>
                                </a:cubicBezTo>
                                <a:cubicBezTo>
                                  <a:pt x="1696291" y="1246397"/>
                                  <a:pt x="1780740" y="1279333"/>
                                  <a:pt x="1831208" y="1232163"/>
                                </a:cubicBezTo>
                                <a:cubicBezTo>
                                  <a:pt x="1850429" y="1214195"/>
                                  <a:pt x="1865938" y="1199392"/>
                                  <a:pt x="1892856" y="1184265"/>
                                </a:cubicBezTo>
                                <a:cubicBezTo>
                                  <a:pt x="1931685" y="1162440"/>
                                  <a:pt x="2008119" y="1156179"/>
                                  <a:pt x="2082614" y="1161449"/>
                                </a:cubicBezTo>
                                <a:lnTo>
                                  <a:pt x="2132069" y="1166901"/>
                                </a:lnTo>
                                <a:lnTo>
                                  <a:pt x="2132069" y="1202657"/>
                                </a:lnTo>
                                <a:lnTo>
                                  <a:pt x="2081826" y="1198945"/>
                                </a:lnTo>
                                <a:cubicBezTo>
                                  <a:pt x="1843798" y="1184782"/>
                                  <a:pt x="1910770" y="1243223"/>
                                  <a:pt x="1825783" y="1281138"/>
                                </a:cubicBezTo>
                                <a:cubicBezTo>
                                  <a:pt x="1786648" y="1298598"/>
                                  <a:pt x="1767877" y="1291110"/>
                                  <a:pt x="1737789" y="1318394"/>
                                </a:cubicBezTo>
                                <a:cubicBezTo>
                                  <a:pt x="1680587" y="1370263"/>
                                  <a:pt x="1708977" y="1435307"/>
                                  <a:pt x="1702192" y="1519098"/>
                                </a:cubicBezTo>
                                <a:cubicBezTo>
                                  <a:pt x="1665257" y="1434652"/>
                                  <a:pt x="1627074" y="1371534"/>
                                  <a:pt x="1517311" y="1365143"/>
                                </a:cubicBezTo>
                                <a:cubicBezTo>
                                  <a:pt x="1526898" y="1219081"/>
                                  <a:pt x="1565684" y="973158"/>
                                  <a:pt x="1630527" y="867351"/>
                                </a:cubicBezTo>
                                <a:cubicBezTo>
                                  <a:pt x="1739509" y="689514"/>
                                  <a:pt x="1526994" y="594687"/>
                                  <a:pt x="1403144" y="541122"/>
                                </a:cubicBezTo>
                                <a:cubicBezTo>
                                  <a:pt x="1292234" y="493151"/>
                                  <a:pt x="1253376" y="539177"/>
                                  <a:pt x="1193991" y="594708"/>
                                </a:cubicBezTo>
                                <a:cubicBezTo>
                                  <a:pt x="1009573" y="767155"/>
                                  <a:pt x="1082694" y="827861"/>
                                  <a:pt x="1055822" y="1066661"/>
                                </a:cubicBezTo>
                                <a:cubicBezTo>
                                  <a:pt x="1045541" y="1158007"/>
                                  <a:pt x="1031630" y="1246020"/>
                                  <a:pt x="1023952" y="1339785"/>
                                </a:cubicBezTo>
                                <a:cubicBezTo>
                                  <a:pt x="954112" y="1365483"/>
                                  <a:pt x="968814" y="1377570"/>
                                  <a:pt x="933974" y="1431689"/>
                                </a:cubicBezTo>
                                <a:cubicBezTo>
                                  <a:pt x="848027" y="1307554"/>
                                  <a:pt x="776725" y="1204756"/>
                                  <a:pt x="603400" y="1207892"/>
                                </a:cubicBezTo>
                                <a:cubicBezTo>
                                  <a:pt x="297363" y="1213429"/>
                                  <a:pt x="345989" y="1303043"/>
                                  <a:pt x="158007" y="1309448"/>
                                </a:cubicBezTo>
                                <a:lnTo>
                                  <a:pt x="86505" y="1498768"/>
                                </a:lnTo>
                                <a:cubicBezTo>
                                  <a:pt x="66961" y="1428859"/>
                                  <a:pt x="44177" y="1367402"/>
                                  <a:pt x="8490" y="1319653"/>
                                </a:cubicBezTo>
                                <a:lnTo>
                                  <a:pt x="0" y="1310056"/>
                                </a:lnTo>
                                <a:lnTo>
                                  <a:pt x="0" y="1261980"/>
                                </a:lnTo>
                                <a:lnTo>
                                  <a:pt x="13002" y="1273257"/>
                                </a:lnTo>
                                <a:cubicBezTo>
                                  <a:pt x="43819" y="1304051"/>
                                  <a:pt x="69229" y="1342532"/>
                                  <a:pt x="87441" y="1388741"/>
                                </a:cubicBezTo>
                                <a:cubicBezTo>
                                  <a:pt x="108706" y="1362455"/>
                                  <a:pt x="124020" y="1313052"/>
                                  <a:pt x="133880" y="1276023"/>
                                </a:cubicBezTo>
                                <a:cubicBezTo>
                                  <a:pt x="393448" y="1264006"/>
                                  <a:pt x="204286" y="1199107"/>
                                  <a:pt x="571764" y="1175680"/>
                                </a:cubicBezTo>
                                <a:cubicBezTo>
                                  <a:pt x="662818" y="1169876"/>
                                  <a:pt x="730610" y="1183574"/>
                                  <a:pt x="795309" y="1227000"/>
                                </a:cubicBezTo>
                                <a:cubicBezTo>
                                  <a:pt x="873317" y="1279359"/>
                                  <a:pt x="870077" y="1295743"/>
                                  <a:pt x="931611" y="1361446"/>
                                </a:cubicBezTo>
                                <a:cubicBezTo>
                                  <a:pt x="949917" y="1344905"/>
                                  <a:pt x="965124" y="1333428"/>
                                  <a:pt x="992030" y="1315712"/>
                                </a:cubicBezTo>
                                <a:cubicBezTo>
                                  <a:pt x="1005563" y="1170423"/>
                                  <a:pt x="1042927" y="995341"/>
                                  <a:pt x="1033938" y="851755"/>
                                </a:cubicBezTo>
                                <a:lnTo>
                                  <a:pt x="1033804" y="795415"/>
                                </a:lnTo>
                                <a:lnTo>
                                  <a:pt x="618920" y="795429"/>
                                </a:lnTo>
                                <a:cubicBezTo>
                                  <a:pt x="611568" y="793251"/>
                                  <a:pt x="482613" y="635953"/>
                                  <a:pt x="467709" y="616779"/>
                                </a:cubicBezTo>
                                <a:cubicBezTo>
                                  <a:pt x="417713" y="552458"/>
                                  <a:pt x="366819" y="503070"/>
                                  <a:pt x="305881" y="450157"/>
                                </a:cubicBezTo>
                                <a:cubicBezTo>
                                  <a:pt x="216166" y="372256"/>
                                  <a:pt x="132993" y="306068"/>
                                  <a:pt x="30048" y="239358"/>
                                </a:cubicBezTo>
                                <a:lnTo>
                                  <a:pt x="0" y="221049"/>
                                </a:lnTo>
                                <a:lnTo>
                                  <a:pt x="0" y="0"/>
                                </a:lnTo>
                                <a:close/>
                              </a:path>
                            </a:pathLst>
                          </a:custGeom>
                          <a:solidFill>
                            <a:srgbClr val="0F4496"/>
                          </a:solidFill>
                          <a:ln w="0" cap="flat">
                            <a:noFill/>
                            <a:miter lim="127000"/>
                          </a:ln>
                          <a:effectLst/>
                        </wps:spPr>
                        <wps:bodyPr/>
                      </wps:wsp>
                      <wps:wsp>
                        <wps:cNvPr id="71" name="Shape 71"/>
                        <wps:cNvSpPr/>
                        <wps:spPr>
                          <a:xfrm>
                            <a:off x="7449852" y="1660747"/>
                            <a:ext cx="416256" cy="1935679"/>
                          </a:xfrm>
                          <a:custGeom>
                            <a:avLst/>
                            <a:gdLst/>
                            <a:ahLst/>
                            <a:cxnLst/>
                            <a:rect l="0" t="0" r="0" b="0"/>
                            <a:pathLst>
                              <a:path w="416256" h="1935679">
                                <a:moveTo>
                                  <a:pt x="0" y="0"/>
                                </a:moveTo>
                                <a:lnTo>
                                  <a:pt x="5435" y="599"/>
                                </a:lnTo>
                                <a:cubicBezTo>
                                  <a:pt x="58726" y="8686"/>
                                  <a:pt x="105366" y="22691"/>
                                  <a:pt x="128674" y="40912"/>
                                </a:cubicBezTo>
                                <a:cubicBezTo>
                                  <a:pt x="233307" y="122714"/>
                                  <a:pt x="207967" y="221214"/>
                                  <a:pt x="198398" y="369163"/>
                                </a:cubicBezTo>
                                <a:cubicBezTo>
                                  <a:pt x="175157" y="728624"/>
                                  <a:pt x="416256" y="1008413"/>
                                  <a:pt x="315154" y="1509316"/>
                                </a:cubicBezTo>
                                <a:cubicBezTo>
                                  <a:pt x="277940" y="1693697"/>
                                  <a:pt x="186922" y="1803984"/>
                                  <a:pt x="49509" y="1901032"/>
                                </a:cubicBezTo>
                                <a:lnTo>
                                  <a:pt x="0" y="1935679"/>
                                </a:lnTo>
                                <a:lnTo>
                                  <a:pt x="0" y="1896548"/>
                                </a:lnTo>
                                <a:lnTo>
                                  <a:pt x="4564" y="1893268"/>
                                </a:lnTo>
                                <a:cubicBezTo>
                                  <a:pt x="49203" y="1860333"/>
                                  <a:pt x="87364" y="1829721"/>
                                  <a:pt x="103844" y="1814635"/>
                                </a:cubicBezTo>
                                <a:cubicBezTo>
                                  <a:pt x="195223" y="1730985"/>
                                  <a:pt x="255718" y="1650724"/>
                                  <a:pt x="286090" y="1480318"/>
                                </a:cubicBezTo>
                                <a:cubicBezTo>
                                  <a:pt x="311226" y="1339280"/>
                                  <a:pt x="312133" y="1144790"/>
                                  <a:pt x="281929" y="1005265"/>
                                </a:cubicBezTo>
                                <a:cubicBezTo>
                                  <a:pt x="251790" y="866057"/>
                                  <a:pt x="205577" y="733746"/>
                                  <a:pt x="179837" y="592828"/>
                                </a:cubicBezTo>
                                <a:cubicBezTo>
                                  <a:pt x="165760" y="515767"/>
                                  <a:pt x="159338" y="438125"/>
                                  <a:pt x="165336" y="359778"/>
                                </a:cubicBezTo>
                                <a:cubicBezTo>
                                  <a:pt x="176878" y="209010"/>
                                  <a:pt x="207387" y="53660"/>
                                  <a:pt x="1564" y="35872"/>
                                </a:cubicBezTo>
                                <a:lnTo>
                                  <a:pt x="0" y="35756"/>
                                </a:lnTo>
                                <a:lnTo>
                                  <a:pt x="0" y="0"/>
                                </a:lnTo>
                                <a:close/>
                              </a:path>
                            </a:pathLst>
                          </a:custGeom>
                          <a:solidFill>
                            <a:srgbClr val="0F4496"/>
                          </a:solidFill>
                          <a:ln w="0" cap="flat">
                            <a:noFill/>
                            <a:miter lim="127000"/>
                          </a:ln>
                          <a:effectLst/>
                        </wps:spPr>
                        <wps:bodyPr/>
                      </wps:wsp>
                      <wps:wsp>
                        <wps:cNvPr id="72" name="Shape 72"/>
                        <wps:cNvSpPr/>
                        <wps:spPr>
                          <a:xfrm>
                            <a:off x="7449852" y="1094717"/>
                            <a:ext cx="774244" cy="2813764"/>
                          </a:xfrm>
                          <a:custGeom>
                            <a:avLst/>
                            <a:gdLst/>
                            <a:ahLst/>
                            <a:cxnLst/>
                            <a:rect l="0" t="0" r="0" b="0"/>
                            <a:pathLst>
                              <a:path w="774244" h="2813764">
                                <a:moveTo>
                                  <a:pt x="270724" y="190"/>
                                </a:moveTo>
                                <a:cubicBezTo>
                                  <a:pt x="384612" y="0"/>
                                  <a:pt x="485718" y="947"/>
                                  <a:pt x="543185" y="4463"/>
                                </a:cubicBezTo>
                                <a:cubicBezTo>
                                  <a:pt x="653514" y="11217"/>
                                  <a:pt x="739525" y="90458"/>
                                  <a:pt x="759110" y="187312"/>
                                </a:cubicBezTo>
                                <a:cubicBezTo>
                                  <a:pt x="774244" y="262155"/>
                                  <a:pt x="764354" y="1671347"/>
                                  <a:pt x="764354" y="1787544"/>
                                </a:cubicBezTo>
                                <a:cubicBezTo>
                                  <a:pt x="764354" y="1968012"/>
                                  <a:pt x="773071" y="2449789"/>
                                  <a:pt x="763735" y="2593163"/>
                                </a:cubicBezTo>
                                <a:cubicBezTo>
                                  <a:pt x="756290" y="2707449"/>
                                  <a:pt x="675197" y="2790886"/>
                                  <a:pt x="569774" y="2807727"/>
                                </a:cubicBezTo>
                                <a:cubicBezTo>
                                  <a:pt x="546380" y="2811463"/>
                                  <a:pt x="359428" y="2813117"/>
                                  <a:pt x="108075" y="2813638"/>
                                </a:cubicBezTo>
                                <a:lnTo>
                                  <a:pt x="0" y="2813764"/>
                                </a:lnTo>
                                <a:lnTo>
                                  <a:pt x="0" y="2623142"/>
                                </a:lnTo>
                                <a:lnTo>
                                  <a:pt x="25574" y="2623562"/>
                                </a:lnTo>
                                <a:cubicBezTo>
                                  <a:pt x="238434" y="2626703"/>
                                  <a:pt x="534222" y="2626978"/>
                                  <a:pt x="557153" y="2607858"/>
                                </a:cubicBezTo>
                                <a:cubicBezTo>
                                  <a:pt x="587228" y="2583662"/>
                                  <a:pt x="573756" y="2375276"/>
                                  <a:pt x="573756" y="2326939"/>
                                </a:cubicBezTo>
                                <a:lnTo>
                                  <a:pt x="573908" y="497693"/>
                                </a:lnTo>
                                <a:cubicBezTo>
                                  <a:pt x="573908" y="433389"/>
                                  <a:pt x="589898" y="242421"/>
                                  <a:pt x="559943" y="206921"/>
                                </a:cubicBezTo>
                                <a:cubicBezTo>
                                  <a:pt x="543052" y="193255"/>
                                  <a:pt x="439056" y="190165"/>
                                  <a:pt x="329531" y="190491"/>
                                </a:cubicBezTo>
                                <a:cubicBezTo>
                                  <a:pt x="220006" y="190816"/>
                                  <a:pt x="104952" y="194558"/>
                                  <a:pt x="65943" y="194558"/>
                                </a:cubicBezTo>
                                <a:lnTo>
                                  <a:pt x="0" y="193883"/>
                                </a:lnTo>
                                <a:lnTo>
                                  <a:pt x="0" y="1994"/>
                                </a:lnTo>
                                <a:lnTo>
                                  <a:pt x="35046" y="1662"/>
                                </a:lnTo>
                                <a:cubicBezTo>
                                  <a:pt x="113192" y="949"/>
                                  <a:pt x="194798" y="317"/>
                                  <a:pt x="270724" y="190"/>
                                </a:cubicBezTo>
                                <a:close/>
                              </a:path>
                            </a:pathLst>
                          </a:custGeom>
                          <a:solidFill>
                            <a:srgbClr val="0F4496"/>
                          </a:solidFill>
                          <a:ln w="0" cap="flat">
                            <a:noFill/>
                            <a:miter lim="127000"/>
                          </a:ln>
                          <a:effectLst/>
                        </wps:spPr>
                        <wps:bodyPr/>
                      </wps:wsp>
                      <wps:wsp>
                        <wps:cNvPr id="73" name="Shape 73"/>
                        <wps:cNvSpPr/>
                        <wps:spPr>
                          <a:xfrm>
                            <a:off x="91469" y="1000674"/>
                            <a:ext cx="8186889" cy="3885365"/>
                          </a:xfrm>
                          <a:custGeom>
                            <a:avLst/>
                            <a:gdLst/>
                            <a:ahLst/>
                            <a:cxnLst/>
                            <a:rect l="0" t="0" r="0" b="0"/>
                            <a:pathLst>
                              <a:path w="8186889" h="3885365">
                                <a:moveTo>
                                  <a:pt x="1013641" y="36502"/>
                                </a:moveTo>
                                <a:cubicBezTo>
                                  <a:pt x="1062189" y="37513"/>
                                  <a:pt x="1107797" y="39780"/>
                                  <a:pt x="1147824" y="44028"/>
                                </a:cubicBezTo>
                                <a:cubicBezTo>
                                  <a:pt x="1059609" y="111841"/>
                                  <a:pt x="951217" y="98025"/>
                                  <a:pt x="826527" y="98025"/>
                                </a:cubicBezTo>
                                <a:cubicBezTo>
                                  <a:pt x="698845" y="98025"/>
                                  <a:pt x="571161" y="98025"/>
                                  <a:pt x="443480" y="98025"/>
                                </a:cubicBezTo>
                                <a:cubicBezTo>
                                  <a:pt x="295620" y="98025"/>
                                  <a:pt x="220910" y="88318"/>
                                  <a:pt x="142199" y="181170"/>
                                </a:cubicBezTo>
                                <a:cubicBezTo>
                                  <a:pt x="68496" y="268110"/>
                                  <a:pt x="87414" y="376466"/>
                                  <a:pt x="87447" y="505742"/>
                                </a:cubicBezTo>
                                <a:cubicBezTo>
                                  <a:pt x="87580" y="1016475"/>
                                  <a:pt x="87720" y="1527203"/>
                                  <a:pt x="87761" y="2037935"/>
                                </a:cubicBezTo>
                                <a:cubicBezTo>
                                  <a:pt x="87771" y="2179584"/>
                                  <a:pt x="67020" y="2687324"/>
                                  <a:pt x="111084" y="2776997"/>
                                </a:cubicBezTo>
                                <a:cubicBezTo>
                                  <a:pt x="160617" y="2877793"/>
                                  <a:pt x="258094" y="2905084"/>
                                  <a:pt x="365288" y="2904782"/>
                                </a:cubicBezTo>
                                <a:lnTo>
                                  <a:pt x="2280545" y="2904725"/>
                                </a:lnTo>
                                <a:cubicBezTo>
                                  <a:pt x="2307161" y="2917358"/>
                                  <a:pt x="2415924" y="3057707"/>
                                  <a:pt x="2439529" y="3082947"/>
                                </a:cubicBezTo>
                                <a:cubicBezTo>
                                  <a:pt x="2850556" y="3522506"/>
                                  <a:pt x="3462019" y="3799405"/>
                                  <a:pt x="4101977" y="3801082"/>
                                </a:cubicBezTo>
                                <a:cubicBezTo>
                                  <a:pt x="4738366" y="3802748"/>
                                  <a:pt x="5359942" y="3534278"/>
                                  <a:pt x="5770595" y="3088900"/>
                                </a:cubicBezTo>
                                <a:cubicBezTo>
                                  <a:pt x="5787122" y="3070981"/>
                                  <a:pt x="5795279" y="3063077"/>
                                  <a:pt x="5813308" y="3045845"/>
                                </a:cubicBezTo>
                                <a:lnTo>
                                  <a:pt x="5928217" y="2904782"/>
                                </a:lnTo>
                                <a:cubicBezTo>
                                  <a:pt x="6103608" y="2904358"/>
                                  <a:pt x="7853295" y="2913725"/>
                                  <a:pt x="7928157" y="2901770"/>
                                </a:cubicBezTo>
                                <a:cubicBezTo>
                                  <a:pt x="8033580" y="2884928"/>
                                  <a:pt x="8114672" y="2801492"/>
                                  <a:pt x="8122118" y="2687206"/>
                                </a:cubicBezTo>
                                <a:cubicBezTo>
                                  <a:pt x="8131454" y="2543832"/>
                                  <a:pt x="8122737" y="2062054"/>
                                  <a:pt x="8122737" y="1881586"/>
                                </a:cubicBezTo>
                                <a:cubicBezTo>
                                  <a:pt x="8122737" y="1765390"/>
                                  <a:pt x="8132627" y="356198"/>
                                  <a:pt x="8117492" y="281355"/>
                                </a:cubicBezTo>
                                <a:cubicBezTo>
                                  <a:pt x="8097908" y="184500"/>
                                  <a:pt x="8011896" y="105260"/>
                                  <a:pt x="7901568" y="98506"/>
                                </a:cubicBezTo>
                                <a:cubicBezTo>
                                  <a:pt x="7748323" y="89129"/>
                                  <a:pt x="7284754" y="98025"/>
                                  <a:pt x="7096000" y="98025"/>
                                </a:cubicBezTo>
                                <a:cubicBezTo>
                                  <a:pt x="7044599" y="98025"/>
                                  <a:pt x="6841361" y="108594"/>
                                  <a:pt x="6803362" y="86828"/>
                                </a:cubicBezTo>
                                <a:lnTo>
                                  <a:pt x="6740669" y="44193"/>
                                </a:lnTo>
                                <a:cubicBezTo>
                                  <a:pt x="6833420" y="34643"/>
                                  <a:pt x="7734294" y="38873"/>
                                  <a:pt x="7885749" y="41684"/>
                                </a:cubicBezTo>
                                <a:cubicBezTo>
                                  <a:pt x="8050017" y="44737"/>
                                  <a:pt x="8171679" y="160373"/>
                                  <a:pt x="8178671" y="318323"/>
                                </a:cubicBezTo>
                                <a:cubicBezTo>
                                  <a:pt x="8186889" y="503881"/>
                                  <a:pt x="8179016" y="708894"/>
                                  <a:pt x="8179016" y="896608"/>
                                </a:cubicBezTo>
                                <a:lnTo>
                                  <a:pt x="8179092" y="2608599"/>
                                </a:lnTo>
                                <a:cubicBezTo>
                                  <a:pt x="8179240" y="2717848"/>
                                  <a:pt x="8178076" y="2761608"/>
                                  <a:pt x="8125747" y="2841167"/>
                                </a:cubicBezTo>
                                <a:cubicBezTo>
                                  <a:pt x="8095013" y="2887891"/>
                                  <a:pt x="8032157" y="2938028"/>
                                  <a:pt x="7950610" y="2954909"/>
                                </a:cubicBezTo>
                                <a:cubicBezTo>
                                  <a:pt x="7867412" y="2972132"/>
                                  <a:pt x="6977840" y="2960974"/>
                                  <a:pt x="6814577" y="2960974"/>
                                </a:cubicBezTo>
                                <a:cubicBezTo>
                                  <a:pt x="6748624" y="2960974"/>
                                  <a:pt x="5986130" y="2953843"/>
                                  <a:pt x="5959889" y="2966090"/>
                                </a:cubicBezTo>
                                <a:cubicBezTo>
                                  <a:pt x="5945162" y="2972960"/>
                                  <a:pt x="5901202" y="3028547"/>
                                  <a:pt x="5892998" y="3039236"/>
                                </a:cubicBezTo>
                                <a:cubicBezTo>
                                  <a:pt x="5742421" y="3235489"/>
                                  <a:pt x="5432176" y="3472020"/>
                                  <a:pt x="5164272" y="3608564"/>
                                </a:cubicBezTo>
                                <a:cubicBezTo>
                                  <a:pt x="4909942" y="3738193"/>
                                  <a:pt x="4587094" y="3832913"/>
                                  <a:pt x="4258228" y="3852183"/>
                                </a:cubicBezTo>
                                <a:cubicBezTo>
                                  <a:pt x="3691929" y="3885365"/>
                                  <a:pt x="3161311" y="3725270"/>
                                  <a:pt x="2722212" y="3402253"/>
                                </a:cubicBezTo>
                                <a:lnTo>
                                  <a:pt x="2561170" y="3274060"/>
                                </a:lnTo>
                                <a:cubicBezTo>
                                  <a:pt x="2460196" y="3191666"/>
                                  <a:pt x="2365416" y="3082709"/>
                                  <a:pt x="2281903" y="2982276"/>
                                </a:cubicBezTo>
                                <a:cubicBezTo>
                                  <a:pt x="2252379" y="2946770"/>
                                  <a:pt x="2100096" y="2960974"/>
                                  <a:pt x="2022577" y="2960974"/>
                                </a:cubicBezTo>
                                <a:lnTo>
                                  <a:pt x="584194" y="2960974"/>
                                </a:lnTo>
                                <a:cubicBezTo>
                                  <a:pt x="371253" y="2960974"/>
                                  <a:pt x="233837" y="2995783"/>
                                  <a:pt x="107552" y="2866299"/>
                                </a:cubicBezTo>
                                <a:cubicBezTo>
                                  <a:pt x="0" y="2756023"/>
                                  <a:pt x="31686" y="2553703"/>
                                  <a:pt x="31592" y="2374077"/>
                                </a:cubicBezTo>
                                <a:cubicBezTo>
                                  <a:pt x="31388" y="1991034"/>
                                  <a:pt x="31345" y="1607984"/>
                                  <a:pt x="31345" y="1224933"/>
                                </a:cubicBezTo>
                                <a:lnTo>
                                  <a:pt x="31096" y="364979"/>
                                </a:lnTo>
                                <a:cubicBezTo>
                                  <a:pt x="30466" y="0"/>
                                  <a:pt x="335206" y="41742"/>
                                  <a:pt x="568559" y="41742"/>
                                </a:cubicBezTo>
                                <a:cubicBezTo>
                                  <a:pt x="695876" y="41742"/>
                                  <a:pt x="867994" y="33470"/>
                                  <a:pt x="1013641" y="36502"/>
                                </a:cubicBezTo>
                                <a:close/>
                              </a:path>
                            </a:pathLst>
                          </a:custGeom>
                          <a:solidFill>
                            <a:srgbClr val="FFDB16"/>
                          </a:solidFill>
                          <a:ln w="0" cap="flat">
                            <a:noFill/>
                            <a:miter lim="127000"/>
                          </a:ln>
                          <a:effectLst/>
                        </wps:spPr>
                        <wps:bodyPr/>
                      </wps:wsp>
                      <wps:wsp>
                        <wps:cNvPr id="74" name="Shape 74"/>
                        <wps:cNvSpPr/>
                        <wps:spPr>
                          <a:xfrm>
                            <a:off x="2273659" y="143075"/>
                            <a:ext cx="4228084" cy="976846"/>
                          </a:xfrm>
                          <a:custGeom>
                            <a:avLst/>
                            <a:gdLst/>
                            <a:ahLst/>
                            <a:cxnLst/>
                            <a:rect l="0" t="0" r="0" b="0"/>
                            <a:pathLst>
                              <a:path w="4228084" h="976846">
                                <a:moveTo>
                                  <a:pt x="1964556" y="4905"/>
                                </a:moveTo>
                                <a:cubicBezTo>
                                  <a:pt x="2009392" y="5232"/>
                                  <a:pt x="2054413" y="6754"/>
                                  <a:pt x="2099577" y="9485"/>
                                </a:cubicBezTo>
                                <a:cubicBezTo>
                                  <a:pt x="2510996" y="34372"/>
                                  <a:pt x="2960223" y="203281"/>
                                  <a:pt x="3226292" y="393062"/>
                                </a:cubicBezTo>
                                <a:lnTo>
                                  <a:pt x="3493556" y="595072"/>
                                </a:lnTo>
                                <a:cubicBezTo>
                                  <a:pt x="3511310" y="610758"/>
                                  <a:pt x="3521516" y="625661"/>
                                  <a:pt x="3540239" y="641891"/>
                                </a:cubicBezTo>
                                <a:cubicBezTo>
                                  <a:pt x="3577010" y="673761"/>
                                  <a:pt x="3601465" y="699641"/>
                                  <a:pt x="3635003" y="734706"/>
                                </a:cubicBezTo>
                                <a:lnTo>
                                  <a:pt x="3766266" y="884804"/>
                                </a:lnTo>
                                <a:cubicBezTo>
                                  <a:pt x="3788575" y="906476"/>
                                  <a:pt x="3804707" y="899932"/>
                                  <a:pt x="3842604" y="899521"/>
                                </a:cubicBezTo>
                                <a:cubicBezTo>
                                  <a:pt x="3960090" y="898258"/>
                                  <a:pt x="4114184" y="891699"/>
                                  <a:pt x="4228084" y="901217"/>
                                </a:cubicBezTo>
                                <a:cubicBezTo>
                                  <a:pt x="4183297" y="976846"/>
                                  <a:pt x="4128491" y="955624"/>
                                  <a:pt x="4014821" y="955624"/>
                                </a:cubicBezTo>
                                <a:cubicBezTo>
                                  <a:pt x="3926174" y="955624"/>
                                  <a:pt x="3837509" y="955807"/>
                                  <a:pt x="3748867" y="955562"/>
                                </a:cubicBezTo>
                                <a:cubicBezTo>
                                  <a:pt x="3726414" y="922162"/>
                                  <a:pt x="3695479" y="893743"/>
                                  <a:pt x="3671978" y="862049"/>
                                </a:cubicBezTo>
                                <a:cubicBezTo>
                                  <a:pt x="3582447" y="741308"/>
                                  <a:pt x="3361712" y="552052"/>
                                  <a:pt x="3222424" y="459230"/>
                                </a:cubicBezTo>
                                <a:cubicBezTo>
                                  <a:pt x="2848421" y="209998"/>
                                  <a:pt x="2431008" y="58906"/>
                                  <a:pt x="1927598" y="59100"/>
                                </a:cubicBezTo>
                                <a:cubicBezTo>
                                  <a:pt x="1425489" y="59296"/>
                                  <a:pt x="1003456" y="212501"/>
                                  <a:pt x="628121" y="462607"/>
                                </a:cubicBezTo>
                                <a:cubicBezTo>
                                  <a:pt x="507614" y="542902"/>
                                  <a:pt x="356659" y="675565"/>
                                  <a:pt x="262757" y="777369"/>
                                </a:cubicBezTo>
                                <a:cubicBezTo>
                                  <a:pt x="246225" y="795290"/>
                                  <a:pt x="239021" y="801179"/>
                                  <a:pt x="219949" y="820299"/>
                                </a:cubicBezTo>
                                <a:cubicBezTo>
                                  <a:pt x="203605" y="836683"/>
                                  <a:pt x="196729" y="850384"/>
                                  <a:pt x="181228" y="867942"/>
                                </a:cubicBezTo>
                                <a:cubicBezTo>
                                  <a:pt x="166327" y="884815"/>
                                  <a:pt x="154436" y="894251"/>
                                  <a:pt x="139605" y="912024"/>
                                </a:cubicBezTo>
                                <a:cubicBezTo>
                                  <a:pt x="126810" y="927353"/>
                                  <a:pt x="120056" y="940748"/>
                                  <a:pt x="107838" y="955634"/>
                                </a:cubicBezTo>
                                <a:lnTo>
                                  <a:pt x="35409" y="955573"/>
                                </a:lnTo>
                                <a:cubicBezTo>
                                  <a:pt x="17974" y="932242"/>
                                  <a:pt x="12416" y="923565"/>
                                  <a:pt x="0" y="899200"/>
                                </a:cubicBezTo>
                                <a:cubicBezTo>
                                  <a:pt x="119404" y="901008"/>
                                  <a:pt x="79844" y="889593"/>
                                  <a:pt x="214462" y="744667"/>
                                </a:cubicBezTo>
                                <a:cubicBezTo>
                                  <a:pt x="661066" y="263865"/>
                                  <a:pt x="1292012" y="0"/>
                                  <a:pt x="1964556" y="4905"/>
                                </a:cubicBezTo>
                                <a:close/>
                              </a:path>
                            </a:pathLst>
                          </a:custGeom>
                          <a:solidFill>
                            <a:srgbClr val="FFDB16"/>
                          </a:solidFill>
                          <a:ln w="0" cap="flat">
                            <a:noFill/>
                            <a:miter lim="127000"/>
                          </a:ln>
                          <a:effectLst/>
                        </wps:spPr>
                        <wps:bodyPr/>
                      </wps:wsp>
                      <wps:wsp>
                        <wps:cNvPr id="75" name="Shape 75"/>
                        <wps:cNvSpPr/>
                        <wps:spPr>
                          <a:xfrm>
                            <a:off x="2437600" y="296600"/>
                            <a:ext cx="3914121" cy="1049329"/>
                          </a:xfrm>
                          <a:custGeom>
                            <a:avLst/>
                            <a:gdLst/>
                            <a:ahLst/>
                            <a:cxnLst/>
                            <a:rect l="0" t="0" r="0" b="0"/>
                            <a:pathLst>
                              <a:path w="3914121" h="1049329">
                                <a:moveTo>
                                  <a:pt x="1748027" y="96312"/>
                                </a:moveTo>
                                <a:cubicBezTo>
                                  <a:pt x="2142522" y="93997"/>
                                  <a:pt x="2515050" y="205672"/>
                                  <a:pt x="2799720" y="369267"/>
                                </a:cubicBezTo>
                                <a:cubicBezTo>
                                  <a:pt x="2958455" y="460491"/>
                                  <a:pt x="3066444" y="543536"/>
                                  <a:pt x="3186065" y="647403"/>
                                </a:cubicBezTo>
                                <a:cubicBezTo>
                                  <a:pt x="3247002" y="700316"/>
                                  <a:pt x="3297896" y="749704"/>
                                  <a:pt x="3347892" y="814026"/>
                                </a:cubicBezTo>
                                <a:cubicBezTo>
                                  <a:pt x="3362796" y="833199"/>
                                  <a:pt x="3491751" y="990497"/>
                                  <a:pt x="3499103" y="992675"/>
                                </a:cubicBezTo>
                                <a:lnTo>
                                  <a:pt x="3913988" y="992661"/>
                                </a:lnTo>
                                <a:lnTo>
                                  <a:pt x="3914121" y="1049001"/>
                                </a:lnTo>
                                <a:lnTo>
                                  <a:pt x="3456605" y="1048669"/>
                                </a:lnTo>
                                <a:cubicBezTo>
                                  <a:pt x="3443695" y="1020025"/>
                                  <a:pt x="3413268" y="982419"/>
                                  <a:pt x="3390444" y="950890"/>
                                </a:cubicBezTo>
                                <a:cubicBezTo>
                                  <a:pt x="3364449" y="914984"/>
                                  <a:pt x="3342099" y="895576"/>
                                  <a:pt x="3314447" y="863144"/>
                                </a:cubicBezTo>
                                <a:cubicBezTo>
                                  <a:pt x="3156138" y="677478"/>
                                  <a:pt x="3006238" y="559310"/>
                                  <a:pt x="2783253" y="424823"/>
                                </a:cubicBezTo>
                                <a:cubicBezTo>
                                  <a:pt x="2078885" y="0"/>
                                  <a:pt x="1120146" y="90655"/>
                                  <a:pt x="492436" y="595275"/>
                                </a:cubicBezTo>
                                <a:cubicBezTo>
                                  <a:pt x="355767" y="705143"/>
                                  <a:pt x="145325" y="909977"/>
                                  <a:pt x="72522" y="1049329"/>
                                </a:cubicBezTo>
                                <a:lnTo>
                                  <a:pt x="35766" y="1047366"/>
                                </a:lnTo>
                                <a:lnTo>
                                  <a:pt x="0" y="996880"/>
                                </a:lnTo>
                                <a:cubicBezTo>
                                  <a:pt x="44139" y="979842"/>
                                  <a:pt x="18392" y="1011057"/>
                                  <a:pt x="54968" y="970596"/>
                                </a:cubicBezTo>
                                <a:cubicBezTo>
                                  <a:pt x="86937" y="935223"/>
                                  <a:pt x="101962" y="900897"/>
                                  <a:pt x="165899" y="831543"/>
                                </a:cubicBezTo>
                                <a:cubicBezTo>
                                  <a:pt x="346075" y="636095"/>
                                  <a:pt x="474901" y="518944"/>
                                  <a:pt x="708955" y="381744"/>
                                </a:cubicBezTo>
                                <a:cubicBezTo>
                                  <a:pt x="989852" y="217080"/>
                                  <a:pt x="1355012" y="98619"/>
                                  <a:pt x="1748027" y="96312"/>
                                </a:cubicBezTo>
                                <a:close/>
                              </a:path>
                            </a:pathLst>
                          </a:custGeom>
                          <a:solidFill>
                            <a:srgbClr val="FFDB16"/>
                          </a:solidFill>
                          <a:ln w="0" cap="flat">
                            <a:noFill/>
                            <a:miter lim="127000"/>
                          </a:ln>
                          <a:effectLst/>
                        </wps:spPr>
                        <wps:bodyPr/>
                      </wps:wsp>
                      <wps:wsp>
                        <wps:cNvPr id="76" name="Shape 76"/>
                        <wps:cNvSpPr/>
                        <wps:spPr>
                          <a:xfrm>
                            <a:off x="6996748" y="1280080"/>
                            <a:ext cx="1043002" cy="2450305"/>
                          </a:xfrm>
                          <a:custGeom>
                            <a:avLst/>
                            <a:gdLst/>
                            <a:ahLst/>
                            <a:cxnLst/>
                            <a:rect l="0" t="0" r="0" b="0"/>
                            <a:pathLst>
                              <a:path w="1043002" h="2450305">
                                <a:moveTo>
                                  <a:pt x="782635" y="5127"/>
                                </a:moveTo>
                                <a:cubicBezTo>
                                  <a:pt x="892160" y="4801"/>
                                  <a:pt x="996156" y="7892"/>
                                  <a:pt x="1013047" y="21557"/>
                                </a:cubicBezTo>
                                <a:cubicBezTo>
                                  <a:pt x="1043002" y="57057"/>
                                  <a:pt x="1027012" y="248026"/>
                                  <a:pt x="1027012" y="312330"/>
                                </a:cubicBezTo>
                                <a:lnTo>
                                  <a:pt x="1026861" y="2141576"/>
                                </a:lnTo>
                                <a:cubicBezTo>
                                  <a:pt x="1026861" y="2189913"/>
                                  <a:pt x="1040332" y="2398299"/>
                                  <a:pt x="1010257" y="2422495"/>
                                </a:cubicBezTo>
                                <a:cubicBezTo>
                                  <a:pt x="976902" y="2450305"/>
                                  <a:pt x="366264" y="2437082"/>
                                  <a:pt x="273232" y="2433691"/>
                                </a:cubicBezTo>
                                <a:lnTo>
                                  <a:pt x="377474" y="2376612"/>
                                </a:lnTo>
                                <a:lnTo>
                                  <a:pt x="970578" y="2378243"/>
                                </a:lnTo>
                                <a:lnTo>
                                  <a:pt x="970707" y="66460"/>
                                </a:lnTo>
                                <a:lnTo>
                                  <a:pt x="0" y="63919"/>
                                </a:lnTo>
                                <a:lnTo>
                                  <a:pt x="13967" y="10441"/>
                                </a:lnTo>
                                <a:cubicBezTo>
                                  <a:pt x="170157" y="0"/>
                                  <a:pt x="359259" y="9195"/>
                                  <a:pt x="519047" y="9195"/>
                                </a:cubicBezTo>
                                <a:cubicBezTo>
                                  <a:pt x="558056" y="9195"/>
                                  <a:pt x="673110" y="5453"/>
                                  <a:pt x="782635" y="5127"/>
                                </a:cubicBezTo>
                                <a:close/>
                              </a:path>
                            </a:pathLst>
                          </a:custGeom>
                          <a:solidFill>
                            <a:srgbClr val="FFDB16"/>
                          </a:solidFill>
                          <a:ln w="0" cap="flat">
                            <a:noFill/>
                            <a:miter lim="127000"/>
                          </a:ln>
                          <a:effectLst/>
                        </wps:spPr>
                        <wps:bodyPr/>
                      </wps:wsp>
                      <wps:wsp>
                        <wps:cNvPr id="77" name="Shape 77"/>
                        <wps:cNvSpPr/>
                        <wps:spPr>
                          <a:xfrm>
                            <a:off x="2854933" y="868557"/>
                            <a:ext cx="251353" cy="613646"/>
                          </a:xfrm>
                          <a:custGeom>
                            <a:avLst/>
                            <a:gdLst/>
                            <a:ahLst/>
                            <a:cxnLst/>
                            <a:rect l="0" t="0" r="0" b="0"/>
                            <a:pathLst>
                              <a:path w="251353" h="613646">
                                <a:moveTo>
                                  <a:pt x="251353" y="0"/>
                                </a:moveTo>
                                <a:lnTo>
                                  <a:pt x="251353" y="32773"/>
                                </a:lnTo>
                                <a:lnTo>
                                  <a:pt x="238617" y="33724"/>
                                </a:lnTo>
                                <a:cubicBezTo>
                                  <a:pt x="156972" y="45618"/>
                                  <a:pt x="99827" y="93422"/>
                                  <a:pt x="39920" y="119639"/>
                                </a:cubicBezTo>
                                <a:lnTo>
                                  <a:pt x="65066" y="199347"/>
                                </a:lnTo>
                                <a:cubicBezTo>
                                  <a:pt x="89564" y="195056"/>
                                  <a:pt x="110229" y="160615"/>
                                  <a:pt x="147434" y="155582"/>
                                </a:cubicBezTo>
                                <a:cubicBezTo>
                                  <a:pt x="166888" y="331478"/>
                                  <a:pt x="79996" y="566838"/>
                                  <a:pt x="185576" y="580202"/>
                                </a:cubicBezTo>
                                <a:cubicBezTo>
                                  <a:pt x="190119" y="580778"/>
                                  <a:pt x="193403" y="583536"/>
                                  <a:pt x="206741" y="576814"/>
                                </a:cubicBezTo>
                                <a:lnTo>
                                  <a:pt x="224146" y="562134"/>
                                </a:lnTo>
                                <a:cubicBezTo>
                                  <a:pt x="225094" y="561269"/>
                                  <a:pt x="226750" y="558983"/>
                                  <a:pt x="228455" y="557933"/>
                                </a:cubicBezTo>
                                <a:lnTo>
                                  <a:pt x="251353" y="564518"/>
                                </a:lnTo>
                                <a:lnTo>
                                  <a:pt x="251353" y="608214"/>
                                </a:lnTo>
                                <a:lnTo>
                                  <a:pt x="205604" y="612869"/>
                                </a:lnTo>
                                <a:cubicBezTo>
                                  <a:pt x="189716" y="613646"/>
                                  <a:pt x="176816" y="613272"/>
                                  <a:pt x="169718" y="611443"/>
                                </a:cubicBezTo>
                                <a:cubicBezTo>
                                  <a:pt x="40022" y="578017"/>
                                  <a:pt x="127436" y="334362"/>
                                  <a:pt x="109491" y="218438"/>
                                </a:cubicBezTo>
                                <a:cubicBezTo>
                                  <a:pt x="60145" y="285942"/>
                                  <a:pt x="0" y="174148"/>
                                  <a:pt x="9878" y="104310"/>
                                </a:cubicBezTo>
                                <a:cubicBezTo>
                                  <a:pt x="46909" y="68939"/>
                                  <a:pt x="140450" y="18970"/>
                                  <a:pt x="228351" y="2894"/>
                                </a:cubicBezTo>
                                <a:lnTo>
                                  <a:pt x="251353" y="0"/>
                                </a:lnTo>
                                <a:close/>
                              </a:path>
                            </a:pathLst>
                          </a:custGeom>
                          <a:solidFill>
                            <a:srgbClr val="FFDB16"/>
                          </a:solidFill>
                          <a:ln w="0" cap="flat">
                            <a:noFill/>
                            <a:miter lim="127000"/>
                          </a:ln>
                          <a:effectLst/>
                        </wps:spPr>
                        <wps:bodyPr/>
                      </wps:wsp>
                      <wps:wsp>
                        <wps:cNvPr id="78" name="Shape 78"/>
                        <wps:cNvSpPr/>
                        <wps:spPr>
                          <a:xfrm>
                            <a:off x="3425947" y="1307003"/>
                            <a:ext cx="24352" cy="62464"/>
                          </a:xfrm>
                          <a:custGeom>
                            <a:avLst/>
                            <a:gdLst/>
                            <a:ahLst/>
                            <a:cxnLst/>
                            <a:rect l="0" t="0" r="0" b="0"/>
                            <a:pathLst>
                              <a:path w="24352" h="62464">
                                <a:moveTo>
                                  <a:pt x="24352" y="0"/>
                                </a:moveTo>
                                <a:lnTo>
                                  <a:pt x="24352" y="62464"/>
                                </a:lnTo>
                                <a:lnTo>
                                  <a:pt x="12942" y="51649"/>
                                </a:lnTo>
                                <a:cubicBezTo>
                                  <a:pt x="5906" y="41148"/>
                                  <a:pt x="1305" y="24992"/>
                                  <a:pt x="0" y="2187"/>
                                </a:cubicBezTo>
                                <a:lnTo>
                                  <a:pt x="24352" y="0"/>
                                </a:lnTo>
                                <a:close/>
                              </a:path>
                            </a:pathLst>
                          </a:custGeom>
                          <a:solidFill>
                            <a:srgbClr val="FFDB16"/>
                          </a:solidFill>
                          <a:ln w="0" cap="flat">
                            <a:noFill/>
                            <a:miter lim="127000"/>
                          </a:ln>
                          <a:effectLst/>
                        </wps:spPr>
                        <wps:bodyPr/>
                      </wps:wsp>
                      <wps:wsp>
                        <wps:cNvPr id="79" name="Shape 79"/>
                        <wps:cNvSpPr/>
                        <wps:spPr>
                          <a:xfrm>
                            <a:off x="3106286" y="865895"/>
                            <a:ext cx="344013" cy="610876"/>
                          </a:xfrm>
                          <a:custGeom>
                            <a:avLst/>
                            <a:gdLst/>
                            <a:ahLst/>
                            <a:cxnLst/>
                            <a:rect l="0" t="0" r="0" b="0"/>
                            <a:pathLst>
                              <a:path w="344013" h="610876">
                                <a:moveTo>
                                  <a:pt x="14143" y="882"/>
                                </a:moveTo>
                                <a:cubicBezTo>
                                  <a:pt x="28024" y="0"/>
                                  <a:pt x="41518" y="206"/>
                                  <a:pt x="54355" y="1711"/>
                                </a:cubicBezTo>
                                <a:cubicBezTo>
                                  <a:pt x="159939" y="14095"/>
                                  <a:pt x="231219" y="109251"/>
                                  <a:pt x="244029" y="221095"/>
                                </a:cubicBezTo>
                                <a:cubicBezTo>
                                  <a:pt x="254343" y="212623"/>
                                  <a:pt x="270427" y="204575"/>
                                  <a:pt x="288452" y="198247"/>
                                </a:cubicBezTo>
                                <a:lnTo>
                                  <a:pt x="344013" y="185840"/>
                                </a:lnTo>
                                <a:lnTo>
                                  <a:pt x="344013" y="220685"/>
                                </a:lnTo>
                                <a:lnTo>
                                  <a:pt x="331941" y="221830"/>
                                </a:lnTo>
                                <a:cubicBezTo>
                                  <a:pt x="275346" y="233714"/>
                                  <a:pt x="269351" y="246853"/>
                                  <a:pt x="257342" y="302955"/>
                                </a:cubicBezTo>
                                <a:cubicBezTo>
                                  <a:pt x="238571" y="390638"/>
                                  <a:pt x="225730" y="501064"/>
                                  <a:pt x="285000" y="551450"/>
                                </a:cubicBezTo>
                                <a:cubicBezTo>
                                  <a:pt x="299824" y="564051"/>
                                  <a:pt x="319456" y="569350"/>
                                  <a:pt x="339910" y="569052"/>
                                </a:cubicBezTo>
                                <a:lnTo>
                                  <a:pt x="344013" y="568461"/>
                                </a:lnTo>
                                <a:lnTo>
                                  <a:pt x="344013" y="606647"/>
                                </a:lnTo>
                                <a:lnTo>
                                  <a:pt x="328855" y="606297"/>
                                </a:lnTo>
                                <a:cubicBezTo>
                                  <a:pt x="319899" y="605037"/>
                                  <a:pt x="310443" y="602641"/>
                                  <a:pt x="300433" y="598891"/>
                                </a:cubicBezTo>
                                <a:cubicBezTo>
                                  <a:pt x="240734" y="576520"/>
                                  <a:pt x="214923" y="529108"/>
                                  <a:pt x="208169" y="454448"/>
                                </a:cubicBezTo>
                                <a:cubicBezTo>
                                  <a:pt x="187210" y="507037"/>
                                  <a:pt x="140670" y="563318"/>
                                  <a:pt x="102055" y="585699"/>
                                </a:cubicBezTo>
                                <a:cubicBezTo>
                                  <a:pt x="85011" y="595578"/>
                                  <a:pt x="46187" y="604508"/>
                                  <a:pt x="8075" y="610054"/>
                                </a:cubicBezTo>
                                <a:lnTo>
                                  <a:pt x="0" y="610876"/>
                                </a:lnTo>
                                <a:lnTo>
                                  <a:pt x="0" y="567179"/>
                                </a:lnTo>
                                <a:lnTo>
                                  <a:pt x="18795" y="572584"/>
                                </a:lnTo>
                                <a:cubicBezTo>
                                  <a:pt x="221018" y="592196"/>
                                  <a:pt x="322999" y="32109"/>
                                  <a:pt x="23835" y="33655"/>
                                </a:cubicBezTo>
                                <a:lnTo>
                                  <a:pt x="0" y="35435"/>
                                </a:lnTo>
                                <a:lnTo>
                                  <a:pt x="0" y="2661"/>
                                </a:lnTo>
                                <a:lnTo>
                                  <a:pt x="14143" y="882"/>
                                </a:lnTo>
                                <a:close/>
                              </a:path>
                            </a:pathLst>
                          </a:custGeom>
                          <a:solidFill>
                            <a:srgbClr val="FFDB16"/>
                          </a:solidFill>
                          <a:ln w="0" cap="flat">
                            <a:noFill/>
                            <a:miter lim="127000"/>
                          </a:ln>
                          <a:effectLst/>
                        </wps:spPr>
                        <wps:bodyPr/>
                      </wps:wsp>
                      <wps:wsp>
                        <wps:cNvPr id="80" name="Shape 80"/>
                        <wps:cNvSpPr/>
                        <wps:spPr>
                          <a:xfrm>
                            <a:off x="3622159" y="1168863"/>
                            <a:ext cx="97789" cy="185216"/>
                          </a:xfrm>
                          <a:custGeom>
                            <a:avLst/>
                            <a:gdLst/>
                            <a:ahLst/>
                            <a:cxnLst/>
                            <a:rect l="0" t="0" r="0" b="0"/>
                            <a:pathLst>
                              <a:path w="97789" h="185216">
                                <a:moveTo>
                                  <a:pt x="97789" y="0"/>
                                </a:moveTo>
                                <a:lnTo>
                                  <a:pt x="97789" y="68645"/>
                                </a:lnTo>
                                <a:lnTo>
                                  <a:pt x="84618" y="88793"/>
                                </a:lnTo>
                                <a:cubicBezTo>
                                  <a:pt x="72917" y="108251"/>
                                  <a:pt x="65421" y="127245"/>
                                  <a:pt x="72117" y="147593"/>
                                </a:cubicBezTo>
                                <a:cubicBezTo>
                                  <a:pt x="81157" y="142410"/>
                                  <a:pt x="89686" y="135854"/>
                                  <a:pt x="97177" y="128045"/>
                                </a:cubicBezTo>
                                <a:lnTo>
                                  <a:pt x="97789" y="127165"/>
                                </a:lnTo>
                                <a:lnTo>
                                  <a:pt x="97789" y="176871"/>
                                </a:lnTo>
                                <a:lnTo>
                                  <a:pt x="80457" y="183092"/>
                                </a:lnTo>
                                <a:cubicBezTo>
                                  <a:pt x="73903" y="184515"/>
                                  <a:pt x="66697" y="185216"/>
                                  <a:pt x="58823" y="185115"/>
                                </a:cubicBezTo>
                                <a:cubicBezTo>
                                  <a:pt x="0" y="121843"/>
                                  <a:pt x="51424" y="88557"/>
                                  <a:pt x="91792" y="13296"/>
                                </a:cubicBezTo>
                                <a:lnTo>
                                  <a:pt x="97789" y="0"/>
                                </a:lnTo>
                                <a:close/>
                              </a:path>
                            </a:pathLst>
                          </a:custGeom>
                          <a:solidFill>
                            <a:srgbClr val="FFDB16"/>
                          </a:solidFill>
                          <a:ln w="0" cap="flat">
                            <a:noFill/>
                            <a:miter lim="127000"/>
                          </a:ln>
                          <a:effectLst/>
                        </wps:spPr>
                        <wps:bodyPr/>
                      </wps:wsp>
                      <wps:wsp>
                        <wps:cNvPr id="81" name="Shape 81"/>
                        <wps:cNvSpPr/>
                        <wps:spPr>
                          <a:xfrm>
                            <a:off x="3450299" y="849979"/>
                            <a:ext cx="269649" cy="634129"/>
                          </a:xfrm>
                          <a:custGeom>
                            <a:avLst/>
                            <a:gdLst/>
                            <a:ahLst/>
                            <a:cxnLst/>
                            <a:rect l="0" t="0" r="0" b="0"/>
                            <a:pathLst>
                              <a:path w="269649" h="634129">
                                <a:moveTo>
                                  <a:pt x="202659" y="772"/>
                                </a:moveTo>
                                <a:cubicBezTo>
                                  <a:pt x="225596" y="0"/>
                                  <a:pt x="248932" y="6321"/>
                                  <a:pt x="269364" y="16107"/>
                                </a:cubicBezTo>
                                <a:lnTo>
                                  <a:pt x="269649" y="16290"/>
                                </a:lnTo>
                                <a:lnTo>
                                  <a:pt x="269649" y="54631"/>
                                </a:lnTo>
                                <a:lnTo>
                                  <a:pt x="267644" y="52173"/>
                                </a:lnTo>
                                <a:cubicBezTo>
                                  <a:pt x="255125" y="40941"/>
                                  <a:pt x="238748" y="36393"/>
                                  <a:pt x="222893" y="35673"/>
                                </a:cubicBezTo>
                                <a:cubicBezTo>
                                  <a:pt x="201753" y="34713"/>
                                  <a:pt x="181541" y="40558"/>
                                  <a:pt x="172640" y="46443"/>
                                </a:cubicBezTo>
                                <a:cubicBezTo>
                                  <a:pt x="148160" y="62628"/>
                                  <a:pt x="160692" y="47306"/>
                                  <a:pt x="153208" y="83241"/>
                                </a:cubicBezTo>
                                <a:cubicBezTo>
                                  <a:pt x="129396" y="197574"/>
                                  <a:pt x="124861" y="323955"/>
                                  <a:pt x="130772" y="445675"/>
                                </a:cubicBezTo>
                                <a:cubicBezTo>
                                  <a:pt x="137242" y="578898"/>
                                  <a:pt x="214757" y="584099"/>
                                  <a:pt x="258849" y="560028"/>
                                </a:cubicBezTo>
                                <a:lnTo>
                                  <a:pt x="269649" y="552312"/>
                                </a:lnTo>
                                <a:lnTo>
                                  <a:pt x="269649" y="590116"/>
                                </a:lnTo>
                                <a:lnTo>
                                  <a:pt x="268858" y="590650"/>
                                </a:lnTo>
                                <a:cubicBezTo>
                                  <a:pt x="187308" y="634129"/>
                                  <a:pt x="149342" y="573030"/>
                                  <a:pt x="117596" y="555958"/>
                                </a:cubicBezTo>
                                <a:cubicBezTo>
                                  <a:pt x="90283" y="580128"/>
                                  <a:pt x="58320" y="618020"/>
                                  <a:pt x="10264" y="622800"/>
                                </a:cubicBezTo>
                                <a:lnTo>
                                  <a:pt x="0" y="622563"/>
                                </a:lnTo>
                                <a:lnTo>
                                  <a:pt x="0" y="584377"/>
                                </a:lnTo>
                                <a:lnTo>
                                  <a:pt x="26693" y="580536"/>
                                </a:lnTo>
                                <a:cubicBezTo>
                                  <a:pt x="77384" y="566866"/>
                                  <a:pt x="120741" y="523553"/>
                                  <a:pt x="94455" y="477269"/>
                                </a:cubicBezTo>
                                <a:cubicBezTo>
                                  <a:pt x="59684" y="513525"/>
                                  <a:pt x="24007" y="533039"/>
                                  <a:pt x="864" y="520306"/>
                                </a:cubicBezTo>
                                <a:lnTo>
                                  <a:pt x="0" y="519487"/>
                                </a:lnTo>
                                <a:lnTo>
                                  <a:pt x="0" y="457023"/>
                                </a:lnTo>
                                <a:lnTo>
                                  <a:pt x="20550" y="455178"/>
                                </a:lnTo>
                                <a:cubicBezTo>
                                  <a:pt x="110764" y="432656"/>
                                  <a:pt x="103262" y="325409"/>
                                  <a:pt x="85959" y="281634"/>
                                </a:cubicBezTo>
                                <a:cubicBezTo>
                                  <a:pt x="74700" y="253146"/>
                                  <a:pt x="57251" y="235968"/>
                                  <a:pt x="25182" y="234211"/>
                                </a:cubicBezTo>
                                <a:lnTo>
                                  <a:pt x="0" y="236601"/>
                                </a:lnTo>
                                <a:lnTo>
                                  <a:pt x="0" y="201756"/>
                                </a:lnTo>
                                <a:lnTo>
                                  <a:pt x="513" y="201642"/>
                                </a:lnTo>
                                <a:cubicBezTo>
                                  <a:pt x="69364" y="195598"/>
                                  <a:pt x="59898" y="214487"/>
                                  <a:pt x="98711" y="232357"/>
                                </a:cubicBezTo>
                                <a:cubicBezTo>
                                  <a:pt x="103448" y="181396"/>
                                  <a:pt x="111318" y="54669"/>
                                  <a:pt x="138354" y="27992"/>
                                </a:cubicBezTo>
                                <a:cubicBezTo>
                                  <a:pt x="157186" y="9408"/>
                                  <a:pt x="179723" y="1544"/>
                                  <a:pt x="202659" y="772"/>
                                </a:cubicBezTo>
                                <a:close/>
                              </a:path>
                            </a:pathLst>
                          </a:custGeom>
                          <a:solidFill>
                            <a:srgbClr val="FFDB16"/>
                          </a:solidFill>
                          <a:ln w="0" cap="flat">
                            <a:noFill/>
                            <a:miter lim="127000"/>
                          </a:ln>
                          <a:effectLst/>
                        </wps:spPr>
                        <wps:bodyPr/>
                      </wps:wsp>
                      <wps:wsp>
                        <wps:cNvPr id="82" name="Shape 82"/>
                        <wps:cNvSpPr/>
                        <wps:spPr>
                          <a:xfrm>
                            <a:off x="3719949" y="846400"/>
                            <a:ext cx="184245" cy="616003"/>
                          </a:xfrm>
                          <a:custGeom>
                            <a:avLst/>
                            <a:gdLst/>
                            <a:ahLst/>
                            <a:cxnLst/>
                            <a:rect l="0" t="0" r="0" b="0"/>
                            <a:pathLst>
                              <a:path w="184245" h="616003">
                                <a:moveTo>
                                  <a:pt x="127620" y="1821"/>
                                </a:moveTo>
                                <a:cubicBezTo>
                                  <a:pt x="143491" y="2640"/>
                                  <a:pt x="158747" y="8252"/>
                                  <a:pt x="171289" y="20894"/>
                                </a:cubicBezTo>
                                <a:lnTo>
                                  <a:pt x="175164" y="25946"/>
                                </a:lnTo>
                                <a:lnTo>
                                  <a:pt x="175164" y="298212"/>
                                </a:lnTo>
                                <a:lnTo>
                                  <a:pt x="171086" y="318814"/>
                                </a:lnTo>
                                <a:cubicBezTo>
                                  <a:pt x="164463" y="352350"/>
                                  <a:pt x="155147" y="391214"/>
                                  <a:pt x="129611" y="427157"/>
                                </a:cubicBezTo>
                                <a:cubicBezTo>
                                  <a:pt x="127576" y="362573"/>
                                  <a:pt x="137091" y="277476"/>
                                  <a:pt x="143031" y="211795"/>
                                </a:cubicBezTo>
                                <a:cubicBezTo>
                                  <a:pt x="150832" y="125470"/>
                                  <a:pt x="184245" y="101242"/>
                                  <a:pt x="142891" y="37407"/>
                                </a:cubicBezTo>
                                <a:lnTo>
                                  <a:pt x="72227" y="47738"/>
                                </a:lnTo>
                                <a:lnTo>
                                  <a:pt x="63087" y="325669"/>
                                </a:lnTo>
                                <a:cubicBezTo>
                                  <a:pt x="59375" y="401540"/>
                                  <a:pt x="35592" y="570585"/>
                                  <a:pt x="113901" y="579348"/>
                                </a:cubicBezTo>
                                <a:cubicBezTo>
                                  <a:pt x="145589" y="549838"/>
                                  <a:pt x="149258" y="460113"/>
                                  <a:pt x="170997" y="403762"/>
                                </a:cubicBezTo>
                                <a:lnTo>
                                  <a:pt x="175164" y="395145"/>
                                </a:lnTo>
                                <a:lnTo>
                                  <a:pt x="175164" y="549202"/>
                                </a:lnTo>
                                <a:lnTo>
                                  <a:pt x="173041" y="547177"/>
                                </a:lnTo>
                                <a:cubicBezTo>
                                  <a:pt x="158990" y="580164"/>
                                  <a:pt x="153788" y="610545"/>
                                  <a:pt x="113544" y="613310"/>
                                </a:cubicBezTo>
                                <a:cubicBezTo>
                                  <a:pt x="74423" y="616003"/>
                                  <a:pt x="50778" y="588998"/>
                                  <a:pt x="36936" y="568760"/>
                                </a:cubicBezTo>
                                <a:lnTo>
                                  <a:pt x="0" y="593695"/>
                                </a:lnTo>
                                <a:lnTo>
                                  <a:pt x="0" y="555891"/>
                                </a:lnTo>
                                <a:lnTo>
                                  <a:pt x="5745" y="551786"/>
                                </a:lnTo>
                                <a:cubicBezTo>
                                  <a:pt x="29048" y="529916"/>
                                  <a:pt x="28230" y="513823"/>
                                  <a:pt x="24570" y="475322"/>
                                </a:cubicBezTo>
                                <a:cubicBezTo>
                                  <a:pt x="18945" y="485443"/>
                                  <a:pt x="10935" y="493608"/>
                                  <a:pt x="395" y="499192"/>
                                </a:cubicBezTo>
                                <a:lnTo>
                                  <a:pt x="0" y="499334"/>
                                </a:lnTo>
                                <a:lnTo>
                                  <a:pt x="0" y="449628"/>
                                </a:lnTo>
                                <a:lnTo>
                                  <a:pt x="18218" y="423444"/>
                                </a:lnTo>
                                <a:cubicBezTo>
                                  <a:pt x="27994" y="403057"/>
                                  <a:pt x="31510" y="378146"/>
                                  <a:pt x="24555" y="349678"/>
                                </a:cubicBezTo>
                                <a:cubicBezTo>
                                  <a:pt x="19495" y="360778"/>
                                  <a:pt x="12988" y="371308"/>
                                  <a:pt x="6284" y="381495"/>
                                </a:cubicBezTo>
                                <a:lnTo>
                                  <a:pt x="0" y="391107"/>
                                </a:lnTo>
                                <a:lnTo>
                                  <a:pt x="0" y="322463"/>
                                </a:lnTo>
                                <a:lnTo>
                                  <a:pt x="12704" y="294298"/>
                                </a:lnTo>
                                <a:cubicBezTo>
                                  <a:pt x="18256" y="279089"/>
                                  <a:pt x="22940" y="262381"/>
                                  <a:pt x="26193" y="243842"/>
                                </a:cubicBezTo>
                                <a:cubicBezTo>
                                  <a:pt x="34927" y="194072"/>
                                  <a:pt x="32681" y="109278"/>
                                  <a:pt x="9065" y="69317"/>
                                </a:cubicBezTo>
                                <a:lnTo>
                                  <a:pt x="0" y="58210"/>
                                </a:lnTo>
                                <a:lnTo>
                                  <a:pt x="0" y="19869"/>
                                </a:lnTo>
                                <a:lnTo>
                                  <a:pt x="35726" y="42803"/>
                                </a:lnTo>
                                <a:cubicBezTo>
                                  <a:pt x="54041" y="21847"/>
                                  <a:pt x="92350" y="0"/>
                                  <a:pt x="127620" y="1821"/>
                                </a:cubicBezTo>
                                <a:close/>
                              </a:path>
                            </a:pathLst>
                          </a:custGeom>
                          <a:solidFill>
                            <a:srgbClr val="FFDB16"/>
                          </a:solidFill>
                          <a:ln w="0" cap="flat">
                            <a:noFill/>
                            <a:miter lim="127000"/>
                          </a:ln>
                          <a:effectLst/>
                        </wps:spPr>
                        <wps:bodyPr/>
                      </wps:wsp>
                      <wps:wsp>
                        <wps:cNvPr id="83" name="Shape 83"/>
                        <wps:cNvSpPr/>
                        <wps:spPr>
                          <a:xfrm>
                            <a:off x="3883655" y="872346"/>
                            <a:ext cx="231233" cy="549231"/>
                          </a:xfrm>
                          <a:custGeom>
                            <a:avLst/>
                            <a:gdLst/>
                            <a:ahLst/>
                            <a:cxnLst/>
                            <a:rect l="0" t="0" r="0" b="0"/>
                            <a:pathLst>
                              <a:path w="231233" h="549231">
                                <a:moveTo>
                                  <a:pt x="11457" y="0"/>
                                </a:moveTo>
                                <a:lnTo>
                                  <a:pt x="19141" y="10017"/>
                                </a:lnTo>
                                <a:cubicBezTo>
                                  <a:pt x="52172" y="65324"/>
                                  <a:pt x="17550" y="119317"/>
                                  <a:pt x="13565" y="182648"/>
                                </a:cubicBezTo>
                                <a:cubicBezTo>
                                  <a:pt x="35715" y="177778"/>
                                  <a:pt x="57405" y="169857"/>
                                  <a:pt x="83073" y="171715"/>
                                </a:cubicBezTo>
                                <a:cubicBezTo>
                                  <a:pt x="123807" y="174664"/>
                                  <a:pt x="130971" y="199017"/>
                                  <a:pt x="133275" y="194640"/>
                                </a:cubicBezTo>
                                <a:cubicBezTo>
                                  <a:pt x="134046" y="193174"/>
                                  <a:pt x="136404" y="197239"/>
                                  <a:pt x="138175" y="198215"/>
                                </a:cubicBezTo>
                                <a:cubicBezTo>
                                  <a:pt x="207450" y="169047"/>
                                  <a:pt x="213586" y="160572"/>
                                  <a:pt x="230324" y="170733"/>
                                </a:cubicBezTo>
                                <a:lnTo>
                                  <a:pt x="231233" y="171368"/>
                                </a:lnTo>
                                <a:lnTo>
                                  <a:pt x="231233" y="204575"/>
                                </a:lnTo>
                                <a:lnTo>
                                  <a:pt x="214804" y="201327"/>
                                </a:lnTo>
                                <a:cubicBezTo>
                                  <a:pt x="198709" y="201454"/>
                                  <a:pt x="180335" y="208369"/>
                                  <a:pt x="165705" y="218216"/>
                                </a:cubicBezTo>
                                <a:cubicBezTo>
                                  <a:pt x="163066" y="258237"/>
                                  <a:pt x="150336" y="428478"/>
                                  <a:pt x="165679" y="465421"/>
                                </a:cubicBezTo>
                                <a:cubicBezTo>
                                  <a:pt x="177914" y="494888"/>
                                  <a:pt x="200839" y="508487"/>
                                  <a:pt x="224569" y="508073"/>
                                </a:cubicBezTo>
                                <a:lnTo>
                                  <a:pt x="231233" y="506659"/>
                                </a:lnTo>
                                <a:lnTo>
                                  <a:pt x="231233" y="539404"/>
                                </a:lnTo>
                                <a:lnTo>
                                  <a:pt x="222773" y="540712"/>
                                </a:lnTo>
                                <a:cubicBezTo>
                                  <a:pt x="199674" y="539719"/>
                                  <a:pt x="176727" y="529233"/>
                                  <a:pt x="157838" y="506613"/>
                                </a:cubicBezTo>
                                <a:cubicBezTo>
                                  <a:pt x="115974" y="523751"/>
                                  <a:pt x="120924" y="542541"/>
                                  <a:pt x="81702" y="546699"/>
                                </a:cubicBezTo>
                                <a:cubicBezTo>
                                  <a:pt x="57841" y="549231"/>
                                  <a:pt x="34439" y="541515"/>
                                  <a:pt x="20199" y="531592"/>
                                </a:cubicBezTo>
                                <a:lnTo>
                                  <a:pt x="11457" y="523256"/>
                                </a:lnTo>
                                <a:lnTo>
                                  <a:pt x="11457" y="369200"/>
                                </a:lnTo>
                                <a:lnTo>
                                  <a:pt x="17849" y="355982"/>
                                </a:lnTo>
                                <a:cubicBezTo>
                                  <a:pt x="23325" y="404282"/>
                                  <a:pt x="0" y="460957"/>
                                  <a:pt x="32820" y="496974"/>
                                </a:cubicBezTo>
                                <a:cubicBezTo>
                                  <a:pt x="68054" y="535642"/>
                                  <a:pt x="145145" y="497037"/>
                                  <a:pt x="127112" y="458526"/>
                                </a:cubicBezTo>
                                <a:cubicBezTo>
                                  <a:pt x="116906" y="436736"/>
                                  <a:pt x="116611" y="450762"/>
                                  <a:pt x="107802" y="446941"/>
                                </a:cubicBezTo>
                                <a:cubicBezTo>
                                  <a:pt x="76729" y="433457"/>
                                  <a:pt x="80481" y="411162"/>
                                  <a:pt x="86328" y="350346"/>
                                </a:cubicBezTo>
                                <a:cubicBezTo>
                                  <a:pt x="92419" y="287012"/>
                                  <a:pt x="139896" y="219782"/>
                                  <a:pt x="80679" y="207780"/>
                                </a:cubicBezTo>
                                <a:cubicBezTo>
                                  <a:pt x="33715" y="198263"/>
                                  <a:pt x="22046" y="222659"/>
                                  <a:pt x="13605" y="261415"/>
                                </a:cubicBezTo>
                                <a:lnTo>
                                  <a:pt x="11457" y="272266"/>
                                </a:lnTo>
                                <a:lnTo>
                                  <a:pt x="11457" y="0"/>
                                </a:lnTo>
                                <a:close/>
                              </a:path>
                            </a:pathLst>
                          </a:custGeom>
                          <a:solidFill>
                            <a:srgbClr val="FFDB16"/>
                          </a:solidFill>
                          <a:ln w="0" cap="flat">
                            <a:noFill/>
                            <a:miter lim="127000"/>
                          </a:ln>
                          <a:effectLst/>
                        </wps:spPr>
                        <wps:bodyPr/>
                      </wps:wsp>
                      <wps:wsp>
                        <wps:cNvPr id="84" name="Shape 84"/>
                        <wps:cNvSpPr/>
                        <wps:spPr>
                          <a:xfrm>
                            <a:off x="4109767" y="1043714"/>
                            <a:ext cx="131071" cy="368036"/>
                          </a:xfrm>
                          <a:custGeom>
                            <a:avLst/>
                            <a:gdLst/>
                            <a:ahLst/>
                            <a:cxnLst/>
                            <a:rect l="0" t="0" r="0" b="0"/>
                            <a:pathLst>
                              <a:path w="131071" h="368036">
                                <a:moveTo>
                                  <a:pt x="5121" y="0"/>
                                </a:moveTo>
                                <a:lnTo>
                                  <a:pt x="16116" y="7681"/>
                                </a:lnTo>
                                <a:cubicBezTo>
                                  <a:pt x="25688" y="14694"/>
                                  <a:pt x="39315" y="24623"/>
                                  <a:pt x="61718" y="37336"/>
                                </a:cubicBezTo>
                                <a:cubicBezTo>
                                  <a:pt x="73577" y="92330"/>
                                  <a:pt x="39132" y="135444"/>
                                  <a:pt x="44888" y="201652"/>
                                </a:cubicBezTo>
                                <a:cubicBezTo>
                                  <a:pt x="68454" y="185253"/>
                                  <a:pt x="70456" y="185632"/>
                                  <a:pt x="103266" y="193267"/>
                                </a:cubicBezTo>
                                <a:cubicBezTo>
                                  <a:pt x="131071" y="273763"/>
                                  <a:pt x="86626" y="344444"/>
                                  <a:pt x="30936" y="364044"/>
                                </a:cubicBezTo>
                                <a:lnTo>
                                  <a:pt x="5121" y="368036"/>
                                </a:lnTo>
                                <a:lnTo>
                                  <a:pt x="5121" y="335291"/>
                                </a:lnTo>
                                <a:lnTo>
                                  <a:pt x="22090" y="331689"/>
                                </a:lnTo>
                                <a:cubicBezTo>
                                  <a:pt x="52982" y="318957"/>
                                  <a:pt x="79449" y="282412"/>
                                  <a:pt x="78059" y="226452"/>
                                </a:cubicBezTo>
                                <a:cubicBezTo>
                                  <a:pt x="46195" y="252109"/>
                                  <a:pt x="61488" y="267693"/>
                                  <a:pt x="18166" y="276085"/>
                                </a:cubicBezTo>
                                <a:cubicBezTo>
                                  <a:pt x="0" y="227139"/>
                                  <a:pt x="8453" y="159452"/>
                                  <a:pt x="22277" y="103739"/>
                                </a:cubicBezTo>
                                <a:cubicBezTo>
                                  <a:pt x="32576" y="62228"/>
                                  <a:pt x="23624" y="41364"/>
                                  <a:pt x="7188" y="33615"/>
                                </a:cubicBezTo>
                                <a:lnTo>
                                  <a:pt x="5121" y="33207"/>
                                </a:lnTo>
                                <a:lnTo>
                                  <a:pt x="5121" y="0"/>
                                </a:lnTo>
                                <a:close/>
                              </a:path>
                            </a:pathLst>
                          </a:custGeom>
                          <a:solidFill>
                            <a:srgbClr val="FFDB16"/>
                          </a:solidFill>
                          <a:ln w="0" cap="flat">
                            <a:noFill/>
                            <a:miter lim="127000"/>
                          </a:ln>
                          <a:effectLst/>
                        </wps:spPr>
                        <wps:bodyPr/>
                      </wps:wsp>
                      <wps:wsp>
                        <wps:cNvPr id="85" name="Shape 85"/>
                        <wps:cNvSpPr/>
                        <wps:spPr>
                          <a:xfrm>
                            <a:off x="1405656" y="1392739"/>
                            <a:ext cx="384737" cy="978348"/>
                          </a:xfrm>
                          <a:custGeom>
                            <a:avLst/>
                            <a:gdLst/>
                            <a:ahLst/>
                            <a:cxnLst/>
                            <a:rect l="0" t="0" r="0" b="0"/>
                            <a:pathLst>
                              <a:path w="384737" h="978348">
                                <a:moveTo>
                                  <a:pt x="384737" y="0"/>
                                </a:moveTo>
                                <a:lnTo>
                                  <a:pt x="384737" y="78427"/>
                                </a:lnTo>
                                <a:lnTo>
                                  <a:pt x="379847" y="79142"/>
                                </a:lnTo>
                                <a:cubicBezTo>
                                  <a:pt x="319418" y="90753"/>
                                  <a:pt x="266375" y="106191"/>
                                  <a:pt x="244404" y="118163"/>
                                </a:cubicBezTo>
                                <a:cubicBezTo>
                                  <a:pt x="236739" y="144109"/>
                                  <a:pt x="253444" y="167254"/>
                                  <a:pt x="240868" y="209006"/>
                                </a:cubicBezTo>
                                <a:cubicBezTo>
                                  <a:pt x="219743" y="279152"/>
                                  <a:pt x="211935" y="193889"/>
                                  <a:pt x="163325" y="475734"/>
                                </a:cubicBezTo>
                                <a:cubicBezTo>
                                  <a:pt x="143744" y="589241"/>
                                  <a:pt x="108529" y="758308"/>
                                  <a:pt x="104878" y="870204"/>
                                </a:cubicBezTo>
                                <a:cubicBezTo>
                                  <a:pt x="177119" y="845499"/>
                                  <a:pt x="325307" y="744880"/>
                                  <a:pt x="380962" y="692953"/>
                                </a:cubicBezTo>
                                <a:lnTo>
                                  <a:pt x="384737" y="689187"/>
                                </a:lnTo>
                                <a:lnTo>
                                  <a:pt x="384737" y="792027"/>
                                </a:lnTo>
                                <a:lnTo>
                                  <a:pt x="379391" y="796686"/>
                                </a:lnTo>
                                <a:cubicBezTo>
                                  <a:pt x="368010" y="806038"/>
                                  <a:pt x="356854" y="814624"/>
                                  <a:pt x="346014" y="822363"/>
                                </a:cubicBezTo>
                                <a:cubicBezTo>
                                  <a:pt x="299916" y="855275"/>
                                  <a:pt x="108486" y="978348"/>
                                  <a:pt x="56858" y="960780"/>
                                </a:cubicBezTo>
                                <a:cubicBezTo>
                                  <a:pt x="0" y="941425"/>
                                  <a:pt x="26373" y="849198"/>
                                  <a:pt x="34671" y="791421"/>
                                </a:cubicBezTo>
                                <a:cubicBezTo>
                                  <a:pt x="53067" y="663308"/>
                                  <a:pt x="72450" y="540544"/>
                                  <a:pt x="94946" y="414065"/>
                                </a:cubicBezTo>
                                <a:cubicBezTo>
                                  <a:pt x="100418" y="383292"/>
                                  <a:pt x="122543" y="257018"/>
                                  <a:pt x="132331" y="234119"/>
                                </a:cubicBezTo>
                                <a:cubicBezTo>
                                  <a:pt x="154206" y="182934"/>
                                  <a:pt x="208274" y="169632"/>
                                  <a:pt x="120625" y="109087"/>
                                </a:cubicBezTo>
                                <a:cubicBezTo>
                                  <a:pt x="168801" y="51445"/>
                                  <a:pt x="274562" y="19482"/>
                                  <a:pt x="363550" y="3363"/>
                                </a:cubicBezTo>
                                <a:lnTo>
                                  <a:pt x="384737" y="0"/>
                                </a:lnTo>
                                <a:close/>
                              </a:path>
                            </a:pathLst>
                          </a:custGeom>
                          <a:solidFill>
                            <a:srgbClr val="FFDB16"/>
                          </a:solidFill>
                          <a:ln w="0" cap="flat">
                            <a:noFill/>
                            <a:miter lim="127000"/>
                          </a:ln>
                          <a:effectLst/>
                        </wps:spPr>
                        <wps:bodyPr/>
                      </wps:wsp>
                      <wps:wsp>
                        <wps:cNvPr id="86" name="Shape 86"/>
                        <wps:cNvSpPr/>
                        <wps:spPr>
                          <a:xfrm>
                            <a:off x="1790393" y="1372999"/>
                            <a:ext cx="384591" cy="811766"/>
                          </a:xfrm>
                          <a:custGeom>
                            <a:avLst/>
                            <a:gdLst/>
                            <a:ahLst/>
                            <a:cxnLst/>
                            <a:rect l="0" t="0" r="0" b="0"/>
                            <a:pathLst>
                              <a:path w="384591" h="811766">
                                <a:moveTo>
                                  <a:pt x="146720" y="4176"/>
                                </a:moveTo>
                                <a:cubicBezTo>
                                  <a:pt x="237638" y="0"/>
                                  <a:pt x="331214" y="17081"/>
                                  <a:pt x="352723" y="150971"/>
                                </a:cubicBezTo>
                                <a:cubicBezTo>
                                  <a:pt x="384591" y="349354"/>
                                  <a:pt x="193774" y="634911"/>
                                  <a:pt x="29385" y="786153"/>
                                </a:cubicBezTo>
                                <a:lnTo>
                                  <a:pt x="0" y="811766"/>
                                </a:lnTo>
                                <a:lnTo>
                                  <a:pt x="0" y="708926"/>
                                </a:lnTo>
                                <a:lnTo>
                                  <a:pt x="19190" y="689781"/>
                                </a:lnTo>
                                <a:cubicBezTo>
                                  <a:pt x="141160" y="561147"/>
                                  <a:pt x="360771" y="230476"/>
                                  <a:pt x="249172" y="106482"/>
                                </a:cubicBezTo>
                                <a:cubicBezTo>
                                  <a:pt x="236328" y="92213"/>
                                  <a:pt x="209224" y="85046"/>
                                  <a:pt x="174877" y="82822"/>
                                </a:cubicBezTo>
                                <a:cubicBezTo>
                                  <a:pt x="149117" y="81154"/>
                                  <a:pt x="119282" y="82266"/>
                                  <a:pt x="88335" y="85247"/>
                                </a:cubicBezTo>
                                <a:lnTo>
                                  <a:pt x="0" y="98166"/>
                                </a:lnTo>
                                <a:lnTo>
                                  <a:pt x="0" y="19739"/>
                                </a:lnTo>
                                <a:lnTo>
                                  <a:pt x="21565" y="16317"/>
                                </a:lnTo>
                                <a:cubicBezTo>
                                  <a:pt x="35120" y="14465"/>
                                  <a:pt x="47865" y="13008"/>
                                  <a:pt x="59456" y="11899"/>
                                </a:cubicBezTo>
                                <a:cubicBezTo>
                                  <a:pt x="86403" y="9322"/>
                                  <a:pt x="116414" y="5568"/>
                                  <a:pt x="146720" y="4176"/>
                                </a:cubicBezTo>
                                <a:close/>
                              </a:path>
                            </a:pathLst>
                          </a:custGeom>
                          <a:solidFill>
                            <a:srgbClr val="FFDB16"/>
                          </a:solidFill>
                          <a:ln w="0" cap="flat">
                            <a:noFill/>
                            <a:miter lim="127000"/>
                          </a:ln>
                          <a:effectLst/>
                        </wps:spPr>
                        <wps:bodyPr/>
                      </wps:wsp>
                      <wps:wsp>
                        <wps:cNvPr id="87" name="Shape 87"/>
                        <wps:cNvSpPr/>
                        <wps:spPr>
                          <a:xfrm>
                            <a:off x="357829" y="1286032"/>
                            <a:ext cx="576327" cy="2442682"/>
                          </a:xfrm>
                          <a:custGeom>
                            <a:avLst/>
                            <a:gdLst/>
                            <a:ahLst/>
                            <a:cxnLst/>
                            <a:rect l="0" t="0" r="0" b="0"/>
                            <a:pathLst>
                              <a:path w="576327" h="2442682">
                                <a:moveTo>
                                  <a:pt x="207646" y="70"/>
                                </a:moveTo>
                                <a:cubicBezTo>
                                  <a:pt x="290313" y="0"/>
                                  <a:pt x="376695" y="2848"/>
                                  <a:pt x="419246" y="3657"/>
                                </a:cubicBezTo>
                                <a:lnTo>
                                  <a:pt x="371197" y="59648"/>
                                </a:lnTo>
                                <a:lnTo>
                                  <a:pt x="70791" y="59565"/>
                                </a:lnTo>
                                <a:lnTo>
                                  <a:pt x="67911" y="2372083"/>
                                </a:lnTo>
                                <a:lnTo>
                                  <a:pt x="504022" y="2371284"/>
                                </a:lnTo>
                                <a:cubicBezTo>
                                  <a:pt x="529981" y="2382873"/>
                                  <a:pt x="565574" y="2397276"/>
                                  <a:pt x="576327" y="2428646"/>
                                </a:cubicBezTo>
                                <a:cubicBezTo>
                                  <a:pt x="478135" y="2428787"/>
                                  <a:pt x="77461" y="2442682"/>
                                  <a:pt x="19970" y="2417987"/>
                                </a:cubicBezTo>
                                <a:cubicBezTo>
                                  <a:pt x="6311" y="2375968"/>
                                  <a:pt x="0" y="86810"/>
                                  <a:pt x="18335" y="13992"/>
                                </a:cubicBezTo>
                                <a:cubicBezTo>
                                  <a:pt x="46026" y="3127"/>
                                  <a:pt x="124978" y="139"/>
                                  <a:pt x="207646" y="70"/>
                                </a:cubicBezTo>
                                <a:close/>
                              </a:path>
                            </a:pathLst>
                          </a:custGeom>
                          <a:solidFill>
                            <a:srgbClr val="FFDB16"/>
                          </a:solidFill>
                          <a:ln w="0" cap="flat">
                            <a:noFill/>
                            <a:miter lim="127000"/>
                          </a:ln>
                          <a:effectLst/>
                        </wps:spPr>
                        <wps:bodyPr/>
                      </wps:wsp>
                      <wps:wsp>
                        <wps:cNvPr id="88" name="Shape 88"/>
                        <wps:cNvSpPr/>
                        <wps:spPr>
                          <a:xfrm>
                            <a:off x="7114371" y="2339762"/>
                            <a:ext cx="183693" cy="939004"/>
                          </a:xfrm>
                          <a:custGeom>
                            <a:avLst/>
                            <a:gdLst/>
                            <a:ahLst/>
                            <a:cxnLst/>
                            <a:rect l="0" t="0" r="0" b="0"/>
                            <a:pathLst>
                              <a:path w="183693" h="939004">
                                <a:moveTo>
                                  <a:pt x="154796" y="0"/>
                                </a:moveTo>
                                <a:cubicBezTo>
                                  <a:pt x="160897" y="47910"/>
                                  <a:pt x="169905" y="95678"/>
                                  <a:pt x="180643" y="142913"/>
                                </a:cubicBezTo>
                                <a:lnTo>
                                  <a:pt x="183693" y="154672"/>
                                </a:lnTo>
                                <a:lnTo>
                                  <a:pt x="183693" y="448978"/>
                                </a:lnTo>
                                <a:lnTo>
                                  <a:pt x="170878" y="407585"/>
                                </a:lnTo>
                                <a:cubicBezTo>
                                  <a:pt x="159876" y="374030"/>
                                  <a:pt x="149985" y="348166"/>
                                  <a:pt x="143093" y="336928"/>
                                </a:cubicBezTo>
                                <a:lnTo>
                                  <a:pt x="118343" y="432533"/>
                                </a:lnTo>
                                <a:cubicBezTo>
                                  <a:pt x="155769" y="455533"/>
                                  <a:pt x="171858" y="467291"/>
                                  <a:pt x="183423" y="509742"/>
                                </a:cubicBezTo>
                                <a:lnTo>
                                  <a:pt x="183693" y="511327"/>
                                </a:lnTo>
                                <a:lnTo>
                                  <a:pt x="183693" y="681214"/>
                                </a:lnTo>
                                <a:lnTo>
                                  <a:pt x="173035" y="722108"/>
                                </a:lnTo>
                                <a:cubicBezTo>
                                  <a:pt x="162397" y="762312"/>
                                  <a:pt x="155823" y="795405"/>
                                  <a:pt x="176024" y="827132"/>
                                </a:cubicBezTo>
                                <a:lnTo>
                                  <a:pt x="183693" y="836860"/>
                                </a:lnTo>
                                <a:lnTo>
                                  <a:pt x="183693" y="939004"/>
                                </a:lnTo>
                                <a:lnTo>
                                  <a:pt x="170676" y="933268"/>
                                </a:lnTo>
                                <a:cubicBezTo>
                                  <a:pt x="146562" y="918738"/>
                                  <a:pt x="127631" y="892487"/>
                                  <a:pt x="115960" y="874775"/>
                                </a:cubicBezTo>
                                <a:cubicBezTo>
                                  <a:pt x="23061" y="733774"/>
                                  <a:pt x="160402" y="663456"/>
                                  <a:pt x="101470" y="514128"/>
                                </a:cubicBezTo>
                                <a:cubicBezTo>
                                  <a:pt x="55890" y="501077"/>
                                  <a:pt x="38999" y="529579"/>
                                  <a:pt x="0" y="542520"/>
                                </a:cubicBezTo>
                                <a:cubicBezTo>
                                  <a:pt x="42649" y="380315"/>
                                  <a:pt x="87837" y="243083"/>
                                  <a:pt x="129428" y="67010"/>
                                </a:cubicBezTo>
                                <a:lnTo>
                                  <a:pt x="150628" y="5853"/>
                                </a:lnTo>
                                <a:cubicBezTo>
                                  <a:pt x="151266" y="2341"/>
                                  <a:pt x="153248" y="1829"/>
                                  <a:pt x="154796" y="0"/>
                                </a:cubicBezTo>
                                <a:close/>
                              </a:path>
                            </a:pathLst>
                          </a:custGeom>
                          <a:solidFill>
                            <a:srgbClr val="FFDB16"/>
                          </a:solidFill>
                          <a:ln w="0" cap="flat">
                            <a:noFill/>
                            <a:miter lim="127000"/>
                          </a:ln>
                          <a:effectLst/>
                        </wps:spPr>
                        <wps:bodyPr/>
                      </wps:wsp>
                      <wps:wsp>
                        <wps:cNvPr id="89" name="Shape 89"/>
                        <wps:cNvSpPr/>
                        <wps:spPr>
                          <a:xfrm>
                            <a:off x="7298063" y="2851089"/>
                            <a:ext cx="13366" cy="169887"/>
                          </a:xfrm>
                          <a:custGeom>
                            <a:avLst/>
                            <a:gdLst/>
                            <a:ahLst/>
                            <a:cxnLst/>
                            <a:rect l="0" t="0" r="0" b="0"/>
                            <a:pathLst>
                              <a:path w="13366" h="169887">
                                <a:moveTo>
                                  <a:pt x="0" y="0"/>
                                </a:moveTo>
                                <a:lnTo>
                                  <a:pt x="10735" y="63088"/>
                                </a:lnTo>
                                <a:cubicBezTo>
                                  <a:pt x="13366" y="103203"/>
                                  <a:pt x="7709" y="137604"/>
                                  <a:pt x="494" y="167993"/>
                                </a:cubicBezTo>
                                <a:lnTo>
                                  <a:pt x="0" y="169887"/>
                                </a:lnTo>
                                <a:lnTo>
                                  <a:pt x="0" y="0"/>
                                </a:lnTo>
                                <a:close/>
                              </a:path>
                            </a:pathLst>
                          </a:custGeom>
                          <a:solidFill>
                            <a:srgbClr val="FFDB16"/>
                          </a:solidFill>
                          <a:ln w="0" cap="flat">
                            <a:noFill/>
                            <a:miter lim="127000"/>
                          </a:ln>
                          <a:effectLst/>
                        </wps:spPr>
                        <wps:bodyPr/>
                      </wps:wsp>
                      <wps:wsp>
                        <wps:cNvPr id="90" name="Shape 90"/>
                        <wps:cNvSpPr/>
                        <wps:spPr>
                          <a:xfrm>
                            <a:off x="7298063" y="2494434"/>
                            <a:ext cx="209300" cy="792532"/>
                          </a:xfrm>
                          <a:custGeom>
                            <a:avLst/>
                            <a:gdLst/>
                            <a:ahLst/>
                            <a:cxnLst/>
                            <a:rect l="0" t="0" r="0" b="0"/>
                            <a:pathLst>
                              <a:path w="209300" h="792532">
                                <a:moveTo>
                                  <a:pt x="0" y="0"/>
                                </a:moveTo>
                                <a:lnTo>
                                  <a:pt x="33178" y="127948"/>
                                </a:lnTo>
                                <a:cubicBezTo>
                                  <a:pt x="111300" y="402583"/>
                                  <a:pt x="209300" y="643829"/>
                                  <a:pt x="72786" y="766763"/>
                                </a:cubicBezTo>
                                <a:cubicBezTo>
                                  <a:pt x="48489" y="788642"/>
                                  <a:pt x="25936" y="792532"/>
                                  <a:pt x="6007" y="786980"/>
                                </a:cubicBezTo>
                                <a:lnTo>
                                  <a:pt x="0" y="784333"/>
                                </a:lnTo>
                                <a:lnTo>
                                  <a:pt x="0" y="682188"/>
                                </a:lnTo>
                                <a:lnTo>
                                  <a:pt x="4769" y="688237"/>
                                </a:lnTo>
                                <a:cubicBezTo>
                                  <a:pt x="9728" y="693476"/>
                                  <a:pt x="15537" y="698704"/>
                                  <a:pt x="22299" y="703946"/>
                                </a:cubicBezTo>
                                <a:lnTo>
                                  <a:pt x="31289" y="695365"/>
                                </a:lnTo>
                                <a:cubicBezTo>
                                  <a:pt x="56953" y="664083"/>
                                  <a:pt x="66753" y="615948"/>
                                  <a:pt x="65190" y="575329"/>
                                </a:cubicBezTo>
                                <a:cubicBezTo>
                                  <a:pt x="63527" y="532105"/>
                                  <a:pt x="33386" y="406927"/>
                                  <a:pt x="4285" y="308147"/>
                                </a:cubicBezTo>
                                <a:lnTo>
                                  <a:pt x="0" y="294306"/>
                                </a:lnTo>
                                <a:lnTo>
                                  <a:pt x="0" y="0"/>
                                </a:lnTo>
                                <a:close/>
                              </a:path>
                            </a:pathLst>
                          </a:custGeom>
                          <a:solidFill>
                            <a:srgbClr val="FFDB16"/>
                          </a:solidFill>
                          <a:ln w="0" cap="flat">
                            <a:noFill/>
                            <a:miter lim="127000"/>
                          </a:ln>
                          <a:effectLst/>
                        </wps:spPr>
                        <wps:bodyPr/>
                      </wps:wsp>
                      <wps:wsp>
                        <wps:cNvPr id="91" name="Shape 91"/>
                        <wps:cNvSpPr/>
                        <wps:spPr>
                          <a:xfrm>
                            <a:off x="2807623" y="2120054"/>
                            <a:ext cx="147139" cy="1211144"/>
                          </a:xfrm>
                          <a:custGeom>
                            <a:avLst/>
                            <a:gdLst/>
                            <a:ahLst/>
                            <a:cxnLst/>
                            <a:rect l="0" t="0" r="0" b="0"/>
                            <a:pathLst>
                              <a:path w="147139" h="1211144">
                                <a:moveTo>
                                  <a:pt x="136986" y="0"/>
                                </a:moveTo>
                                <a:cubicBezTo>
                                  <a:pt x="147139" y="101801"/>
                                  <a:pt x="120794" y="221857"/>
                                  <a:pt x="121297" y="332262"/>
                                </a:cubicBezTo>
                                <a:cubicBezTo>
                                  <a:pt x="121729" y="427333"/>
                                  <a:pt x="128355" y="503512"/>
                                  <a:pt x="141619" y="572191"/>
                                </a:cubicBezTo>
                                <a:lnTo>
                                  <a:pt x="142186" y="574627"/>
                                </a:lnTo>
                                <a:lnTo>
                                  <a:pt x="142186" y="833134"/>
                                </a:lnTo>
                                <a:lnTo>
                                  <a:pt x="139735" y="827420"/>
                                </a:lnTo>
                                <a:cubicBezTo>
                                  <a:pt x="127183" y="798166"/>
                                  <a:pt x="114789" y="770055"/>
                                  <a:pt x="104508" y="752328"/>
                                </a:cubicBezTo>
                                <a:cubicBezTo>
                                  <a:pt x="99561" y="826045"/>
                                  <a:pt x="97958" y="1015157"/>
                                  <a:pt x="135053" y="1064509"/>
                                </a:cubicBezTo>
                                <a:lnTo>
                                  <a:pt x="142186" y="1053217"/>
                                </a:lnTo>
                                <a:lnTo>
                                  <a:pt x="142186" y="1160276"/>
                                </a:lnTo>
                                <a:lnTo>
                                  <a:pt x="141272" y="1160812"/>
                                </a:lnTo>
                                <a:cubicBezTo>
                                  <a:pt x="0" y="1211144"/>
                                  <a:pt x="25033" y="697374"/>
                                  <a:pt x="30373" y="606981"/>
                                </a:cubicBezTo>
                                <a:cubicBezTo>
                                  <a:pt x="34462" y="537779"/>
                                  <a:pt x="64370" y="53975"/>
                                  <a:pt x="136986" y="0"/>
                                </a:cubicBezTo>
                                <a:close/>
                              </a:path>
                            </a:pathLst>
                          </a:custGeom>
                          <a:solidFill>
                            <a:srgbClr val="FFDB16"/>
                          </a:solidFill>
                          <a:ln w="0" cap="flat">
                            <a:noFill/>
                            <a:miter lim="127000"/>
                          </a:ln>
                          <a:effectLst/>
                        </wps:spPr>
                        <wps:bodyPr/>
                      </wps:wsp>
                      <wps:wsp>
                        <wps:cNvPr id="92" name="Shape 92"/>
                        <wps:cNvSpPr/>
                        <wps:spPr>
                          <a:xfrm>
                            <a:off x="2949809" y="2694682"/>
                            <a:ext cx="143124" cy="585649"/>
                          </a:xfrm>
                          <a:custGeom>
                            <a:avLst/>
                            <a:gdLst/>
                            <a:ahLst/>
                            <a:cxnLst/>
                            <a:rect l="0" t="0" r="0" b="0"/>
                            <a:pathLst>
                              <a:path w="143124" h="585649">
                                <a:moveTo>
                                  <a:pt x="0" y="0"/>
                                </a:moveTo>
                                <a:lnTo>
                                  <a:pt x="14927" y="64164"/>
                                </a:lnTo>
                                <a:cubicBezTo>
                                  <a:pt x="38581" y="150758"/>
                                  <a:pt x="74302" y="230772"/>
                                  <a:pt x="123151" y="331212"/>
                                </a:cubicBezTo>
                                <a:cubicBezTo>
                                  <a:pt x="143124" y="372281"/>
                                  <a:pt x="75462" y="532042"/>
                                  <a:pt x="29613" y="568304"/>
                                </a:cubicBezTo>
                                <a:lnTo>
                                  <a:pt x="0" y="585649"/>
                                </a:lnTo>
                                <a:lnTo>
                                  <a:pt x="0" y="478589"/>
                                </a:lnTo>
                                <a:lnTo>
                                  <a:pt x="14989" y="454861"/>
                                </a:lnTo>
                                <a:cubicBezTo>
                                  <a:pt x="35535" y="415426"/>
                                  <a:pt x="48961" y="365909"/>
                                  <a:pt x="33716" y="334744"/>
                                </a:cubicBezTo>
                                <a:cubicBezTo>
                                  <a:pt x="28262" y="323594"/>
                                  <a:pt x="22358" y="310420"/>
                                  <a:pt x="16248" y="296377"/>
                                </a:cubicBezTo>
                                <a:lnTo>
                                  <a:pt x="0" y="258507"/>
                                </a:lnTo>
                                <a:lnTo>
                                  <a:pt x="0" y="0"/>
                                </a:lnTo>
                                <a:close/>
                              </a:path>
                            </a:pathLst>
                          </a:custGeom>
                          <a:solidFill>
                            <a:srgbClr val="FFDB16"/>
                          </a:solidFill>
                          <a:ln w="0" cap="flat">
                            <a:noFill/>
                            <a:miter lim="127000"/>
                          </a:ln>
                          <a:effectLst/>
                        </wps:spPr>
                        <wps:bodyPr/>
                      </wps:wsp>
                      <wps:wsp>
                        <wps:cNvPr id="93" name="Shape 93"/>
                        <wps:cNvSpPr/>
                        <wps:spPr>
                          <a:xfrm>
                            <a:off x="2894853" y="899550"/>
                            <a:ext cx="258738" cy="552543"/>
                          </a:xfrm>
                          <a:custGeom>
                            <a:avLst/>
                            <a:gdLst/>
                            <a:ahLst/>
                            <a:cxnLst/>
                            <a:rect l="0" t="0" r="0" b="0"/>
                            <a:pathLst>
                              <a:path w="258738" h="552543">
                                <a:moveTo>
                                  <a:pt x="235267" y="0"/>
                                </a:moveTo>
                                <a:lnTo>
                                  <a:pt x="258738" y="2942"/>
                                </a:lnTo>
                                <a:lnTo>
                                  <a:pt x="258738" y="78527"/>
                                </a:lnTo>
                                <a:lnTo>
                                  <a:pt x="249837" y="77278"/>
                                </a:lnTo>
                                <a:cubicBezTo>
                                  <a:pt x="230359" y="77917"/>
                                  <a:pt x="206866" y="82247"/>
                                  <a:pt x="178575" y="89201"/>
                                </a:cubicBezTo>
                                <a:cubicBezTo>
                                  <a:pt x="222956" y="154332"/>
                                  <a:pt x="193368" y="96720"/>
                                  <a:pt x="186732" y="192438"/>
                                </a:cubicBezTo>
                                <a:cubicBezTo>
                                  <a:pt x="183853" y="233974"/>
                                  <a:pt x="169333" y="453723"/>
                                  <a:pt x="189514" y="474660"/>
                                </a:cubicBezTo>
                                <a:cubicBezTo>
                                  <a:pt x="203742" y="489420"/>
                                  <a:pt x="222835" y="481263"/>
                                  <a:pt x="239642" y="467746"/>
                                </a:cubicBezTo>
                                <a:lnTo>
                                  <a:pt x="258738" y="449072"/>
                                </a:lnTo>
                                <a:lnTo>
                                  <a:pt x="258738" y="536395"/>
                                </a:lnTo>
                                <a:lnTo>
                                  <a:pt x="230227" y="538929"/>
                                </a:lnTo>
                                <a:cubicBezTo>
                                  <a:pt x="216746" y="537622"/>
                                  <a:pt x="202819" y="533738"/>
                                  <a:pt x="188535" y="526939"/>
                                </a:cubicBezTo>
                                <a:cubicBezTo>
                                  <a:pt x="186830" y="527990"/>
                                  <a:pt x="185174" y="530276"/>
                                  <a:pt x="184226" y="531140"/>
                                </a:cubicBezTo>
                                <a:lnTo>
                                  <a:pt x="166821" y="545821"/>
                                </a:lnTo>
                                <a:cubicBezTo>
                                  <a:pt x="153483" y="552543"/>
                                  <a:pt x="150199" y="549784"/>
                                  <a:pt x="145656" y="549209"/>
                                </a:cubicBezTo>
                                <a:cubicBezTo>
                                  <a:pt x="40076" y="535844"/>
                                  <a:pt x="126968" y="300484"/>
                                  <a:pt x="107514" y="124588"/>
                                </a:cubicBezTo>
                                <a:cubicBezTo>
                                  <a:pt x="70309" y="129621"/>
                                  <a:pt x="49644" y="164062"/>
                                  <a:pt x="25146" y="168354"/>
                                </a:cubicBezTo>
                                <a:lnTo>
                                  <a:pt x="0" y="88646"/>
                                </a:lnTo>
                                <a:cubicBezTo>
                                  <a:pt x="68466" y="58683"/>
                                  <a:pt x="133322" y="526"/>
                                  <a:pt x="235267" y="0"/>
                                </a:cubicBezTo>
                                <a:close/>
                              </a:path>
                            </a:pathLst>
                          </a:custGeom>
                          <a:solidFill>
                            <a:srgbClr val="0F4496"/>
                          </a:solidFill>
                          <a:ln w="0" cap="flat">
                            <a:noFill/>
                            <a:miter lim="127000"/>
                          </a:ln>
                          <a:effectLst/>
                        </wps:spPr>
                        <wps:bodyPr/>
                      </wps:wsp>
                      <wps:wsp>
                        <wps:cNvPr id="94" name="Shape 94"/>
                        <wps:cNvSpPr/>
                        <wps:spPr>
                          <a:xfrm>
                            <a:off x="3153591" y="902492"/>
                            <a:ext cx="245183" cy="533453"/>
                          </a:xfrm>
                          <a:custGeom>
                            <a:avLst/>
                            <a:gdLst/>
                            <a:ahLst/>
                            <a:cxnLst/>
                            <a:rect l="0" t="0" r="0" b="0"/>
                            <a:pathLst>
                              <a:path w="245183" h="533453">
                                <a:moveTo>
                                  <a:pt x="0" y="0"/>
                                </a:moveTo>
                                <a:lnTo>
                                  <a:pt x="31103" y="3899"/>
                                </a:lnTo>
                                <a:cubicBezTo>
                                  <a:pt x="245183" y="63063"/>
                                  <a:pt x="173026" y="486925"/>
                                  <a:pt x="10508" y="532518"/>
                                </a:cubicBezTo>
                                <a:lnTo>
                                  <a:pt x="0" y="533453"/>
                                </a:lnTo>
                                <a:lnTo>
                                  <a:pt x="0" y="446130"/>
                                </a:lnTo>
                                <a:lnTo>
                                  <a:pt x="3505" y="442702"/>
                                </a:lnTo>
                                <a:cubicBezTo>
                                  <a:pt x="9871" y="435458"/>
                                  <a:pt x="14772" y="429068"/>
                                  <a:pt x="17314" y="425727"/>
                                </a:cubicBezTo>
                                <a:cubicBezTo>
                                  <a:pt x="57839" y="372476"/>
                                  <a:pt x="85920" y="283236"/>
                                  <a:pt x="79158" y="197070"/>
                                </a:cubicBezTo>
                                <a:cubicBezTo>
                                  <a:pt x="73664" y="127060"/>
                                  <a:pt x="59748" y="91949"/>
                                  <a:pt x="28480" y="79578"/>
                                </a:cubicBezTo>
                                <a:lnTo>
                                  <a:pt x="0" y="75584"/>
                                </a:lnTo>
                                <a:lnTo>
                                  <a:pt x="0" y="0"/>
                                </a:lnTo>
                                <a:close/>
                              </a:path>
                            </a:pathLst>
                          </a:custGeom>
                          <a:solidFill>
                            <a:srgbClr val="0F4496"/>
                          </a:solidFill>
                          <a:ln w="0" cap="flat">
                            <a:noFill/>
                            <a:miter lim="127000"/>
                          </a:ln>
                          <a:effectLst/>
                        </wps:spPr>
                        <wps:bodyPr/>
                      </wps:wsp>
                      <wps:wsp>
                        <wps:cNvPr id="95" name="Shape 95"/>
                        <wps:cNvSpPr/>
                        <wps:spPr>
                          <a:xfrm>
                            <a:off x="5728946" y="2029036"/>
                            <a:ext cx="122453" cy="715007"/>
                          </a:xfrm>
                          <a:custGeom>
                            <a:avLst/>
                            <a:gdLst/>
                            <a:ahLst/>
                            <a:cxnLst/>
                            <a:rect l="0" t="0" r="0" b="0"/>
                            <a:pathLst>
                              <a:path w="122453" h="715007">
                                <a:moveTo>
                                  <a:pt x="122453" y="0"/>
                                </a:moveTo>
                                <a:lnTo>
                                  <a:pt x="122453" y="353292"/>
                                </a:lnTo>
                                <a:lnTo>
                                  <a:pt x="117468" y="379995"/>
                                </a:lnTo>
                                <a:cubicBezTo>
                                  <a:pt x="107604" y="439557"/>
                                  <a:pt x="99875" y="507830"/>
                                  <a:pt x="93241" y="559800"/>
                                </a:cubicBezTo>
                                <a:cubicBezTo>
                                  <a:pt x="99102" y="537187"/>
                                  <a:pt x="106433" y="510110"/>
                                  <a:pt x="113902" y="480651"/>
                                </a:cubicBezTo>
                                <a:lnTo>
                                  <a:pt x="122453" y="443462"/>
                                </a:lnTo>
                                <a:lnTo>
                                  <a:pt x="122453" y="678024"/>
                                </a:lnTo>
                                <a:lnTo>
                                  <a:pt x="102012" y="701383"/>
                                </a:lnTo>
                                <a:cubicBezTo>
                                  <a:pt x="95138" y="707044"/>
                                  <a:pt x="88277" y="710423"/>
                                  <a:pt x="81511" y="711212"/>
                                </a:cubicBezTo>
                                <a:cubicBezTo>
                                  <a:pt x="48982" y="715007"/>
                                  <a:pt x="13241" y="680691"/>
                                  <a:pt x="7550" y="662515"/>
                                </a:cubicBezTo>
                                <a:cubicBezTo>
                                  <a:pt x="0" y="638409"/>
                                  <a:pt x="10552" y="578463"/>
                                  <a:pt x="14026" y="550829"/>
                                </a:cubicBezTo>
                                <a:cubicBezTo>
                                  <a:pt x="26688" y="450060"/>
                                  <a:pt x="70597" y="150835"/>
                                  <a:pt x="119072" y="8949"/>
                                </a:cubicBezTo>
                                <a:lnTo>
                                  <a:pt x="122453" y="0"/>
                                </a:lnTo>
                                <a:close/>
                              </a:path>
                            </a:pathLst>
                          </a:custGeom>
                          <a:solidFill>
                            <a:srgbClr val="FFDB16"/>
                          </a:solidFill>
                          <a:ln w="0" cap="flat">
                            <a:noFill/>
                            <a:miter lim="127000"/>
                          </a:ln>
                          <a:effectLst/>
                        </wps:spPr>
                        <wps:bodyPr/>
                      </wps:wsp>
                      <wps:wsp>
                        <wps:cNvPr id="96" name="Shape 96"/>
                        <wps:cNvSpPr/>
                        <wps:spPr>
                          <a:xfrm>
                            <a:off x="5851399" y="1969265"/>
                            <a:ext cx="178472" cy="737795"/>
                          </a:xfrm>
                          <a:custGeom>
                            <a:avLst/>
                            <a:gdLst/>
                            <a:ahLst/>
                            <a:cxnLst/>
                            <a:rect l="0" t="0" r="0" b="0"/>
                            <a:pathLst>
                              <a:path w="178472" h="737795">
                                <a:moveTo>
                                  <a:pt x="30580" y="0"/>
                                </a:moveTo>
                                <a:cubicBezTo>
                                  <a:pt x="178472" y="72504"/>
                                  <a:pt x="95683" y="598741"/>
                                  <a:pt x="147" y="737627"/>
                                </a:cubicBezTo>
                                <a:lnTo>
                                  <a:pt x="0" y="737795"/>
                                </a:lnTo>
                                <a:lnTo>
                                  <a:pt x="0" y="503233"/>
                                </a:lnTo>
                                <a:lnTo>
                                  <a:pt x="12936" y="446975"/>
                                </a:lnTo>
                                <a:cubicBezTo>
                                  <a:pt x="25756" y="382684"/>
                                  <a:pt x="33792" y="317183"/>
                                  <a:pt x="26372" y="267113"/>
                                </a:cubicBezTo>
                                <a:cubicBezTo>
                                  <a:pt x="22885" y="303619"/>
                                  <a:pt x="12089" y="351689"/>
                                  <a:pt x="3085" y="396537"/>
                                </a:cubicBezTo>
                                <a:lnTo>
                                  <a:pt x="0" y="413063"/>
                                </a:lnTo>
                                <a:lnTo>
                                  <a:pt x="0" y="59771"/>
                                </a:lnTo>
                                <a:lnTo>
                                  <a:pt x="7874" y="38932"/>
                                </a:lnTo>
                                <a:cubicBezTo>
                                  <a:pt x="15415" y="21151"/>
                                  <a:pt x="23016" y="7742"/>
                                  <a:pt x="30580" y="0"/>
                                </a:cubicBezTo>
                                <a:close/>
                              </a:path>
                            </a:pathLst>
                          </a:custGeom>
                          <a:solidFill>
                            <a:srgbClr val="FFDB16"/>
                          </a:solidFill>
                          <a:ln w="0" cap="flat">
                            <a:noFill/>
                            <a:miter lim="127000"/>
                          </a:ln>
                          <a:effectLst/>
                        </wps:spPr>
                        <wps:bodyPr/>
                      </wps:wsp>
                      <wps:wsp>
                        <wps:cNvPr id="97" name="Shape 97"/>
                        <wps:cNvSpPr/>
                        <wps:spPr>
                          <a:xfrm>
                            <a:off x="4660467" y="2164568"/>
                            <a:ext cx="176665" cy="453764"/>
                          </a:xfrm>
                          <a:custGeom>
                            <a:avLst/>
                            <a:gdLst/>
                            <a:ahLst/>
                            <a:cxnLst/>
                            <a:rect l="0" t="0" r="0" b="0"/>
                            <a:pathLst>
                              <a:path w="176665" h="453764">
                                <a:moveTo>
                                  <a:pt x="176665" y="0"/>
                                </a:moveTo>
                                <a:lnTo>
                                  <a:pt x="176665" y="151806"/>
                                </a:lnTo>
                                <a:lnTo>
                                  <a:pt x="158652" y="189342"/>
                                </a:lnTo>
                                <a:cubicBezTo>
                                  <a:pt x="133375" y="244853"/>
                                  <a:pt x="114104" y="298034"/>
                                  <a:pt x="114469" y="306491"/>
                                </a:cubicBezTo>
                                <a:cubicBezTo>
                                  <a:pt x="115610" y="332944"/>
                                  <a:pt x="112823" y="317107"/>
                                  <a:pt x="124639" y="332857"/>
                                </a:cubicBezTo>
                                <a:cubicBezTo>
                                  <a:pt x="136085" y="311453"/>
                                  <a:pt x="147724" y="292022"/>
                                  <a:pt x="159049" y="272806"/>
                                </a:cubicBezTo>
                                <a:lnTo>
                                  <a:pt x="176665" y="240986"/>
                                </a:lnTo>
                                <a:lnTo>
                                  <a:pt x="176665" y="378841"/>
                                </a:lnTo>
                                <a:lnTo>
                                  <a:pt x="156043" y="399717"/>
                                </a:lnTo>
                                <a:cubicBezTo>
                                  <a:pt x="115547" y="435508"/>
                                  <a:pt x="71179" y="453764"/>
                                  <a:pt x="27172" y="442491"/>
                                </a:cubicBezTo>
                                <a:cubicBezTo>
                                  <a:pt x="0" y="353787"/>
                                  <a:pt x="65390" y="198425"/>
                                  <a:pt x="99921" y="127408"/>
                                </a:cubicBezTo>
                                <a:cubicBezTo>
                                  <a:pt x="109374" y="107965"/>
                                  <a:pt x="120803" y="85324"/>
                                  <a:pt x="134106" y="62412"/>
                                </a:cubicBezTo>
                                <a:lnTo>
                                  <a:pt x="176665" y="0"/>
                                </a:lnTo>
                                <a:close/>
                              </a:path>
                            </a:pathLst>
                          </a:custGeom>
                          <a:solidFill>
                            <a:srgbClr val="FFDB16"/>
                          </a:solidFill>
                          <a:ln w="0" cap="flat">
                            <a:noFill/>
                            <a:miter lim="127000"/>
                          </a:ln>
                          <a:effectLst/>
                        </wps:spPr>
                        <wps:bodyPr/>
                      </wps:wsp>
                      <wps:wsp>
                        <wps:cNvPr id="98" name="Shape 98"/>
                        <wps:cNvSpPr/>
                        <wps:spPr>
                          <a:xfrm>
                            <a:off x="4837132" y="2088874"/>
                            <a:ext cx="182296" cy="454534"/>
                          </a:xfrm>
                          <a:custGeom>
                            <a:avLst/>
                            <a:gdLst/>
                            <a:ahLst/>
                            <a:cxnLst/>
                            <a:rect l="0" t="0" r="0" b="0"/>
                            <a:pathLst>
                              <a:path w="182296" h="454534">
                                <a:moveTo>
                                  <a:pt x="125014" y="3615"/>
                                </a:moveTo>
                                <a:cubicBezTo>
                                  <a:pt x="182296" y="94573"/>
                                  <a:pt x="114269" y="324990"/>
                                  <a:pt x="8957" y="445466"/>
                                </a:cubicBezTo>
                                <a:lnTo>
                                  <a:pt x="0" y="454534"/>
                                </a:lnTo>
                                <a:lnTo>
                                  <a:pt x="0" y="316679"/>
                                </a:lnTo>
                                <a:lnTo>
                                  <a:pt x="14914" y="289739"/>
                                </a:lnTo>
                                <a:cubicBezTo>
                                  <a:pt x="35301" y="248653"/>
                                  <a:pt x="52411" y="201399"/>
                                  <a:pt x="62202" y="133917"/>
                                </a:cubicBezTo>
                                <a:cubicBezTo>
                                  <a:pt x="44460" y="147244"/>
                                  <a:pt x="22428" y="183110"/>
                                  <a:pt x="1857" y="223629"/>
                                </a:cubicBezTo>
                                <a:lnTo>
                                  <a:pt x="0" y="227499"/>
                                </a:lnTo>
                                <a:lnTo>
                                  <a:pt x="0" y="75693"/>
                                </a:lnTo>
                                <a:lnTo>
                                  <a:pt x="2871" y="71483"/>
                                </a:lnTo>
                                <a:cubicBezTo>
                                  <a:pt x="36770" y="30429"/>
                                  <a:pt x="77757" y="0"/>
                                  <a:pt x="125014" y="3615"/>
                                </a:cubicBezTo>
                                <a:close/>
                              </a:path>
                            </a:pathLst>
                          </a:custGeom>
                          <a:solidFill>
                            <a:srgbClr val="FFDB16"/>
                          </a:solidFill>
                          <a:ln w="0" cap="flat">
                            <a:noFill/>
                            <a:miter lim="127000"/>
                          </a:ln>
                          <a:effectLst/>
                        </wps:spPr>
                        <wps:bodyPr/>
                      </wps:wsp>
                      <wps:wsp>
                        <wps:cNvPr id="99" name="Shape 99"/>
                        <wps:cNvSpPr/>
                        <wps:spPr>
                          <a:xfrm>
                            <a:off x="4939369" y="3751891"/>
                            <a:ext cx="885842" cy="91972"/>
                          </a:xfrm>
                          <a:custGeom>
                            <a:avLst/>
                            <a:gdLst/>
                            <a:ahLst/>
                            <a:cxnLst/>
                            <a:rect l="0" t="0" r="0" b="0"/>
                            <a:pathLst>
                              <a:path w="885842" h="91972">
                                <a:moveTo>
                                  <a:pt x="885842" y="0"/>
                                </a:moveTo>
                                <a:cubicBezTo>
                                  <a:pt x="866934" y="35334"/>
                                  <a:pt x="842930" y="67428"/>
                                  <a:pt x="812059" y="91972"/>
                                </a:cubicBezTo>
                                <a:lnTo>
                                  <a:pt x="0" y="91638"/>
                                </a:lnTo>
                                <a:lnTo>
                                  <a:pt x="706" y="3513"/>
                                </a:lnTo>
                                <a:lnTo>
                                  <a:pt x="885842" y="0"/>
                                </a:lnTo>
                                <a:close/>
                              </a:path>
                            </a:pathLst>
                          </a:custGeom>
                          <a:solidFill>
                            <a:srgbClr val="0F4496"/>
                          </a:solidFill>
                          <a:ln w="0" cap="flat">
                            <a:noFill/>
                            <a:miter lim="127000"/>
                          </a:ln>
                          <a:effectLst/>
                        </wps:spPr>
                        <wps:bodyPr/>
                      </wps:wsp>
                      <wps:wsp>
                        <wps:cNvPr id="100" name="Shape 100"/>
                        <wps:cNvSpPr/>
                        <wps:spPr>
                          <a:xfrm>
                            <a:off x="2578461" y="3750922"/>
                            <a:ext cx="884718" cy="92435"/>
                          </a:xfrm>
                          <a:custGeom>
                            <a:avLst/>
                            <a:gdLst/>
                            <a:ahLst/>
                            <a:cxnLst/>
                            <a:rect l="0" t="0" r="0" b="0"/>
                            <a:pathLst>
                              <a:path w="884718" h="92435">
                                <a:moveTo>
                                  <a:pt x="0" y="0"/>
                                </a:moveTo>
                                <a:lnTo>
                                  <a:pt x="882353" y="3002"/>
                                </a:lnTo>
                                <a:lnTo>
                                  <a:pt x="884718" y="89256"/>
                                </a:lnTo>
                                <a:lnTo>
                                  <a:pt x="74477" y="92435"/>
                                </a:lnTo>
                                <a:cubicBezTo>
                                  <a:pt x="56628" y="75697"/>
                                  <a:pt x="8075" y="24361"/>
                                  <a:pt x="0" y="0"/>
                                </a:cubicBezTo>
                                <a:close/>
                              </a:path>
                            </a:pathLst>
                          </a:custGeom>
                          <a:solidFill>
                            <a:srgbClr val="0F4496"/>
                          </a:solidFill>
                          <a:ln w="0" cap="flat">
                            <a:noFill/>
                            <a:miter lim="127000"/>
                          </a:ln>
                          <a:effectLst/>
                        </wps:spPr>
                        <wps:bodyPr/>
                      </wps:wsp>
                      <wps:wsp>
                        <wps:cNvPr id="101" name="Shape 101"/>
                        <wps:cNvSpPr/>
                        <wps:spPr>
                          <a:xfrm>
                            <a:off x="1510534" y="1470716"/>
                            <a:ext cx="282932" cy="792226"/>
                          </a:xfrm>
                          <a:custGeom>
                            <a:avLst/>
                            <a:gdLst/>
                            <a:ahLst/>
                            <a:cxnLst/>
                            <a:rect l="0" t="0" r="0" b="0"/>
                            <a:pathLst>
                              <a:path w="282932" h="792226">
                                <a:moveTo>
                                  <a:pt x="282932" y="0"/>
                                </a:moveTo>
                                <a:lnTo>
                                  <a:pt x="282932" y="35529"/>
                                </a:lnTo>
                                <a:lnTo>
                                  <a:pt x="258695" y="40207"/>
                                </a:lnTo>
                                <a:cubicBezTo>
                                  <a:pt x="221497" y="47847"/>
                                  <a:pt x="190153" y="55524"/>
                                  <a:pt x="173467" y="59680"/>
                                </a:cubicBezTo>
                                <a:cubicBezTo>
                                  <a:pt x="178388" y="160105"/>
                                  <a:pt x="157237" y="151236"/>
                                  <a:pt x="132672" y="212536"/>
                                </a:cubicBezTo>
                                <a:cubicBezTo>
                                  <a:pt x="117890" y="249407"/>
                                  <a:pt x="103003" y="336782"/>
                                  <a:pt x="95955" y="379439"/>
                                </a:cubicBezTo>
                                <a:cubicBezTo>
                                  <a:pt x="77533" y="490949"/>
                                  <a:pt x="49864" y="621108"/>
                                  <a:pt x="40857" y="732419"/>
                                </a:cubicBezTo>
                                <a:cubicBezTo>
                                  <a:pt x="131748" y="690254"/>
                                  <a:pt x="207754" y="634722"/>
                                  <a:pt x="273109" y="568793"/>
                                </a:cubicBezTo>
                                <a:lnTo>
                                  <a:pt x="282932" y="557261"/>
                                </a:lnTo>
                                <a:lnTo>
                                  <a:pt x="282932" y="608143"/>
                                </a:lnTo>
                                <a:lnTo>
                                  <a:pt x="276084" y="614976"/>
                                </a:lnTo>
                                <a:cubicBezTo>
                                  <a:pt x="220429" y="666903"/>
                                  <a:pt x="72241" y="767522"/>
                                  <a:pt x="0" y="792226"/>
                                </a:cubicBezTo>
                                <a:cubicBezTo>
                                  <a:pt x="3651" y="680330"/>
                                  <a:pt x="38866" y="511264"/>
                                  <a:pt x="58447" y="397757"/>
                                </a:cubicBezTo>
                                <a:cubicBezTo>
                                  <a:pt x="107057" y="115912"/>
                                  <a:pt x="114865" y="201174"/>
                                  <a:pt x="135990" y="131029"/>
                                </a:cubicBezTo>
                                <a:cubicBezTo>
                                  <a:pt x="148566" y="89276"/>
                                  <a:pt x="131862" y="66131"/>
                                  <a:pt x="139526" y="40185"/>
                                </a:cubicBezTo>
                                <a:cubicBezTo>
                                  <a:pt x="161497" y="28214"/>
                                  <a:pt x="214540" y="12776"/>
                                  <a:pt x="274969" y="1165"/>
                                </a:cubicBezTo>
                                <a:lnTo>
                                  <a:pt x="282932" y="0"/>
                                </a:lnTo>
                                <a:close/>
                              </a:path>
                            </a:pathLst>
                          </a:custGeom>
                          <a:solidFill>
                            <a:srgbClr val="0F4496"/>
                          </a:solidFill>
                          <a:ln w="0" cap="flat">
                            <a:noFill/>
                            <a:miter lim="127000"/>
                          </a:ln>
                          <a:effectLst/>
                        </wps:spPr>
                        <wps:bodyPr/>
                      </wps:wsp>
                      <wps:wsp>
                        <wps:cNvPr id="102" name="Shape 102"/>
                        <wps:cNvSpPr/>
                        <wps:spPr>
                          <a:xfrm>
                            <a:off x="1793467" y="1454848"/>
                            <a:ext cx="357697" cy="624011"/>
                          </a:xfrm>
                          <a:custGeom>
                            <a:avLst/>
                            <a:gdLst/>
                            <a:ahLst/>
                            <a:cxnLst/>
                            <a:rect l="0" t="0" r="0" b="0"/>
                            <a:pathLst>
                              <a:path w="357697" h="624011">
                                <a:moveTo>
                                  <a:pt x="130478" y="442"/>
                                </a:moveTo>
                                <a:cubicBezTo>
                                  <a:pt x="145025" y="0"/>
                                  <a:pt x="158924" y="139"/>
                                  <a:pt x="171804" y="973"/>
                                </a:cubicBezTo>
                                <a:cubicBezTo>
                                  <a:pt x="206151" y="3197"/>
                                  <a:pt x="233255" y="10363"/>
                                  <a:pt x="246099" y="24633"/>
                                </a:cubicBezTo>
                                <a:cubicBezTo>
                                  <a:pt x="357697" y="148627"/>
                                  <a:pt x="138087" y="479298"/>
                                  <a:pt x="16117" y="607932"/>
                                </a:cubicBezTo>
                                <a:lnTo>
                                  <a:pt x="0" y="624011"/>
                                </a:lnTo>
                                <a:lnTo>
                                  <a:pt x="0" y="573129"/>
                                </a:lnTo>
                                <a:lnTo>
                                  <a:pt x="80748" y="478342"/>
                                </a:lnTo>
                                <a:cubicBezTo>
                                  <a:pt x="108628" y="440551"/>
                                  <a:pt x="134374" y="400533"/>
                                  <a:pt x="158515" y="358658"/>
                                </a:cubicBezTo>
                                <a:cubicBezTo>
                                  <a:pt x="191119" y="302103"/>
                                  <a:pt x="274312" y="132449"/>
                                  <a:pt x="228733" y="57659"/>
                                </a:cubicBezTo>
                                <a:cubicBezTo>
                                  <a:pt x="220174" y="43615"/>
                                  <a:pt x="198465" y="36787"/>
                                  <a:pt x="169789" y="34676"/>
                                </a:cubicBezTo>
                                <a:cubicBezTo>
                                  <a:pt x="126775" y="31510"/>
                                  <a:pt x="68085" y="38957"/>
                                  <a:pt x="14587" y="48581"/>
                                </a:cubicBezTo>
                                <a:lnTo>
                                  <a:pt x="0" y="51396"/>
                                </a:lnTo>
                                <a:lnTo>
                                  <a:pt x="0" y="15867"/>
                                </a:lnTo>
                                <a:lnTo>
                                  <a:pt x="85261" y="3397"/>
                                </a:lnTo>
                                <a:cubicBezTo>
                                  <a:pt x="100735" y="1907"/>
                                  <a:pt x="115931" y="884"/>
                                  <a:pt x="130478" y="442"/>
                                </a:cubicBezTo>
                                <a:close/>
                              </a:path>
                            </a:pathLst>
                          </a:custGeom>
                          <a:solidFill>
                            <a:srgbClr val="0F4496"/>
                          </a:solidFill>
                          <a:ln w="0" cap="flat">
                            <a:noFill/>
                            <a:miter lim="127000"/>
                          </a:ln>
                          <a:effectLst/>
                        </wps:spPr>
                        <wps:bodyPr/>
                      </wps:wsp>
                      <wps:wsp>
                        <wps:cNvPr id="103" name="Shape 103"/>
                        <wps:cNvSpPr/>
                        <wps:spPr>
                          <a:xfrm>
                            <a:off x="3755541" y="883807"/>
                            <a:ext cx="273259" cy="541941"/>
                          </a:xfrm>
                          <a:custGeom>
                            <a:avLst/>
                            <a:gdLst/>
                            <a:ahLst/>
                            <a:cxnLst/>
                            <a:rect l="0" t="0" r="0" b="0"/>
                            <a:pathLst>
                              <a:path w="273259" h="541941">
                                <a:moveTo>
                                  <a:pt x="107298" y="0"/>
                                </a:moveTo>
                                <a:cubicBezTo>
                                  <a:pt x="148652" y="63835"/>
                                  <a:pt x="115240" y="88063"/>
                                  <a:pt x="107438" y="174388"/>
                                </a:cubicBezTo>
                                <a:cubicBezTo>
                                  <a:pt x="101498" y="240069"/>
                                  <a:pt x="91984" y="325166"/>
                                  <a:pt x="94018" y="389750"/>
                                </a:cubicBezTo>
                                <a:cubicBezTo>
                                  <a:pt x="162116" y="293901"/>
                                  <a:pt x="114865" y="177286"/>
                                  <a:pt x="208793" y="196319"/>
                                </a:cubicBezTo>
                                <a:cubicBezTo>
                                  <a:pt x="268010" y="208321"/>
                                  <a:pt x="220533" y="275551"/>
                                  <a:pt x="214442" y="338886"/>
                                </a:cubicBezTo>
                                <a:cubicBezTo>
                                  <a:pt x="208595" y="399701"/>
                                  <a:pt x="204843" y="421996"/>
                                  <a:pt x="235915" y="435480"/>
                                </a:cubicBezTo>
                                <a:cubicBezTo>
                                  <a:pt x="244725" y="439301"/>
                                  <a:pt x="245020" y="425275"/>
                                  <a:pt x="255226" y="447065"/>
                                </a:cubicBezTo>
                                <a:cubicBezTo>
                                  <a:pt x="273259" y="485576"/>
                                  <a:pt x="196168" y="524181"/>
                                  <a:pt x="160934" y="485513"/>
                                </a:cubicBezTo>
                                <a:cubicBezTo>
                                  <a:pt x="128114" y="449496"/>
                                  <a:pt x="151439" y="392821"/>
                                  <a:pt x="145962" y="344521"/>
                                </a:cubicBezTo>
                                <a:cubicBezTo>
                                  <a:pt x="114143" y="395841"/>
                                  <a:pt x="114524" y="508216"/>
                                  <a:pt x="78308" y="541941"/>
                                </a:cubicBezTo>
                                <a:cubicBezTo>
                                  <a:pt x="0" y="533178"/>
                                  <a:pt x="23782" y="364133"/>
                                  <a:pt x="27494" y="288262"/>
                                </a:cubicBezTo>
                                <a:lnTo>
                                  <a:pt x="36635" y="10332"/>
                                </a:lnTo>
                                <a:lnTo>
                                  <a:pt x="107298" y="0"/>
                                </a:lnTo>
                                <a:close/>
                              </a:path>
                            </a:pathLst>
                          </a:custGeom>
                          <a:solidFill>
                            <a:srgbClr val="0F4496"/>
                          </a:solidFill>
                          <a:ln w="0" cap="flat">
                            <a:noFill/>
                            <a:miter lim="127000"/>
                          </a:ln>
                          <a:effectLst/>
                        </wps:spPr>
                        <wps:bodyPr/>
                      </wps:wsp>
                      <wps:wsp>
                        <wps:cNvPr id="104" name="Shape 104"/>
                        <wps:cNvSpPr/>
                        <wps:spPr>
                          <a:xfrm>
                            <a:off x="2717575" y="3910871"/>
                            <a:ext cx="706723" cy="90330"/>
                          </a:xfrm>
                          <a:custGeom>
                            <a:avLst/>
                            <a:gdLst/>
                            <a:ahLst/>
                            <a:cxnLst/>
                            <a:rect l="0" t="0" r="0" b="0"/>
                            <a:pathLst>
                              <a:path w="706723" h="90330">
                                <a:moveTo>
                                  <a:pt x="706723" y="0"/>
                                </a:moveTo>
                                <a:lnTo>
                                  <a:pt x="706723" y="89884"/>
                                </a:lnTo>
                                <a:lnTo>
                                  <a:pt x="87966" y="90330"/>
                                </a:lnTo>
                                <a:cubicBezTo>
                                  <a:pt x="54252" y="65263"/>
                                  <a:pt x="19077" y="34904"/>
                                  <a:pt x="0" y="575"/>
                                </a:cubicBezTo>
                                <a:lnTo>
                                  <a:pt x="706723" y="0"/>
                                </a:lnTo>
                                <a:close/>
                              </a:path>
                            </a:pathLst>
                          </a:custGeom>
                          <a:solidFill>
                            <a:srgbClr val="0F4496"/>
                          </a:solidFill>
                          <a:ln w="0" cap="flat">
                            <a:noFill/>
                            <a:miter lim="127000"/>
                          </a:ln>
                          <a:effectLst/>
                        </wps:spPr>
                        <wps:bodyPr/>
                      </wps:wsp>
                      <wps:wsp>
                        <wps:cNvPr id="105" name="Shape 105"/>
                        <wps:cNvSpPr/>
                        <wps:spPr>
                          <a:xfrm>
                            <a:off x="3575161" y="884692"/>
                            <a:ext cx="103414" cy="536476"/>
                          </a:xfrm>
                          <a:custGeom>
                            <a:avLst/>
                            <a:gdLst/>
                            <a:ahLst/>
                            <a:cxnLst/>
                            <a:rect l="0" t="0" r="0" b="0"/>
                            <a:pathLst>
                              <a:path w="103414" h="536476">
                                <a:moveTo>
                                  <a:pt x="98031" y="960"/>
                                </a:moveTo>
                                <a:lnTo>
                                  <a:pt x="103414" y="2239"/>
                                </a:lnTo>
                                <a:lnTo>
                                  <a:pt x="103414" y="64873"/>
                                </a:lnTo>
                                <a:lnTo>
                                  <a:pt x="100297" y="70812"/>
                                </a:lnTo>
                                <a:cubicBezTo>
                                  <a:pt x="80062" y="130061"/>
                                  <a:pt x="78496" y="286617"/>
                                  <a:pt x="79188" y="319367"/>
                                </a:cubicBezTo>
                                <a:cubicBezTo>
                                  <a:pt x="80459" y="317788"/>
                                  <a:pt x="82414" y="313351"/>
                                  <a:pt x="82950" y="314587"/>
                                </a:cubicBezTo>
                                <a:cubicBezTo>
                                  <a:pt x="83483" y="315818"/>
                                  <a:pt x="85870" y="310865"/>
                                  <a:pt x="86583" y="309763"/>
                                </a:cubicBezTo>
                                <a:cubicBezTo>
                                  <a:pt x="91615" y="301972"/>
                                  <a:pt x="90630" y="304578"/>
                                  <a:pt x="95773" y="294604"/>
                                </a:cubicBezTo>
                                <a:lnTo>
                                  <a:pt x="103414" y="276877"/>
                                </a:lnTo>
                                <a:lnTo>
                                  <a:pt x="103414" y="354918"/>
                                </a:lnTo>
                                <a:lnTo>
                                  <a:pt x="99230" y="361402"/>
                                </a:lnTo>
                                <a:cubicBezTo>
                                  <a:pt x="82100" y="389038"/>
                                  <a:pt x="72314" y="412178"/>
                                  <a:pt x="85036" y="439816"/>
                                </a:cubicBezTo>
                                <a:lnTo>
                                  <a:pt x="103414" y="465872"/>
                                </a:lnTo>
                                <a:lnTo>
                                  <a:pt x="103414" y="534820"/>
                                </a:lnTo>
                                <a:lnTo>
                                  <a:pt x="90446" y="536476"/>
                                </a:lnTo>
                                <a:cubicBezTo>
                                  <a:pt x="51401" y="535964"/>
                                  <a:pt x="10532" y="506122"/>
                                  <a:pt x="5910" y="410963"/>
                                </a:cubicBezTo>
                                <a:cubicBezTo>
                                  <a:pt x="0" y="289243"/>
                                  <a:pt x="4535" y="162861"/>
                                  <a:pt x="28346" y="48528"/>
                                </a:cubicBezTo>
                                <a:cubicBezTo>
                                  <a:pt x="35830" y="12594"/>
                                  <a:pt x="23298" y="27915"/>
                                  <a:pt x="47778" y="11730"/>
                                </a:cubicBezTo>
                                <a:cubicBezTo>
                                  <a:pt x="56679" y="5846"/>
                                  <a:pt x="76891" y="0"/>
                                  <a:pt x="98031" y="960"/>
                                </a:cubicBezTo>
                                <a:close/>
                              </a:path>
                            </a:pathLst>
                          </a:custGeom>
                          <a:solidFill>
                            <a:srgbClr val="0F4496"/>
                          </a:solidFill>
                          <a:ln w="0" cap="flat">
                            <a:noFill/>
                            <a:miter lim="127000"/>
                          </a:ln>
                          <a:effectLst/>
                        </wps:spPr>
                        <wps:bodyPr/>
                      </wps:wsp>
                      <wps:wsp>
                        <wps:cNvPr id="106" name="Shape 106"/>
                        <wps:cNvSpPr/>
                        <wps:spPr>
                          <a:xfrm>
                            <a:off x="3678574" y="1321722"/>
                            <a:ext cx="70422" cy="97790"/>
                          </a:xfrm>
                          <a:custGeom>
                            <a:avLst/>
                            <a:gdLst/>
                            <a:ahLst/>
                            <a:cxnLst/>
                            <a:rect l="0" t="0" r="0" b="0"/>
                            <a:pathLst>
                              <a:path w="70422" h="97790">
                                <a:moveTo>
                                  <a:pt x="65944" y="0"/>
                                </a:moveTo>
                                <a:cubicBezTo>
                                  <a:pt x="69605" y="38502"/>
                                  <a:pt x="70422" y="54594"/>
                                  <a:pt x="47119" y="76464"/>
                                </a:cubicBezTo>
                                <a:cubicBezTo>
                                  <a:pt x="37859" y="85156"/>
                                  <a:pt x="24653" y="92609"/>
                                  <a:pt x="9936" y="96521"/>
                                </a:cubicBezTo>
                                <a:lnTo>
                                  <a:pt x="0" y="97790"/>
                                </a:lnTo>
                                <a:lnTo>
                                  <a:pt x="0" y="28842"/>
                                </a:lnTo>
                                <a:lnTo>
                                  <a:pt x="2408" y="32255"/>
                                </a:lnTo>
                                <a:cubicBezTo>
                                  <a:pt x="33907" y="32659"/>
                                  <a:pt x="54694" y="20243"/>
                                  <a:pt x="65944" y="0"/>
                                </a:cubicBezTo>
                                <a:close/>
                              </a:path>
                            </a:pathLst>
                          </a:custGeom>
                          <a:solidFill>
                            <a:srgbClr val="0F4496"/>
                          </a:solidFill>
                          <a:ln w="0" cap="flat">
                            <a:noFill/>
                            <a:miter lim="127000"/>
                          </a:ln>
                          <a:effectLst/>
                        </wps:spPr>
                        <wps:bodyPr/>
                      </wps:wsp>
                      <wps:wsp>
                        <wps:cNvPr id="107" name="Shape 107"/>
                        <wps:cNvSpPr/>
                        <wps:spPr>
                          <a:xfrm>
                            <a:off x="3678574" y="886931"/>
                            <a:ext cx="76301" cy="352679"/>
                          </a:xfrm>
                          <a:custGeom>
                            <a:avLst/>
                            <a:gdLst/>
                            <a:ahLst/>
                            <a:cxnLst/>
                            <a:rect l="0" t="0" r="0" b="0"/>
                            <a:pathLst>
                              <a:path w="76301" h="352679">
                                <a:moveTo>
                                  <a:pt x="0" y="0"/>
                                </a:moveTo>
                                <a:lnTo>
                                  <a:pt x="25726" y="6112"/>
                                </a:lnTo>
                                <a:cubicBezTo>
                                  <a:pt x="35462" y="10841"/>
                                  <a:pt x="44132" y="18117"/>
                                  <a:pt x="50439" y="28786"/>
                                </a:cubicBezTo>
                                <a:cubicBezTo>
                                  <a:pt x="74055" y="68747"/>
                                  <a:pt x="76301" y="153541"/>
                                  <a:pt x="67568" y="203311"/>
                                </a:cubicBezTo>
                                <a:cubicBezTo>
                                  <a:pt x="57807" y="258931"/>
                                  <a:pt x="35175" y="298060"/>
                                  <a:pt x="14833" y="329694"/>
                                </a:cubicBezTo>
                                <a:lnTo>
                                  <a:pt x="0" y="352679"/>
                                </a:lnTo>
                                <a:lnTo>
                                  <a:pt x="0" y="274639"/>
                                </a:lnTo>
                                <a:lnTo>
                                  <a:pt x="1895" y="270241"/>
                                </a:lnTo>
                                <a:cubicBezTo>
                                  <a:pt x="10744" y="246131"/>
                                  <a:pt x="17357" y="217318"/>
                                  <a:pt x="20181" y="195103"/>
                                </a:cubicBezTo>
                                <a:cubicBezTo>
                                  <a:pt x="25803" y="150812"/>
                                  <a:pt x="29209" y="86927"/>
                                  <a:pt x="6746" y="49782"/>
                                </a:cubicBezTo>
                                <a:lnTo>
                                  <a:pt x="0" y="62634"/>
                                </a:lnTo>
                                <a:lnTo>
                                  <a:pt x="0" y="0"/>
                                </a:lnTo>
                                <a:close/>
                              </a:path>
                            </a:pathLst>
                          </a:custGeom>
                          <a:solidFill>
                            <a:srgbClr val="0F4496"/>
                          </a:solidFill>
                          <a:ln w="0" cap="flat">
                            <a:noFill/>
                            <a:miter lim="127000"/>
                          </a:ln>
                          <a:effectLst/>
                        </wps:spPr>
                        <wps:bodyPr/>
                      </wps:wsp>
                      <wps:wsp>
                        <wps:cNvPr id="108" name="Shape 108"/>
                        <wps:cNvSpPr/>
                        <wps:spPr>
                          <a:xfrm>
                            <a:off x="4977893" y="3910896"/>
                            <a:ext cx="708894" cy="89870"/>
                          </a:xfrm>
                          <a:custGeom>
                            <a:avLst/>
                            <a:gdLst/>
                            <a:ahLst/>
                            <a:cxnLst/>
                            <a:rect l="0" t="0" r="0" b="0"/>
                            <a:pathLst>
                              <a:path w="708894" h="89870">
                                <a:moveTo>
                                  <a:pt x="0" y="0"/>
                                </a:moveTo>
                                <a:lnTo>
                                  <a:pt x="708894" y="804"/>
                                </a:lnTo>
                                <a:cubicBezTo>
                                  <a:pt x="690786" y="37394"/>
                                  <a:pt x="655755" y="67198"/>
                                  <a:pt x="621298" y="89165"/>
                                </a:cubicBezTo>
                                <a:lnTo>
                                  <a:pt x="0" y="89870"/>
                                </a:lnTo>
                                <a:lnTo>
                                  <a:pt x="0" y="0"/>
                                </a:lnTo>
                                <a:close/>
                              </a:path>
                            </a:pathLst>
                          </a:custGeom>
                          <a:solidFill>
                            <a:srgbClr val="0F4496"/>
                          </a:solidFill>
                          <a:ln w="0" cap="flat">
                            <a:noFill/>
                            <a:miter lim="127000"/>
                          </a:ln>
                          <a:effectLst/>
                        </wps:spPr>
                        <wps:bodyPr/>
                      </wps:wsp>
                      <wps:wsp>
                        <wps:cNvPr id="109" name="Shape 109"/>
                        <wps:cNvSpPr/>
                        <wps:spPr>
                          <a:xfrm>
                            <a:off x="3262781" y="1510138"/>
                            <a:ext cx="1015985" cy="99767"/>
                          </a:xfrm>
                          <a:custGeom>
                            <a:avLst/>
                            <a:gdLst/>
                            <a:ahLst/>
                            <a:cxnLst/>
                            <a:rect l="0" t="0" r="0" b="0"/>
                            <a:pathLst>
                              <a:path w="1015985" h="99767">
                                <a:moveTo>
                                  <a:pt x="1015920" y="0"/>
                                </a:moveTo>
                                <a:cubicBezTo>
                                  <a:pt x="1013202" y="71176"/>
                                  <a:pt x="1015985" y="56147"/>
                                  <a:pt x="938657" y="58266"/>
                                </a:cubicBezTo>
                                <a:cubicBezTo>
                                  <a:pt x="732855" y="63908"/>
                                  <a:pt x="174095" y="99767"/>
                                  <a:pt x="59464" y="90861"/>
                                </a:cubicBezTo>
                                <a:lnTo>
                                  <a:pt x="0" y="89958"/>
                                </a:lnTo>
                                <a:lnTo>
                                  <a:pt x="1231" y="42325"/>
                                </a:lnTo>
                                <a:lnTo>
                                  <a:pt x="45683" y="33538"/>
                                </a:lnTo>
                                <a:lnTo>
                                  <a:pt x="1015920" y="0"/>
                                </a:lnTo>
                                <a:close/>
                              </a:path>
                            </a:pathLst>
                          </a:custGeom>
                          <a:solidFill>
                            <a:srgbClr val="FFDB16"/>
                          </a:solidFill>
                          <a:ln w="0" cap="flat">
                            <a:noFill/>
                            <a:miter lim="127000"/>
                          </a:ln>
                          <a:effectLst/>
                        </wps:spPr>
                        <wps:bodyPr/>
                      </wps:wsp>
                      <wps:wsp>
                        <wps:cNvPr id="110" name="Shape 110"/>
                        <wps:cNvSpPr/>
                        <wps:spPr>
                          <a:xfrm>
                            <a:off x="3827602" y="2544836"/>
                            <a:ext cx="236563" cy="608908"/>
                          </a:xfrm>
                          <a:custGeom>
                            <a:avLst/>
                            <a:gdLst/>
                            <a:ahLst/>
                            <a:cxnLst/>
                            <a:rect l="0" t="0" r="0" b="0"/>
                            <a:pathLst>
                              <a:path w="236563" h="608908">
                                <a:moveTo>
                                  <a:pt x="54976" y="0"/>
                                </a:moveTo>
                                <a:cubicBezTo>
                                  <a:pt x="85780" y="50006"/>
                                  <a:pt x="108833" y="140957"/>
                                  <a:pt x="199339" y="157960"/>
                                </a:cubicBezTo>
                                <a:lnTo>
                                  <a:pt x="236563" y="159274"/>
                                </a:lnTo>
                                <a:lnTo>
                                  <a:pt x="236563" y="191946"/>
                                </a:lnTo>
                                <a:lnTo>
                                  <a:pt x="231821" y="192664"/>
                                </a:lnTo>
                                <a:cubicBezTo>
                                  <a:pt x="182933" y="197276"/>
                                  <a:pt x="137081" y="186727"/>
                                  <a:pt x="79176" y="120787"/>
                                </a:cubicBezTo>
                                <a:cubicBezTo>
                                  <a:pt x="62699" y="244310"/>
                                  <a:pt x="62669" y="486990"/>
                                  <a:pt x="141012" y="553395"/>
                                </a:cubicBezTo>
                                <a:cubicBezTo>
                                  <a:pt x="177147" y="548013"/>
                                  <a:pt x="198563" y="533304"/>
                                  <a:pt x="217572" y="513979"/>
                                </a:cubicBezTo>
                                <a:lnTo>
                                  <a:pt x="236563" y="492559"/>
                                </a:lnTo>
                                <a:lnTo>
                                  <a:pt x="236563" y="534148"/>
                                </a:lnTo>
                                <a:lnTo>
                                  <a:pt x="218935" y="552812"/>
                                </a:lnTo>
                                <a:cubicBezTo>
                                  <a:pt x="202810" y="568254"/>
                                  <a:pt x="184013" y="581522"/>
                                  <a:pt x="159769" y="585130"/>
                                </a:cubicBezTo>
                                <a:cubicBezTo>
                                  <a:pt x="0" y="608908"/>
                                  <a:pt x="43308" y="122908"/>
                                  <a:pt x="54976" y="0"/>
                                </a:cubicBezTo>
                                <a:close/>
                              </a:path>
                            </a:pathLst>
                          </a:custGeom>
                          <a:solidFill>
                            <a:srgbClr val="0F4496"/>
                          </a:solidFill>
                          <a:ln w="0" cap="flat">
                            <a:noFill/>
                            <a:miter lim="127000"/>
                          </a:ln>
                          <a:effectLst/>
                        </wps:spPr>
                        <wps:bodyPr/>
                      </wps:wsp>
                      <wps:wsp>
                        <wps:cNvPr id="111" name="Shape 111"/>
                        <wps:cNvSpPr/>
                        <wps:spPr>
                          <a:xfrm>
                            <a:off x="4064165" y="2674299"/>
                            <a:ext cx="202361" cy="404685"/>
                          </a:xfrm>
                          <a:custGeom>
                            <a:avLst/>
                            <a:gdLst/>
                            <a:ahLst/>
                            <a:cxnLst/>
                            <a:rect l="0" t="0" r="0" b="0"/>
                            <a:pathLst>
                              <a:path w="202361" h="404685">
                                <a:moveTo>
                                  <a:pt x="197241" y="0"/>
                                </a:moveTo>
                                <a:cubicBezTo>
                                  <a:pt x="202361" y="31788"/>
                                  <a:pt x="202019" y="150736"/>
                                  <a:pt x="194380" y="180148"/>
                                </a:cubicBezTo>
                                <a:cubicBezTo>
                                  <a:pt x="176416" y="249322"/>
                                  <a:pt x="75259" y="332857"/>
                                  <a:pt x="25507" y="377994"/>
                                </a:cubicBezTo>
                                <a:cubicBezTo>
                                  <a:pt x="18729" y="384144"/>
                                  <a:pt x="11977" y="391622"/>
                                  <a:pt x="4903" y="399493"/>
                                </a:cubicBezTo>
                                <a:lnTo>
                                  <a:pt x="0" y="404685"/>
                                </a:lnTo>
                                <a:lnTo>
                                  <a:pt x="0" y="363096"/>
                                </a:lnTo>
                                <a:lnTo>
                                  <a:pt x="9257" y="352655"/>
                                </a:lnTo>
                                <a:cubicBezTo>
                                  <a:pt x="19097" y="341274"/>
                                  <a:pt x="29875" y="329327"/>
                                  <a:pt x="43130" y="317405"/>
                                </a:cubicBezTo>
                                <a:cubicBezTo>
                                  <a:pt x="161450" y="210965"/>
                                  <a:pt x="163766" y="199692"/>
                                  <a:pt x="166126" y="44115"/>
                                </a:cubicBezTo>
                                <a:cubicBezTo>
                                  <a:pt x="113586" y="40142"/>
                                  <a:pt x="71243" y="50271"/>
                                  <a:pt x="32730" y="57529"/>
                                </a:cubicBezTo>
                                <a:lnTo>
                                  <a:pt x="0" y="62484"/>
                                </a:lnTo>
                                <a:lnTo>
                                  <a:pt x="0" y="29811"/>
                                </a:lnTo>
                                <a:lnTo>
                                  <a:pt x="14000" y="30305"/>
                                </a:lnTo>
                                <a:cubicBezTo>
                                  <a:pt x="33180" y="28499"/>
                                  <a:pt x="54582" y="24106"/>
                                  <a:pt x="78554" y="16596"/>
                                </a:cubicBezTo>
                                <a:cubicBezTo>
                                  <a:pt x="130502" y="321"/>
                                  <a:pt x="151352" y="13263"/>
                                  <a:pt x="197241" y="0"/>
                                </a:cubicBezTo>
                                <a:close/>
                              </a:path>
                            </a:pathLst>
                          </a:custGeom>
                          <a:solidFill>
                            <a:srgbClr val="0F4496"/>
                          </a:solidFill>
                          <a:ln w="0" cap="flat">
                            <a:noFill/>
                            <a:miter lim="127000"/>
                          </a:ln>
                          <a:effectLst/>
                        </wps:spPr>
                        <wps:bodyPr/>
                      </wps:wsp>
                      <wps:wsp>
                        <wps:cNvPr id="112" name="Shape 112"/>
                        <wps:cNvSpPr/>
                        <wps:spPr>
                          <a:xfrm>
                            <a:off x="3332017" y="1086140"/>
                            <a:ext cx="122920" cy="349105"/>
                          </a:xfrm>
                          <a:custGeom>
                            <a:avLst/>
                            <a:gdLst/>
                            <a:ahLst/>
                            <a:cxnLst/>
                            <a:rect l="0" t="0" r="0" b="0"/>
                            <a:pathLst>
                              <a:path w="122920" h="349105">
                                <a:moveTo>
                                  <a:pt x="122920" y="0"/>
                                </a:moveTo>
                                <a:lnTo>
                                  <a:pt x="122920" y="46928"/>
                                </a:lnTo>
                                <a:lnTo>
                                  <a:pt x="121106" y="49545"/>
                                </a:lnTo>
                                <a:cubicBezTo>
                                  <a:pt x="112189" y="66042"/>
                                  <a:pt x="111413" y="81174"/>
                                  <a:pt x="105627" y="109287"/>
                                </a:cubicBezTo>
                                <a:cubicBezTo>
                                  <a:pt x="99666" y="138256"/>
                                  <a:pt x="81831" y="187935"/>
                                  <a:pt x="111945" y="191997"/>
                                </a:cubicBezTo>
                                <a:lnTo>
                                  <a:pt x="122920" y="188181"/>
                                </a:lnTo>
                                <a:lnTo>
                                  <a:pt x="122920" y="220446"/>
                                </a:lnTo>
                                <a:lnTo>
                                  <a:pt x="93930" y="223050"/>
                                </a:lnTo>
                                <a:cubicBezTo>
                                  <a:pt x="95888" y="257256"/>
                                  <a:pt x="105261" y="276505"/>
                                  <a:pt x="119147" y="284145"/>
                                </a:cubicBezTo>
                                <a:lnTo>
                                  <a:pt x="122920" y="285106"/>
                                </a:lnTo>
                                <a:lnTo>
                                  <a:pt x="122920" y="347549"/>
                                </a:lnTo>
                                <a:lnTo>
                                  <a:pt x="114179" y="348807"/>
                                </a:lnTo>
                                <a:cubicBezTo>
                                  <a:pt x="93726" y="349105"/>
                                  <a:pt x="74094" y="343807"/>
                                  <a:pt x="59270" y="331205"/>
                                </a:cubicBezTo>
                                <a:cubicBezTo>
                                  <a:pt x="0" y="280820"/>
                                  <a:pt x="12841" y="170393"/>
                                  <a:pt x="31612" y="82711"/>
                                </a:cubicBezTo>
                                <a:cubicBezTo>
                                  <a:pt x="43621" y="26609"/>
                                  <a:pt x="49615" y="13469"/>
                                  <a:pt x="106210" y="1586"/>
                                </a:cubicBezTo>
                                <a:lnTo>
                                  <a:pt x="122920" y="0"/>
                                </a:lnTo>
                                <a:close/>
                              </a:path>
                            </a:pathLst>
                          </a:custGeom>
                          <a:solidFill>
                            <a:srgbClr val="0F4496"/>
                          </a:solidFill>
                          <a:ln w="0" cap="flat">
                            <a:noFill/>
                            <a:miter lim="127000"/>
                          </a:ln>
                          <a:effectLst/>
                        </wps:spPr>
                        <wps:bodyPr/>
                      </wps:wsp>
                      <wps:wsp>
                        <wps:cNvPr id="113" name="Shape 113"/>
                        <wps:cNvSpPr/>
                        <wps:spPr>
                          <a:xfrm>
                            <a:off x="3454937" y="1327248"/>
                            <a:ext cx="116104" cy="106441"/>
                          </a:xfrm>
                          <a:custGeom>
                            <a:avLst/>
                            <a:gdLst/>
                            <a:ahLst/>
                            <a:cxnLst/>
                            <a:rect l="0" t="0" r="0" b="0"/>
                            <a:pathLst>
                              <a:path w="116104" h="106441">
                                <a:moveTo>
                                  <a:pt x="89817" y="0"/>
                                </a:moveTo>
                                <a:cubicBezTo>
                                  <a:pt x="116104" y="46284"/>
                                  <a:pt x="72746" y="89598"/>
                                  <a:pt x="22055" y="103268"/>
                                </a:cubicBezTo>
                                <a:lnTo>
                                  <a:pt x="0" y="106441"/>
                                </a:lnTo>
                                <a:lnTo>
                                  <a:pt x="0" y="43999"/>
                                </a:lnTo>
                                <a:lnTo>
                                  <a:pt x="11509" y="46931"/>
                                </a:lnTo>
                                <a:cubicBezTo>
                                  <a:pt x="33603" y="47295"/>
                                  <a:pt x="62000" y="29005"/>
                                  <a:pt x="89817" y="0"/>
                                </a:cubicBezTo>
                                <a:close/>
                              </a:path>
                            </a:pathLst>
                          </a:custGeom>
                          <a:solidFill>
                            <a:srgbClr val="0F4496"/>
                          </a:solidFill>
                          <a:ln w="0" cap="flat">
                            <a:noFill/>
                            <a:miter lim="127000"/>
                          </a:ln>
                          <a:effectLst/>
                        </wps:spPr>
                        <wps:bodyPr/>
                      </wps:wsp>
                      <wps:wsp>
                        <wps:cNvPr id="114" name="Shape 114"/>
                        <wps:cNvSpPr/>
                        <wps:spPr>
                          <a:xfrm>
                            <a:off x="3454937" y="1084190"/>
                            <a:ext cx="106126" cy="222396"/>
                          </a:xfrm>
                          <a:custGeom>
                            <a:avLst/>
                            <a:gdLst/>
                            <a:ahLst/>
                            <a:cxnLst/>
                            <a:rect l="0" t="0" r="0" b="0"/>
                            <a:pathLst>
                              <a:path w="106126" h="222396">
                                <a:moveTo>
                                  <a:pt x="20544" y="0"/>
                                </a:moveTo>
                                <a:cubicBezTo>
                                  <a:pt x="52613" y="1757"/>
                                  <a:pt x="70062" y="18935"/>
                                  <a:pt x="81321" y="47423"/>
                                </a:cubicBezTo>
                                <a:cubicBezTo>
                                  <a:pt x="98624" y="91198"/>
                                  <a:pt x="106126" y="198444"/>
                                  <a:pt x="15912" y="220966"/>
                                </a:cubicBezTo>
                                <a:lnTo>
                                  <a:pt x="0" y="222396"/>
                                </a:lnTo>
                                <a:lnTo>
                                  <a:pt x="0" y="190130"/>
                                </a:lnTo>
                                <a:lnTo>
                                  <a:pt x="747" y="189870"/>
                                </a:lnTo>
                                <a:cubicBezTo>
                                  <a:pt x="26754" y="168020"/>
                                  <a:pt x="41672" y="66829"/>
                                  <a:pt x="10304" y="34013"/>
                                </a:cubicBezTo>
                                <a:lnTo>
                                  <a:pt x="0" y="48878"/>
                                </a:lnTo>
                                <a:lnTo>
                                  <a:pt x="0" y="1950"/>
                                </a:lnTo>
                                <a:lnTo>
                                  <a:pt x="20544" y="0"/>
                                </a:lnTo>
                                <a:close/>
                              </a:path>
                            </a:pathLst>
                          </a:custGeom>
                          <a:solidFill>
                            <a:srgbClr val="0F4496"/>
                          </a:solidFill>
                          <a:ln w="0" cap="flat">
                            <a:noFill/>
                            <a:miter lim="127000"/>
                          </a:ln>
                          <a:effectLst/>
                        </wps:spPr>
                        <wps:bodyPr/>
                      </wps:wsp>
                      <wps:wsp>
                        <wps:cNvPr id="115" name="Shape 115"/>
                        <wps:cNvSpPr/>
                        <wps:spPr>
                          <a:xfrm>
                            <a:off x="5016399" y="4069569"/>
                            <a:ext cx="502941" cy="88416"/>
                          </a:xfrm>
                          <a:custGeom>
                            <a:avLst/>
                            <a:gdLst/>
                            <a:ahLst/>
                            <a:cxnLst/>
                            <a:rect l="0" t="0" r="0" b="0"/>
                            <a:pathLst>
                              <a:path w="502941" h="88416">
                                <a:moveTo>
                                  <a:pt x="502941" y="0"/>
                                </a:moveTo>
                                <a:lnTo>
                                  <a:pt x="477857" y="27771"/>
                                </a:lnTo>
                                <a:cubicBezTo>
                                  <a:pt x="456821" y="45720"/>
                                  <a:pt x="416376" y="76831"/>
                                  <a:pt x="391734" y="88416"/>
                                </a:cubicBezTo>
                                <a:lnTo>
                                  <a:pt x="0" y="87984"/>
                                </a:lnTo>
                                <a:lnTo>
                                  <a:pt x="3" y="1275"/>
                                </a:lnTo>
                                <a:lnTo>
                                  <a:pt x="502941" y="0"/>
                                </a:lnTo>
                                <a:close/>
                              </a:path>
                            </a:pathLst>
                          </a:custGeom>
                          <a:solidFill>
                            <a:srgbClr val="0F4496"/>
                          </a:solidFill>
                          <a:ln w="0" cap="flat">
                            <a:noFill/>
                            <a:miter lim="127000"/>
                          </a:ln>
                          <a:effectLst/>
                        </wps:spPr>
                        <wps:bodyPr/>
                      </wps:wsp>
                      <wps:wsp>
                        <wps:cNvPr id="116" name="Shape 116"/>
                        <wps:cNvSpPr/>
                        <wps:spPr>
                          <a:xfrm>
                            <a:off x="2884820" y="4068248"/>
                            <a:ext cx="500936" cy="89503"/>
                          </a:xfrm>
                          <a:custGeom>
                            <a:avLst/>
                            <a:gdLst/>
                            <a:ahLst/>
                            <a:cxnLst/>
                            <a:rect l="0" t="0" r="0" b="0"/>
                            <a:pathLst>
                              <a:path w="500936" h="89503">
                                <a:moveTo>
                                  <a:pt x="500936" y="0"/>
                                </a:moveTo>
                                <a:lnTo>
                                  <a:pt x="500936" y="86638"/>
                                </a:lnTo>
                                <a:lnTo>
                                  <a:pt x="111078" y="89503"/>
                                </a:lnTo>
                                <a:cubicBezTo>
                                  <a:pt x="85838" y="75532"/>
                                  <a:pt x="15696" y="24995"/>
                                  <a:pt x="0" y="1019"/>
                                </a:cubicBezTo>
                                <a:lnTo>
                                  <a:pt x="500936" y="0"/>
                                </a:lnTo>
                                <a:close/>
                              </a:path>
                            </a:pathLst>
                          </a:custGeom>
                          <a:solidFill>
                            <a:srgbClr val="0F4496"/>
                          </a:solidFill>
                          <a:ln w="0" cap="flat">
                            <a:noFill/>
                            <a:miter lim="127000"/>
                          </a:ln>
                          <a:effectLst/>
                        </wps:spPr>
                        <wps:bodyPr/>
                      </wps:wsp>
                      <wps:wsp>
                        <wps:cNvPr id="117" name="Shape 117"/>
                        <wps:cNvSpPr/>
                        <wps:spPr>
                          <a:xfrm>
                            <a:off x="5811130" y="2948081"/>
                            <a:ext cx="218440" cy="202062"/>
                          </a:xfrm>
                          <a:custGeom>
                            <a:avLst/>
                            <a:gdLst/>
                            <a:ahLst/>
                            <a:cxnLst/>
                            <a:rect l="0" t="0" r="0" b="0"/>
                            <a:pathLst>
                              <a:path w="218440" h="202062">
                                <a:moveTo>
                                  <a:pt x="218440" y="0"/>
                                </a:moveTo>
                                <a:lnTo>
                                  <a:pt x="218440" y="37605"/>
                                </a:lnTo>
                                <a:lnTo>
                                  <a:pt x="199924" y="46757"/>
                                </a:lnTo>
                                <a:cubicBezTo>
                                  <a:pt x="143328" y="68075"/>
                                  <a:pt x="77397" y="78096"/>
                                  <a:pt x="48216" y="90527"/>
                                </a:cubicBezTo>
                                <a:cubicBezTo>
                                  <a:pt x="75829" y="178957"/>
                                  <a:pt x="142632" y="153587"/>
                                  <a:pt x="194853" y="113562"/>
                                </a:cubicBezTo>
                                <a:lnTo>
                                  <a:pt x="218440" y="93681"/>
                                </a:lnTo>
                                <a:lnTo>
                                  <a:pt x="218440" y="135652"/>
                                </a:lnTo>
                                <a:lnTo>
                                  <a:pt x="180455" y="159783"/>
                                </a:lnTo>
                                <a:cubicBezTo>
                                  <a:pt x="101171" y="202062"/>
                                  <a:pt x="19424" y="194768"/>
                                  <a:pt x="0" y="49418"/>
                                </a:cubicBezTo>
                                <a:cubicBezTo>
                                  <a:pt x="71254" y="56476"/>
                                  <a:pt x="152364" y="34239"/>
                                  <a:pt x="212210" y="3549"/>
                                </a:cubicBezTo>
                                <a:lnTo>
                                  <a:pt x="218440" y="0"/>
                                </a:lnTo>
                                <a:close/>
                              </a:path>
                            </a:pathLst>
                          </a:custGeom>
                          <a:solidFill>
                            <a:srgbClr val="0F4496"/>
                          </a:solidFill>
                          <a:ln w="0" cap="flat">
                            <a:noFill/>
                            <a:miter lim="127000"/>
                          </a:ln>
                          <a:effectLst/>
                        </wps:spPr>
                        <wps:bodyPr/>
                      </wps:wsp>
                      <wps:wsp>
                        <wps:cNvPr id="118" name="Shape 118"/>
                        <wps:cNvSpPr/>
                        <wps:spPr>
                          <a:xfrm>
                            <a:off x="6029571" y="2738279"/>
                            <a:ext cx="210382" cy="345455"/>
                          </a:xfrm>
                          <a:custGeom>
                            <a:avLst/>
                            <a:gdLst/>
                            <a:ahLst/>
                            <a:cxnLst/>
                            <a:rect l="0" t="0" r="0" b="0"/>
                            <a:pathLst>
                              <a:path w="210382" h="345455">
                                <a:moveTo>
                                  <a:pt x="208182" y="0"/>
                                </a:moveTo>
                                <a:cubicBezTo>
                                  <a:pt x="206759" y="115150"/>
                                  <a:pt x="210382" y="126868"/>
                                  <a:pt x="149005" y="190400"/>
                                </a:cubicBezTo>
                                <a:cubicBezTo>
                                  <a:pt x="108696" y="232128"/>
                                  <a:pt x="76977" y="277887"/>
                                  <a:pt x="38078" y="314057"/>
                                </a:cubicBezTo>
                                <a:cubicBezTo>
                                  <a:pt x="26338" y="324973"/>
                                  <a:pt x="13929" y="335332"/>
                                  <a:pt x="1152" y="344723"/>
                                </a:cubicBezTo>
                                <a:lnTo>
                                  <a:pt x="0" y="345455"/>
                                </a:lnTo>
                                <a:lnTo>
                                  <a:pt x="0" y="303483"/>
                                </a:lnTo>
                                <a:lnTo>
                                  <a:pt x="1060" y="302590"/>
                                </a:lnTo>
                                <a:cubicBezTo>
                                  <a:pt x="8704" y="295565"/>
                                  <a:pt x="15694" y="288591"/>
                                  <a:pt x="21782" y="282128"/>
                                </a:cubicBezTo>
                                <a:cubicBezTo>
                                  <a:pt x="36948" y="266026"/>
                                  <a:pt x="49926" y="256215"/>
                                  <a:pt x="65549" y="240062"/>
                                </a:cubicBezTo>
                                <a:cubicBezTo>
                                  <a:pt x="81570" y="223495"/>
                                  <a:pt x="89159" y="209390"/>
                                  <a:pt x="102987" y="191055"/>
                                </a:cubicBezTo>
                                <a:cubicBezTo>
                                  <a:pt x="124399" y="162665"/>
                                  <a:pt x="163099" y="136055"/>
                                  <a:pt x="170225" y="99359"/>
                                </a:cubicBezTo>
                                <a:cubicBezTo>
                                  <a:pt x="137936" y="146796"/>
                                  <a:pt x="83772" y="197067"/>
                                  <a:pt x="33261" y="230968"/>
                                </a:cubicBezTo>
                                <a:lnTo>
                                  <a:pt x="0" y="247408"/>
                                </a:lnTo>
                                <a:lnTo>
                                  <a:pt x="0" y="209802"/>
                                </a:lnTo>
                                <a:lnTo>
                                  <a:pt x="21777" y="197398"/>
                                </a:lnTo>
                                <a:cubicBezTo>
                                  <a:pt x="30426" y="191910"/>
                                  <a:pt x="38340" y="186284"/>
                                  <a:pt x="45376" y="180615"/>
                                </a:cubicBezTo>
                                <a:cubicBezTo>
                                  <a:pt x="108379" y="129855"/>
                                  <a:pt x="121565" y="104446"/>
                                  <a:pt x="167742" y="45208"/>
                                </a:cubicBezTo>
                                <a:cubicBezTo>
                                  <a:pt x="171829" y="39959"/>
                                  <a:pt x="182889" y="24494"/>
                                  <a:pt x="184231" y="22882"/>
                                </a:cubicBezTo>
                                <a:lnTo>
                                  <a:pt x="202602" y="4503"/>
                                </a:lnTo>
                                <a:cubicBezTo>
                                  <a:pt x="203516" y="1248"/>
                                  <a:pt x="206184" y="1313"/>
                                  <a:pt x="208182" y="0"/>
                                </a:cubicBezTo>
                                <a:close/>
                              </a:path>
                            </a:pathLst>
                          </a:custGeom>
                          <a:solidFill>
                            <a:srgbClr val="0F4496"/>
                          </a:solidFill>
                          <a:ln w="0" cap="flat">
                            <a:noFill/>
                            <a:miter lim="127000"/>
                          </a:ln>
                          <a:effectLst/>
                        </wps:spPr>
                        <wps:bodyPr/>
                      </wps:wsp>
                      <wps:wsp>
                        <wps:cNvPr id="119" name="Shape 119"/>
                        <wps:cNvSpPr/>
                        <wps:spPr>
                          <a:xfrm>
                            <a:off x="4850158" y="1353672"/>
                            <a:ext cx="341827" cy="202734"/>
                          </a:xfrm>
                          <a:custGeom>
                            <a:avLst/>
                            <a:gdLst/>
                            <a:ahLst/>
                            <a:cxnLst/>
                            <a:rect l="0" t="0" r="0" b="0"/>
                            <a:pathLst>
                              <a:path w="341827" h="202734">
                                <a:moveTo>
                                  <a:pt x="179737" y="0"/>
                                </a:moveTo>
                                <a:cubicBezTo>
                                  <a:pt x="230345" y="24520"/>
                                  <a:pt x="293511" y="52596"/>
                                  <a:pt x="341827" y="82357"/>
                                </a:cubicBezTo>
                                <a:cubicBezTo>
                                  <a:pt x="289940" y="202734"/>
                                  <a:pt x="272988" y="181613"/>
                                  <a:pt x="0" y="188853"/>
                                </a:cubicBezTo>
                                <a:cubicBezTo>
                                  <a:pt x="4402" y="104335"/>
                                  <a:pt x="13647" y="137656"/>
                                  <a:pt x="101563" y="127343"/>
                                </a:cubicBezTo>
                                <a:cubicBezTo>
                                  <a:pt x="129250" y="91591"/>
                                  <a:pt x="153863" y="20254"/>
                                  <a:pt x="179737" y="0"/>
                                </a:cubicBezTo>
                                <a:close/>
                              </a:path>
                            </a:pathLst>
                          </a:custGeom>
                          <a:solidFill>
                            <a:srgbClr val="FFDB16"/>
                          </a:solidFill>
                          <a:ln w="0" cap="flat">
                            <a:noFill/>
                            <a:miter lim="127000"/>
                          </a:ln>
                          <a:effectLst/>
                        </wps:spPr>
                        <wps:bodyPr/>
                      </wps:wsp>
                      <wps:wsp>
                        <wps:cNvPr id="120" name="Shape 120"/>
                        <wps:cNvSpPr/>
                        <wps:spPr>
                          <a:xfrm>
                            <a:off x="5025254" y="1286161"/>
                            <a:ext cx="85869" cy="70803"/>
                          </a:xfrm>
                          <a:custGeom>
                            <a:avLst/>
                            <a:gdLst/>
                            <a:ahLst/>
                            <a:cxnLst/>
                            <a:rect l="0" t="0" r="0" b="0"/>
                            <a:pathLst>
                              <a:path w="85869" h="70803">
                                <a:moveTo>
                                  <a:pt x="64548" y="3046"/>
                                </a:moveTo>
                                <a:cubicBezTo>
                                  <a:pt x="68616" y="3600"/>
                                  <a:pt x="74057" y="5126"/>
                                  <a:pt x="80587" y="7148"/>
                                </a:cubicBezTo>
                                <a:lnTo>
                                  <a:pt x="85869" y="8805"/>
                                </a:lnTo>
                                <a:lnTo>
                                  <a:pt x="85869" y="33584"/>
                                </a:lnTo>
                                <a:lnTo>
                                  <a:pt x="78451" y="35302"/>
                                </a:lnTo>
                                <a:cubicBezTo>
                                  <a:pt x="72691" y="37981"/>
                                  <a:pt x="85479" y="36584"/>
                                  <a:pt x="85630" y="36602"/>
                                </a:cubicBezTo>
                                <a:lnTo>
                                  <a:pt x="85869" y="36611"/>
                                </a:lnTo>
                                <a:lnTo>
                                  <a:pt x="85869" y="70803"/>
                                </a:lnTo>
                                <a:lnTo>
                                  <a:pt x="65989" y="57927"/>
                                </a:lnTo>
                                <a:cubicBezTo>
                                  <a:pt x="58450" y="53134"/>
                                  <a:pt x="50783" y="48141"/>
                                  <a:pt x="41854" y="41591"/>
                                </a:cubicBezTo>
                                <a:cubicBezTo>
                                  <a:pt x="0" y="10890"/>
                                  <a:pt x="42188" y="0"/>
                                  <a:pt x="64548" y="3046"/>
                                </a:cubicBezTo>
                                <a:close/>
                              </a:path>
                            </a:pathLst>
                          </a:custGeom>
                          <a:solidFill>
                            <a:srgbClr val="FFDB16"/>
                          </a:solidFill>
                          <a:ln w="0" cap="flat">
                            <a:noFill/>
                            <a:miter lim="127000"/>
                          </a:ln>
                          <a:effectLst/>
                        </wps:spPr>
                        <wps:bodyPr/>
                      </wps:wsp>
                      <wps:wsp>
                        <wps:cNvPr id="121" name="Shape 121"/>
                        <wps:cNvSpPr/>
                        <wps:spPr>
                          <a:xfrm>
                            <a:off x="5079108" y="1212154"/>
                            <a:ext cx="32015" cy="40500"/>
                          </a:xfrm>
                          <a:custGeom>
                            <a:avLst/>
                            <a:gdLst/>
                            <a:ahLst/>
                            <a:cxnLst/>
                            <a:rect l="0" t="0" r="0" b="0"/>
                            <a:pathLst>
                              <a:path w="32015" h="40500">
                                <a:moveTo>
                                  <a:pt x="30364" y="0"/>
                                </a:moveTo>
                                <a:lnTo>
                                  <a:pt x="32015" y="193"/>
                                </a:lnTo>
                                <a:lnTo>
                                  <a:pt x="32015" y="40500"/>
                                </a:lnTo>
                                <a:lnTo>
                                  <a:pt x="25821" y="35864"/>
                                </a:lnTo>
                                <a:cubicBezTo>
                                  <a:pt x="0" y="13233"/>
                                  <a:pt x="9069" y="1313"/>
                                  <a:pt x="30364" y="0"/>
                                </a:cubicBezTo>
                                <a:close/>
                              </a:path>
                            </a:pathLst>
                          </a:custGeom>
                          <a:solidFill>
                            <a:srgbClr val="FFDB16"/>
                          </a:solidFill>
                          <a:ln w="0" cap="flat">
                            <a:noFill/>
                            <a:miter lim="127000"/>
                          </a:ln>
                          <a:effectLst/>
                        </wps:spPr>
                        <wps:bodyPr/>
                      </wps:wsp>
                      <wps:wsp>
                        <wps:cNvPr id="122" name="Shape 122"/>
                        <wps:cNvSpPr/>
                        <wps:spPr>
                          <a:xfrm>
                            <a:off x="5111124" y="1064538"/>
                            <a:ext cx="259360" cy="353995"/>
                          </a:xfrm>
                          <a:custGeom>
                            <a:avLst/>
                            <a:gdLst/>
                            <a:ahLst/>
                            <a:cxnLst/>
                            <a:rect l="0" t="0" r="0" b="0"/>
                            <a:pathLst>
                              <a:path w="259360" h="353995">
                                <a:moveTo>
                                  <a:pt x="85859" y="382"/>
                                </a:moveTo>
                                <a:cubicBezTo>
                                  <a:pt x="129013" y="3058"/>
                                  <a:pt x="233504" y="32560"/>
                                  <a:pt x="259360" y="49331"/>
                                </a:cubicBezTo>
                                <a:cubicBezTo>
                                  <a:pt x="232793" y="85913"/>
                                  <a:pt x="176812" y="32118"/>
                                  <a:pt x="111523" y="32731"/>
                                </a:cubicBezTo>
                                <a:cubicBezTo>
                                  <a:pt x="123036" y="34887"/>
                                  <a:pt x="152793" y="59770"/>
                                  <a:pt x="171179" y="72299"/>
                                </a:cubicBezTo>
                                <a:cubicBezTo>
                                  <a:pt x="223871" y="108194"/>
                                  <a:pt x="216931" y="92243"/>
                                  <a:pt x="222996" y="122575"/>
                                </a:cubicBezTo>
                                <a:cubicBezTo>
                                  <a:pt x="191482" y="148586"/>
                                  <a:pt x="123824" y="112363"/>
                                  <a:pt x="81005" y="104878"/>
                                </a:cubicBezTo>
                                <a:cubicBezTo>
                                  <a:pt x="112563" y="136332"/>
                                  <a:pt x="167610" y="164206"/>
                                  <a:pt x="183774" y="183909"/>
                                </a:cubicBezTo>
                                <a:cubicBezTo>
                                  <a:pt x="159259" y="242291"/>
                                  <a:pt x="143213" y="195454"/>
                                  <a:pt x="30771" y="179617"/>
                                </a:cubicBezTo>
                                <a:lnTo>
                                  <a:pt x="124933" y="244137"/>
                                </a:lnTo>
                                <a:cubicBezTo>
                                  <a:pt x="148044" y="266854"/>
                                  <a:pt x="143274" y="232109"/>
                                  <a:pt x="136122" y="277599"/>
                                </a:cubicBezTo>
                                <a:cubicBezTo>
                                  <a:pt x="116800" y="291329"/>
                                  <a:pt x="139285" y="288111"/>
                                  <a:pt x="101881" y="283021"/>
                                </a:cubicBezTo>
                                <a:cubicBezTo>
                                  <a:pt x="81858" y="280291"/>
                                  <a:pt x="45408" y="263415"/>
                                  <a:pt x="6067" y="260643"/>
                                </a:cubicBezTo>
                                <a:cubicBezTo>
                                  <a:pt x="37259" y="302266"/>
                                  <a:pt x="88385" y="310017"/>
                                  <a:pt x="99787" y="340253"/>
                                </a:cubicBezTo>
                                <a:cubicBezTo>
                                  <a:pt x="87885" y="347623"/>
                                  <a:pt x="108607" y="353995"/>
                                  <a:pt x="73607" y="342457"/>
                                </a:cubicBezTo>
                                <a:lnTo>
                                  <a:pt x="3483" y="294681"/>
                                </a:lnTo>
                                <a:lnTo>
                                  <a:pt x="0" y="292425"/>
                                </a:lnTo>
                                <a:lnTo>
                                  <a:pt x="0" y="258233"/>
                                </a:lnTo>
                                <a:lnTo>
                                  <a:pt x="6812" y="258484"/>
                                </a:lnTo>
                                <a:cubicBezTo>
                                  <a:pt x="11223" y="257774"/>
                                  <a:pt x="8199" y="254744"/>
                                  <a:pt x="2118" y="254716"/>
                                </a:cubicBezTo>
                                <a:lnTo>
                                  <a:pt x="0" y="255207"/>
                                </a:lnTo>
                                <a:lnTo>
                                  <a:pt x="0" y="230428"/>
                                </a:lnTo>
                                <a:lnTo>
                                  <a:pt x="17282" y="235849"/>
                                </a:lnTo>
                                <a:cubicBezTo>
                                  <a:pt x="34120" y="240925"/>
                                  <a:pt x="54166" y="246079"/>
                                  <a:pt x="75134" y="247503"/>
                                </a:cubicBezTo>
                                <a:cubicBezTo>
                                  <a:pt x="61004" y="256175"/>
                                  <a:pt x="82820" y="250336"/>
                                  <a:pt x="82982" y="250391"/>
                                </a:cubicBezTo>
                                <a:cubicBezTo>
                                  <a:pt x="97533" y="255041"/>
                                  <a:pt x="84649" y="241661"/>
                                  <a:pt x="75134" y="247503"/>
                                </a:cubicBezTo>
                                <a:lnTo>
                                  <a:pt x="13667" y="198345"/>
                                </a:lnTo>
                                <a:lnTo>
                                  <a:pt x="0" y="188116"/>
                                </a:lnTo>
                                <a:lnTo>
                                  <a:pt x="0" y="147809"/>
                                </a:lnTo>
                                <a:lnTo>
                                  <a:pt x="28319" y="151124"/>
                                </a:lnTo>
                                <a:cubicBezTo>
                                  <a:pt x="62699" y="160085"/>
                                  <a:pt x="103427" y="178657"/>
                                  <a:pt x="141614" y="180111"/>
                                </a:cubicBezTo>
                                <a:cubicBezTo>
                                  <a:pt x="123110" y="171133"/>
                                  <a:pt x="101651" y="153421"/>
                                  <a:pt x="80677" y="139154"/>
                                </a:cubicBezTo>
                                <a:cubicBezTo>
                                  <a:pt x="30905" y="105285"/>
                                  <a:pt x="32643" y="115668"/>
                                  <a:pt x="22503" y="90453"/>
                                </a:cubicBezTo>
                                <a:lnTo>
                                  <a:pt x="32924" y="71463"/>
                                </a:lnTo>
                                <a:cubicBezTo>
                                  <a:pt x="65291" y="66037"/>
                                  <a:pt x="102972" y="90147"/>
                                  <a:pt x="144711" y="91134"/>
                                </a:cubicBezTo>
                                <a:cubicBezTo>
                                  <a:pt x="127838" y="102974"/>
                                  <a:pt x="153070" y="94413"/>
                                  <a:pt x="153085" y="94417"/>
                                </a:cubicBezTo>
                                <a:cubicBezTo>
                                  <a:pt x="168428" y="99611"/>
                                  <a:pt x="155460" y="83588"/>
                                  <a:pt x="144711" y="91134"/>
                                </a:cubicBezTo>
                                <a:lnTo>
                                  <a:pt x="121901" y="66913"/>
                                </a:lnTo>
                                <a:cubicBezTo>
                                  <a:pt x="72110" y="29567"/>
                                  <a:pt x="48469" y="43638"/>
                                  <a:pt x="71527" y="993"/>
                                </a:cubicBezTo>
                                <a:cubicBezTo>
                                  <a:pt x="74780" y="165"/>
                                  <a:pt x="79694" y="0"/>
                                  <a:pt x="85859" y="382"/>
                                </a:cubicBezTo>
                                <a:close/>
                              </a:path>
                            </a:pathLst>
                          </a:custGeom>
                          <a:solidFill>
                            <a:srgbClr val="FFDB16"/>
                          </a:solidFill>
                          <a:ln w="0" cap="flat">
                            <a:noFill/>
                            <a:miter lim="127000"/>
                          </a:ln>
                          <a:effectLst/>
                        </wps:spPr>
                        <wps:bodyPr/>
                      </wps:wsp>
                      <wps:wsp>
                        <wps:cNvPr id="123" name="Shape 123"/>
                        <wps:cNvSpPr/>
                        <wps:spPr>
                          <a:xfrm>
                            <a:off x="6740781" y="2457148"/>
                            <a:ext cx="90653" cy="551315"/>
                          </a:xfrm>
                          <a:custGeom>
                            <a:avLst/>
                            <a:gdLst/>
                            <a:ahLst/>
                            <a:cxnLst/>
                            <a:rect l="0" t="0" r="0" b="0"/>
                            <a:pathLst>
                              <a:path w="90653" h="551315">
                                <a:moveTo>
                                  <a:pt x="46191" y="0"/>
                                </a:moveTo>
                                <a:lnTo>
                                  <a:pt x="90653" y="2766"/>
                                </a:lnTo>
                                <a:lnTo>
                                  <a:pt x="90653" y="37638"/>
                                </a:lnTo>
                                <a:lnTo>
                                  <a:pt x="76672" y="37220"/>
                                </a:lnTo>
                                <a:cubicBezTo>
                                  <a:pt x="67161" y="102002"/>
                                  <a:pt x="46821" y="254145"/>
                                  <a:pt x="53006" y="311622"/>
                                </a:cubicBezTo>
                                <a:cubicBezTo>
                                  <a:pt x="52708" y="289414"/>
                                  <a:pt x="71317" y="236851"/>
                                  <a:pt x="90250" y="182018"/>
                                </a:cubicBezTo>
                                <a:lnTo>
                                  <a:pt x="90653" y="180789"/>
                                </a:lnTo>
                                <a:lnTo>
                                  <a:pt x="90653" y="302959"/>
                                </a:lnTo>
                                <a:lnTo>
                                  <a:pt x="18688" y="551315"/>
                                </a:lnTo>
                                <a:cubicBezTo>
                                  <a:pt x="0" y="358106"/>
                                  <a:pt x="30063" y="186998"/>
                                  <a:pt x="46191" y="0"/>
                                </a:cubicBezTo>
                                <a:close/>
                              </a:path>
                            </a:pathLst>
                          </a:custGeom>
                          <a:solidFill>
                            <a:srgbClr val="0F4496"/>
                          </a:solidFill>
                          <a:ln w="0" cap="flat">
                            <a:noFill/>
                            <a:miter lim="127000"/>
                          </a:ln>
                          <a:effectLst/>
                        </wps:spPr>
                        <wps:bodyPr/>
                      </wps:wsp>
                      <wps:wsp>
                        <wps:cNvPr id="124" name="Shape 124"/>
                        <wps:cNvSpPr/>
                        <wps:spPr>
                          <a:xfrm>
                            <a:off x="6831434" y="2459914"/>
                            <a:ext cx="85445" cy="300194"/>
                          </a:xfrm>
                          <a:custGeom>
                            <a:avLst/>
                            <a:gdLst/>
                            <a:ahLst/>
                            <a:cxnLst/>
                            <a:rect l="0" t="0" r="0" b="0"/>
                            <a:pathLst>
                              <a:path w="85445" h="300194">
                                <a:moveTo>
                                  <a:pt x="0" y="0"/>
                                </a:moveTo>
                                <a:lnTo>
                                  <a:pt x="85445" y="5316"/>
                                </a:lnTo>
                                <a:lnTo>
                                  <a:pt x="0" y="300194"/>
                                </a:lnTo>
                                <a:lnTo>
                                  <a:pt x="0" y="178023"/>
                                </a:lnTo>
                                <a:lnTo>
                                  <a:pt x="25921" y="98812"/>
                                </a:lnTo>
                                <a:cubicBezTo>
                                  <a:pt x="33228" y="73771"/>
                                  <a:pt x="38294" y="51674"/>
                                  <a:pt x="38796" y="36032"/>
                                </a:cubicBezTo>
                                <a:lnTo>
                                  <a:pt x="0" y="34872"/>
                                </a:lnTo>
                                <a:lnTo>
                                  <a:pt x="0" y="0"/>
                                </a:lnTo>
                                <a:close/>
                              </a:path>
                            </a:pathLst>
                          </a:custGeom>
                          <a:solidFill>
                            <a:srgbClr val="0F4496"/>
                          </a:solidFill>
                          <a:ln w="0" cap="flat">
                            <a:noFill/>
                            <a:miter lim="127000"/>
                          </a:ln>
                          <a:effectLst/>
                        </wps:spPr>
                        <wps:bodyPr/>
                      </wps:wsp>
                      <wps:wsp>
                        <wps:cNvPr id="125" name="Shape 125"/>
                        <wps:cNvSpPr/>
                        <wps:spPr>
                          <a:xfrm>
                            <a:off x="3064186" y="976829"/>
                            <a:ext cx="90453" cy="412141"/>
                          </a:xfrm>
                          <a:custGeom>
                            <a:avLst/>
                            <a:gdLst/>
                            <a:ahLst/>
                            <a:cxnLst/>
                            <a:rect l="0" t="0" r="0" b="0"/>
                            <a:pathLst>
                              <a:path w="90453" h="412141">
                                <a:moveTo>
                                  <a:pt x="80504" y="0"/>
                                </a:moveTo>
                                <a:lnTo>
                                  <a:pt x="90453" y="1395"/>
                                </a:lnTo>
                                <a:lnTo>
                                  <a:pt x="90453" y="33336"/>
                                </a:lnTo>
                                <a:lnTo>
                                  <a:pt x="73923" y="30365"/>
                                </a:lnTo>
                                <a:cubicBezTo>
                                  <a:pt x="38365" y="95608"/>
                                  <a:pt x="42048" y="274179"/>
                                  <a:pt x="46300" y="361906"/>
                                </a:cubicBezTo>
                                <a:cubicBezTo>
                                  <a:pt x="56059" y="357260"/>
                                  <a:pt x="65636" y="348619"/>
                                  <a:pt x="74698" y="337051"/>
                                </a:cubicBezTo>
                                <a:lnTo>
                                  <a:pt x="90453" y="310636"/>
                                </a:lnTo>
                                <a:lnTo>
                                  <a:pt x="90453" y="370768"/>
                                </a:lnTo>
                                <a:lnTo>
                                  <a:pt x="70309" y="390467"/>
                                </a:lnTo>
                                <a:cubicBezTo>
                                  <a:pt x="53502" y="403984"/>
                                  <a:pt x="34409" y="412141"/>
                                  <a:pt x="20181" y="397381"/>
                                </a:cubicBezTo>
                                <a:cubicBezTo>
                                  <a:pt x="0" y="376444"/>
                                  <a:pt x="14520" y="156696"/>
                                  <a:pt x="17399" y="115159"/>
                                </a:cubicBezTo>
                                <a:cubicBezTo>
                                  <a:pt x="24035" y="19442"/>
                                  <a:pt x="53623" y="77053"/>
                                  <a:pt x="9242" y="11922"/>
                                </a:cubicBezTo>
                                <a:cubicBezTo>
                                  <a:pt x="37533" y="4969"/>
                                  <a:pt x="61026" y="639"/>
                                  <a:pt x="80504" y="0"/>
                                </a:cubicBezTo>
                                <a:close/>
                              </a:path>
                            </a:pathLst>
                          </a:custGeom>
                          <a:solidFill>
                            <a:srgbClr val="FFDB16"/>
                          </a:solidFill>
                          <a:ln w="0" cap="flat">
                            <a:noFill/>
                            <a:miter lim="127000"/>
                          </a:ln>
                          <a:effectLst/>
                        </wps:spPr>
                        <wps:bodyPr/>
                      </wps:wsp>
                      <wps:wsp>
                        <wps:cNvPr id="126" name="Shape 126"/>
                        <wps:cNvSpPr/>
                        <wps:spPr>
                          <a:xfrm>
                            <a:off x="3154640" y="978224"/>
                            <a:ext cx="84871" cy="369373"/>
                          </a:xfrm>
                          <a:custGeom>
                            <a:avLst/>
                            <a:gdLst/>
                            <a:ahLst/>
                            <a:cxnLst/>
                            <a:rect l="0" t="0" r="0" b="0"/>
                            <a:pathLst>
                              <a:path w="84871" h="369373">
                                <a:moveTo>
                                  <a:pt x="0" y="0"/>
                                </a:moveTo>
                                <a:lnTo>
                                  <a:pt x="27432" y="3847"/>
                                </a:lnTo>
                                <a:cubicBezTo>
                                  <a:pt x="58699" y="16218"/>
                                  <a:pt x="72616" y="51328"/>
                                  <a:pt x="78110" y="121339"/>
                                </a:cubicBezTo>
                                <a:cubicBezTo>
                                  <a:pt x="84871" y="207504"/>
                                  <a:pt x="56790" y="296745"/>
                                  <a:pt x="16266" y="349996"/>
                                </a:cubicBezTo>
                                <a:cubicBezTo>
                                  <a:pt x="13724" y="353337"/>
                                  <a:pt x="8823" y="359726"/>
                                  <a:pt x="2457" y="366971"/>
                                </a:cubicBezTo>
                                <a:lnTo>
                                  <a:pt x="0" y="369373"/>
                                </a:lnTo>
                                <a:lnTo>
                                  <a:pt x="0" y="309241"/>
                                </a:lnTo>
                                <a:lnTo>
                                  <a:pt x="9546" y="293239"/>
                                </a:lnTo>
                                <a:cubicBezTo>
                                  <a:pt x="51860" y="203294"/>
                                  <a:pt x="68401" y="57135"/>
                                  <a:pt x="3292" y="32533"/>
                                </a:cubicBezTo>
                                <a:lnTo>
                                  <a:pt x="0" y="31941"/>
                                </a:lnTo>
                                <a:lnTo>
                                  <a:pt x="0" y="0"/>
                                </a:lnTo>
                                <a:close/>
                              </a:path>
                            </a:pathLst>
                          </a:custGeom>
                          <a:solidFill>
                            <a:srgbClr val="FFDB16"/>
                          </a:solidFill>
                          <a:ln w="0" cap="flat">
                            <a:noFill/>
                            <a:miter lim="127000"/>
                          </a:ln>
                          <a:effectLst/>
                        </wps:spPr>
                        <wps:bodyPr/>
                      </wps:wsp>
                      <wps:wsp>
                        <wps:cNvPr id="127" name="Shape 127"/>
                        <wps:cNvSpPr/>
                        <wps:spPr>
                          <a:xfrm>
                            <a:off x="4033991" y="1073462"/>
                            <a:ext cx="156614" cy="342883"/>
                          </a:xfrm>
                          <a:custGeom>
                            <a:avLst/>
                            <a:gdLst/>
                            <a:ahLst/>
                            <a:cxnLst/>
                            <a:rect l="0" t="0" r="0" b="0"/>
                            <a:pathLst>
                              <a:path w="156614" h="342883">
                                <a:moveTo>
                                  <a:pt x="64468" y="211"/>
                                </a:moveTo>
                                <a:cubicBezTo>
                                  <a:pt x="91293" y="0"/>
                                  <a:pt x="111785" y="18643"/>
                                  <a:pt x="98053" y="73991"/>
                                </a:cubicBezTo>
                                <a:cubicBezTo>
                                  <a:pt x="84229" y="129704"/>
                                  <a:pt x="75776" y="197391"/>
                                  <a:pt x="93942" y="246337"/>
                                </a:cubicBezTo>
                                <a:cubicBezTo>
                                  <a:pt x="137264" y="237945"/>
                                  <a:pt x="121971" y="222361"/>
                                  <a:pt x="153835" y="196704"/>
                                </a:cubicBezTo>
                                <a:cubicBezTo>
                                  <a:pt x="156614" y="308625"/>
                                  <a:pt x="47969" y="342883"/>
                                  <a:pt x="15343" y="264305"/>
                                </a:cubicBezTo>
                                <a:cubicBezTo>
                                  <a:pt x="0" y="227362"/>
                                  <a:pt x="12729" y="57121"/>
                                  <a:pt x="15368" y="17100"/>
                                </a:cubicBezTo>
                                <a:cubicBezTo>
                                  <a:pt x="29999" y="7253"/>
                                  <a:pt x="48373" y="338"/>
                                  <a:pt x="64468" y="211"/>
                                </a:cubicBezTo>
                                <a:close/>
                              </a:path>
                            </a:pathLst>
                          </a:custGeom>
                          <a:solidFill>
                            <a:srgbClr val="0F4496"/>
                          </a:solidFill>
                          <a:ln w="0" cap="flat">
                            <a:noFill/>
                            <a:miter lim="127000"/>
                          </a:ln>
                          <a:effectLst/>
                        </wps:spPr>
                        <wps:bodyPr/>
                      </wps:wsp>
                      <wps:wsp>
                        <wps:cNvPr id="128" name="Shape 128"/>
                        <wps:cNvSpPr/>
                        <wps:spPr>
                          <a:xfrm>
                            <a:off x="5211705" y="901991"/>
                            <a:ext cx="212155" cy="198982"/>
                          </a:xfrm>
                          <a:custGeom>
                            <a:avLst/>
                            <a:gdLst/>
                            <a:ahLst/>
                            <a:cxnLst/>
                            <a:rect l="0" t="0" r="0" b="0"/>
                            <a:pathLst>
                              <a:path w="212155" h="198982">
                                <a:moveTo>
                                  <a:pt x="58979" y="2811"/>
                                </a:moveTo>
                                <a:cubicBezTo>
                                  <a:pt x="103047" y="0"/>
                                  <a:pt x="195437" y="65509"/>
                                  <a:pt x="212155" y="96299"/>
                                </a:cubicBezTo>
                                <a:cubicBezTo>
                                  <a:pt x="210157" y="144514"/>
                                  <a:pt x="185311" y="158327"/>
                                  <a:pt x="169590" y="198982"/>
                                </a:cubicBezTo>
                                <a:lnTo>
                                  <a:pt x="0" y="113399"/>
                                </a:lnTo>
                                <a:cubicBezTo>
                                  <a:pt x="13824" y="76661"/>
                                  <a:pt x="38809" y="32911"/>
                                  <a:pt x="58979" y="2811"/>
                                </a:cubicBezTo>
                                <a:close/>
                              </a:path>
                            </a:pathLst>
                          </a:custGeom>
                          <a:solidFill>
                            <a:srgbClr val="FFDB16"/>
                          </a:solidFill>
                          <a:ln w="0" cap="flat">
                            <a:noFill/>
                            <a:miter lim="127000"/>
                          </a:ln>
                          <a:effectLst/>
                        </wps:spPr>
                        <wps:bodyPr/>
                      </wps:wsp>
                      <wps:wsp>
                        <wps:cNvPr id="129" name="Shape 129"/>
                        <wps:cNvSpPr/>
                        <wps:spPr>
                          <a:xfrm>
                            <a:off x="5166136" y="2643338"/>
                            <a:ext cx="72549" cy="278247"/>
                          </a:xfrm>
                          <a:custGeom>
                            <a:avLst/>
                            <a:gdLst/>
                            <a:ahLst/>
                            <a:cxnLst/>
                            <a:rect l="0" t="0" r="0" b="0"/>
                            <a:pathLst>
                              <a:path w="72549" h="278247">
                                <a:moveTo>
                                  <a:pt x="72549" y="0"/>
                                </a:moveTo>
                                <a:lnTo>
                                  <a:pt x="72549" y="41612"/>
                                </a:lnTo>
                                <a:lnTo>
                                  <a:pt x="72546" y="41615"/>
                                </a:lnTo>
                                <a:cubicBezTo>
                                  <a:pt x="64924" y="48669"/>
                                  <a:pt x="57322" y="55604"/>
                                  <a:pt x="49645" y="65406"/>
                                </a:cubicBezTo>
                                <a:cubicBezTo>
                                  <a:pt x="33511" y="86006"/>
                                  <a:pt x="38684" y="126053"/>
                                  <a:pt x="51284" y="164681"/>
                                </a:cubicBezTo>
                                <a:lnTo>
                                  <a:pt x="72549" y="215445"/>
                                </a:lnTo>
                                <a:lnTo>
                                  <a:pt x="72549" y="278247"/>
                                </a:lnTo>
                                <a:lnTo>
                                  <a:pt x="65399" y="273751"/>
                                </a:lnTo>
                                <a:cubicBezTo>
                                  <a:pt x="51637" y="258726"/>
                                  <a:pt x="42524" y="235391"/>
                                  <a:pt x="33564" y="209954"/>
                                </a:cubicBezTo>
                                <a:cubicBezTo>
                                  <a:pt x="18649" y="167621"/>
                                  <a:pt x="3727" y="111303"/>
                                  <a:pt x="0" y="66944"/>
                                </a:cubicBezTo>
                                <a:cubicBezTo>
                                  <a:pt x="23741" y="42071"/>
                                  <a:pt x="40451" y="34357"/>
                                  <a:pt x="59057" y="15904"/>
                                </a:cubicBezTo>
                                <a:lnTo>
                                  <a:pt x="72549" y="0"/>
                                </a:lnTo>
                                <a:close/>
                              </a:path>
                            </a:pathLst>
                          </a:custGeom>
                          <a:solidFill>
                            <a:srgbClr val="0F4496"/>
                          </a:solidFill>
                          <a:ln w="0" cap="flat">
                            <a:noFill/>
                            <a:miter lim="127000"/>
                          </a:ln>
                          <a:effectLst/>
                        </wps:spPr>
                        <wps:bodyPr/>
                      </wps:wsp>
                      <wps:wsp>
                        <wps:cNvPr id="130" name="Shape 130"/>
                        <wps:cNvSpPr/>
                        <wps:spPr>
                          <a:xfrm>
                            <a:off x="5238686" y="2544001"/>
                            <a:ext cx="71922" cy="391197"/>
                          </a:xfrm>
                          <a:custGeom>
                            <a:avLst/>
                            <a:gdLst/>
                            <a:ahLst/>
                            <a:cxnLst/>
                            <a:rect l="0" t="0" r="0" b="0"/>
                            <a:pathLst>
                              <a:path w="71922" h="391197">
                                <a:moveTo>
                                  <a:pt x="71922" y="0"/>
                                </a:moveTo>
                                <a:lnTo>
                                  <a:pt x="52584" y="387023"/>
                                </a:lnTo>
                                <a:cubicBezTo>
                                  <a:pt x="38805" y="390925"/>
                                  <a:pt x="27312" y="391197"/>
                                  <a:pt x="17544" y="388617"/>
                                </a:cubicBezTo>
                                <a:lnTo>
                                  <a:pt x="0" y="377584"/>
                                </a:lnTo>
                                <a:lnTo>
                                  <a:pt x="0" y="314782"/>
                                </a:lnTo>
                                <a:lnTo>
                                  <a:pt x="1468" y="318286"/>
                                </a:lnTo>
                                <a:cubicBezTo>
                                  <a:pt x="9745" y="334281"/>
                                  <a:pt x="18144" y="347313"/>
                                  <a:pt x="24929" y="354773"/>
                                </a:cubicBezTo>
                                <a:lnTo>
                                  <a:pt x="30817" y="168771"/>
                                </a:lnTo>
                                <a:cubicBezTo>
                                  <a:pt x="31098" y="163656"/>
                                  <a:pt x="31834" y="145678"/>
                                  <a:pt x="31416" y="142244"/>
                                </a:cubicBezTo>
                                <a:lnTo>
                                  <a:pt x="31154" y="139797"/>
                                </a:lnTo>
                                <a:lnTo>
                                  <a:pt x="31595" y="141543"/>
                                </a:lnTo>
                                <a:cubicBezTo>
                                  <a:pt x="35857" y="156256"/>
                                  <a:pt x="29004" y="115787"/>
                                  <a:pt x="30111" y="130045"/>
                                </a:cubicBezTo>
                                <a:lnTo>
                                  <a:pt x="31154" y="139797"/>
                                </a:lnTo>
                                <a:lnTo>
                                  <a:pt x="28449" y="129079"/>
                                </a:lnTo>
                                <a:lnTo>
                                  <a:pt x="23017" y="116446"/>
                                </a:lnTo>
                                <a:lnTo>
                                  <a:pt x="0" y="140949"/>
                                </a:lnTo>
                                <a:lnTo>
                                  <a:pt x="0" y="99337"/>
                                </a:lnTo>
                                <a:lnTo>
                                  <a:pt x="6076" y="92175"/>
                                </a:lnTo>
                                <a:cubicBezTo>
                                  <a:pt x="26401" y="64202"/>
                                  <a:pt x="46164" y="25862"/>
                                  <a:pt x="71922" y="0"/>
                                </a:cubicBezTo>
                                <a:close/>
                              </a:path>
                            </a:pathLst>
                          </a:custGeom>
                          <a:solidFill>
                            <a:srgbClr val="0F4496"/>
                          </a:solidFill>
                          <a:ln w="0" cap="flat">
                            <a:noFill/>
                            <a:miter lim="127000"/>
                          </a:ln>
                          <a:effectLst/>
                        </wps:spPr>
                        <wps:bodyPr/>
                      </wps:wsp>
                      <wps:wsp>
                        <wps:cNvPr id="131" name="Shape 131"/>
                        <wps:cNvSpPr/>
                        <wps:spPr>
                          <a:xfrm>
                            <a:off x="7228438" y="2676690"/>
                            <a:ext cx="116613" cy="521296"/>
                          </a:xfrm>
                          <a:custGeom>
                            <a:avLst/>
                            <a:gdLst/>
                            <a:ahLst/>
                            <a:cxnLst/>
                            <a:rect l="0" t="0" r="0" b="0"/>
                            <a:pathLst>
                              <a:path w="116613" h="521296">
                                <a:moveTo>
                                  <a:pt x="29025" y="0"/>
                                </a:moveTo>
                                <a:cubicBezTo>
                                  <a:pt x="42808" y="22477"/>
                                  <a:pt x="68590" y="103455"/>
                                  <a:pt x="91260" y="187459"/>
                                </a:cubicBezTo>
                                <a:lnTo>
                                  <a:pt x="91486" y="188335"/>
                                </a:lnTo>
                                <a:lnTo>
                                  <a:pt x="91486" y="387166"/>
                                </a:lnTo>
                                <a:lnTo>
                                  <a:pt x="88794" y="395817"/>
                                </a:lnTo>
                                <a:cubicBezTo>
                                  <a:pt x="82310" y="417014"/>
                                  <a:pt x="78859" y="433835"/>
                                  <a:pt x="85248" y="462993"/>
                                </a:cubicBezTo>
                                <a:lnTo>
                                  <a:pt x="91486" y="453871"/>
                                </a:lnTo>
                                <a:lnTo>
                                  <a:pt x="91486" y="521296"/>
                                </a:lnTo>
                                <a:lnTo>
                                  <a:pt x="74394" y="505981"/>
                                </a:lnTo>
                                <a:cubicBezTo>
                                  <a:pt x="0" y="427400"/>
                                  <a:pt x="116613" y="346275"/>
                                  <a:pt x="69355" y="172814"/>
                                </a:cubicBezTo>
                                <a:cubicBezTo>
                                  <a:pt x="57790" y="130363"/>
                                  <a:pt x="41701" y="118605"/>
                                  <a:pt x="4276" y="95604"/>
                                </a:cubicBezTo>
                                <a:lnTo>
                                  <a:pt x="29025" y="0"/>
                                </a:lnTo>
                                <a:close/>
                              </a:path>
                            </a:pathLst>
                          </a:custGeom>
                          <a:solidFill>
                            <a:srgbClr val="0F4496"/>
                          </a:solidFill>
                          <a:ln w="0" cap="flat">
                            <a:noFill/>
                            <a:miter lim="127000"/>
                          </a:ln>
                          <a:effectLst/>
                        </wps:spPr>
                        <wps:bodyPr/>
                      </wps:wsp>
                      <wps:wsp>
                        <wps:cNvPr id="132" name="Shape 132"/>
                        <wps:cNvSpPr/>
                        <wps:spPr>
                          <a:xfrm>
                            <a:off x="7319924" y="2865026"/>
                            <a:ext cx="44892" cy="333354"/>
                          </a:xfrm>
                          <a:custGeom>
                            <a:avLst/>
                            <a:gdLst/>
                            <a:ahLst/>
                            <a:cxnLst/>
                            <a:rect l="0" t="0" r="0" b="0"/>
                            <a:pathLst>
                              <a:path w="44892" h="333354">
                                <a:moveTo>
                                  <a:pt x="0" y="0"/>
                                </a:moveTo>
                                <a:lnTo>
                                  <a:pt x="15956" y="61827"/>
                                </a:lnTo>
                                <a:cubicBezTo>
                                  <a:pt x="31082" y="123365"/>
                                  <a:pt x="42332" y="178803"/>
                                  <a:pt x="43329" y="204737"/>
                                </a:cubicBezTo>
                                <a:cubicBezTo>
                                  <a:pt x="44892" y="245356"/>
                                  <a:pt x="35092" y="293491"/>
                                  <a:pt x="9428" y="324773"/>
                                </a:cubicBezTo>
                                <a:lnTo>
                                  <a:pt x="439" y="333354"/>
                                </a:lnTo>
                                <a:lnTo>
                                  <a:pt x="0" y="332961"/>
                                </a:lnTo>
                                <a:lnTo>
                                  <a:pt x="0" y="265536"/>
                                </a:lnTo>
                                <a:lnTo>
                                  <a:pt x="5144" y="258014"/>
                                </a:lnTo>
                                <a:cubicBezTo>
                                  <a:pt x="12656" y="236703"/>
                                  <a:pt x="9532" y="204065"/>
                                  <a:pt x="4550" y="184207"/>
                                </a:cubicBezTo>
                                <a:lnTo>
                                  <a:pt x="0" y="198830"/>
                                </a:lnTo>
                                <a:lnTo>
                                  <a:pt x="0" y="0"/>
                                </a:lnTo>
                                <a:close/>
                              </a:path>
                            </a:pathLst>
                          </a:custGeom>
                          <a:solidFill>
                            <a:srgbClr val="0F4496"/>
                          </a:solidFill>
                          <a:ln w="0" cap="flat">
                            <a:noFill/>
                            <a:miter lim="127000"/>
                          </a:ln>
                          <a:effectLst/>
                        </wps:spPr>
                        <wps:bodyPr/>
                      </wps:wsp>
                      <wps:wsp>
                        <wps:cNvPr id="133" name="Shape 133"/>
                        <wps:cNvSpPr/>
                        <wps:spPr>
                          <a:xfrm>
                            <a:off x="3109629" y="2217146"/>
                            <a:ext cx="94334" cy="512957"/>
                          </a:xfrm>
                          <a:custGeom>
                            <a:avLst/>
                            <a:gdLst/>
                            <a:ahLst/>
                            <a:cxnLst/>
                            <a:rect l="0" t="0" r="0" b="0"/>
                            <a:pathLst>
                              <a:path w="94334" h="512957">
                                <a:moveTo>
                                  <a:pt x="28480" y="0"/>
                                </a:moveTo>
                                <a:cubicBezTo>
                                  <a:pt x="82595" y="86833"/>
                                  <a:pt x="94334" y="421985"/>
                                  <a:pt x="41018" y="512957"/>
                                </a:cubicBezTo>
                                <a:cubicBezTo>
                                  <a:pt x="24451" y="426359"/>
                                  <a:pt x="0" y="64912"/>
                                  <a:pt x="28480" y="0"/>
                                </a:cubicBezTo>
                                <a:close/>
                              </a:path>
                            </a:pathLst>
                          </a:custGeom>
                          <a:solidFill>
                            <a:srgbClr val="FFDB16"/>
                          </a:solidFill>
                          <a:ln w="0" cap="flat">
                            <a:noFill/>
                            <a:miter lim="127000"/>
                          </a:ln>
                          <a:effectLst/>
                        </wps:spPr>
                        <wps:bodyPr/>
                      </wps:wsp>
                      <wps:wsp>
                        <wps:cNvPr id="134" name="Shape 134"/>
                        <wps:cNvSpPr/>
                        <wps:spPr>
                          <a:xfrm>
                            <a:off x="1480525" y="3656509"/>
                            <a:ext cx="374170" cy="58237"/>
                          </a:xfrm>
                          <a:custGeom>
                            <a:avLst/>
                            <a:gdLst/>
                            <a:ahLst/>
                            <a:cxnLst/>
                            <a:rect l="0" t="0" r="0" b="0"/>
                            <a:pathLst>
                              <a:path w="374170" h="58237">
                                <a:moveTo>
                                  <a:pt x="300067" y="0"/>
                                </a:moveTo>
                                <a:cubicBezTo>
                                  <a:pt x="316706" y="6094"/>
                                  <a:pt x="339134" y="24016"/>
                                  <a:pt x="353404" y="37926"/>
                                </a:cubicBezTo>
                                <a:cubicBezTo>
                                  <a:pt x="374170" y="58155"/>
                                  <a:pt x="359114" y="41335"/>
                                  <a:pt x="369885" y="57582"/>
                                </a:cubicBezTo>
                                <a:lnTo>
                                  <a:pt x="0" y="58237"/>
                                </a:lnTo>
                                <a:lnTo>
                                  <a:pt x="5220" y="1936"/>
                                </a:lnTo>
                                <a:lnTo>
                                  <a:pt x="300067" y="0"/>
                                </a:lnTo>
                                <a:close/>
                              </a:path>
                            </a:pathLst>
                          </a:custGeom>
                          <a:solidFill>
                            <a:srgbClr val="FFDB16"/>
                          </a:solidFill>
                          <a:ln w="0" cap="flat">
                            <a:noFill/>
                            <a:miter lim="127000"/>
                          </a:ln>
                          <a:effectLst/>
                        </wps:spPr>
                        <wps:bodyPr/>
                      </wps:wsp>
                      <wps:wsp>
                        <wps:cNvPr id="135" name="Shape 135"/>
                        <wps:cNvSpPr/>
                        <wps:spPr>
                          <a:xfrm>
                            <a:off x="3097897" y="4225392"/>
                            <a:ext cx="249289" cy="89147"/>
                          </a:xfrm>
                          <a:custGeom>
                            <a:avLst/>
                            <a:gdLst/>
                            <a:ahLst/>
                            <a:cxnLst/>
                            <a:rect l="0" t="0" r="0" b="0"/>
                            <a:pathLst>
                              <a:path w="249289" h="89147">
                                <a:moveTo>
                                  <a:pt x="249289" y="0"/>
                                </a:moveTo>
                                <a:lnTo>
                                  <a:pt x="249286" y="86980"/>
                                </a:lnTo>
                                <a:lnTo>
                                  <a:pt x="149306" y="89147"/>
                                </a:lnTo>
                                <a:cubicBezTo>
                                  <a:pt x="102305" y="75143"/>
                                  <a:pt x="29851" y="30032"/>
                                  <a:pt x="0" y="832"/>
                                </a:cubicBezTo>
                                <a:lnTo>
                                  <a:pt x="249289" y="0"/>
                                </a:lnTo>
                                <a:close/>
                              </a:path>
                            </a:pathLst>
                          </a:custGeom>
                          <a:solidFill>
                            <a:srgbClr val="0F4496"/>
                          </a:solidFill>
                          <a:ln w="0" cap="flat">
                            <a:noFill/>
                            <a:miter lim="127000"/>
                          </a:ln>
                          <a:effectLst/>
                        </wps:spPr>
                        <wps:bodyPr/>
                      </wps:wsp>
                      <wps:wsp>
                        <wps:cNvPr id="136" name="Shape 136"/>
                        <wps:cNvSpPr/>
                        <wps:spPr>
                          <a:xfrm>
                            <a:off x="5055001" y="4226271"/>
                            <a:ext cx="251378" cy="88466"/>
                          </a:xfrm>
                          <a:custGeom>
                            <a:avLst/>
                            <a:gdLst/>
                            <a:ahLst/>
                            <a:cxnLst/>
                            <a:rect l="0" t="0" r="0" b="0"/>
                            <a:pathLst>
                              <a:path w="251378" h="88466">
                                <a:moveTo>
                                  <a:pt x="251378" y="0"/>
                                </a:moveTo>
                                <a:cubicBezTo>
                                  <a:pt x="228326" y="24350"/>
                                  <a:pt x="127260" y="81727"/>
                                  <a:pt x="101581" y="88466"/>
                                </a:cubicBezTo>
                                <a:lnTo>
                                  <a:pt x="0" y="87894"/>
                                </a:lnTo>
                                <a:lnTo>
                                  <a:pt x="14" y="842"/>
                                </a:lnTo>
                                <a:lnTo>
                                  <a:pt x="251378" y="0"/>
                                </a:lnTo>
                                <a:close/>
                              </a:path>
                            </a:pathLst>
                          </a:custGeom>
                          <a:solidFill>
                            <a:srgbClr val="0F4496"/>
                          </a:solidFill>
                          <a:ln w="0" cap="flat">
                            <a:noFill/>
                            <a:miter lim="127000"/>
                          </a:ln>
                          <a:effectLst/>
                        </wps:spPr>
                        <wps:bodyPr/>
                      </wps:wsp>
                      <wps:wsp>
                        <wps:cNvPr id="137" name="Shape 137"/>
                        <wps:cNvSpPr/>
                        <wps:spPr>
                          <a:xfrm>
                            <a:off x="3991205" y="846100"/>
                            <a:ext cx="121035" cy="224460"/>
                          </a:xfrm>
                          <a:custGeom>
                            <a:avLst/>
                            <a:gdLst/>
                            <a:ahLst/>
                            <a:cxnLst/>
                            <a:rect l="0" t="0" r="0" b="0"/>
                            <a:pathLst>
                              <a:path w="121035" h="224460">
                                <a:moveTo>
                                  <a:pt x="121035" y="0"/>
                                </a:moveTo>
                                <a:lnTo>
                                  <a:pt x="121035" y="44274"/>
                                </a:lnTo>
                                <a:lnTo>
                                  <a:pt x="97686" y="80507"/>
                                </a:lnTo>
                                <a:lnTo>
                                  <a:pt x="42463" y="86221"/>
                                </a:lnTo>
                                <a:cubicBezTo>
                                  <a:pt x="68831" y="131115"/>
                                  <a:pt x="73709" y="118462"/>
                                  <a:pt x="61726" y="187042"/>
                                </a:cubicBezTo>
                                <a:cubicBezTo>
                                  <a:pt x="93996" y="176365"/>
                                  <a:pt x="105215" y="171154"/>
                                  <a:pt x="115102" y="172240"/>
                                </a:cubicBezTo>
                                <a:lnTo>
                                  <a:pt x="121035" y="174591"/>
                                </a:lnTo>
                                <a:lnTo>
                                  <a:pt x="121035" y="196265"/>
                                </a:lnTo>
                                <a:lnTo>
                                  <a:pt x="113414" y="193135"/>
                                </a:lnTo>
                                <a:cubicBezTo>
                                  <a:pt x="101056" y="191036"/>
                                  <a:pt x="86045" y="201126"/>
                                  <a:pt x="30625" y="224460"/>
                                </a:cubicBezTo>
                                <a:cubicBezTo>
                                  <a:pt x="58129" y="80701"/>
                                  <a:pt x="47829" y="169942"/>
                                  <a:pt x="0" y="68677"/>
                                </a:cubicBezTo>
                                <a:cubicBezTo>
                                  <a:pt x="57590" y="64876"/>
                                  <a:pt x="73360" y="72929"/>
                                  <a:pt x="91687" y="49496"/>
                                </a:cubicBezTo>
                                <a:cubicBezTo>
                                  <a:pt x="103281" y="34673"/>
                                  <a:pt x="107417" y="18715"/>
                                  <a:pt x="117952" y="3488"/>
                                </a:cubicBezTo>
                                <a:lnTo>
                                  <a:pt x="121035" y="0"/>
                                </a:lnTo>
                                <a:close/>
                              </a:path>
                            </a:pathLst>
                          </a:custGeom>
                          <a:solidFill>
                            <a:srgbClr val="0F4496"/>
                          </a:solidFill>
                          <a:ln w="0" cap="flat">
                            <a:noFill/>
                            <a:miter lim="127000"/>
                          </a:ln>
                          <a:effectLst/>
                        </wps:spPr>
                        <wps:bodyPr/>
                      </wps:wsp>
                      <wps:wsp>
                        <wps:cNvPr id="138" name="Shape 138"/>
                        <wps:cNvSpPr/>
                        <wps:spPr>
                          <a:xfrm>
                            <a:off x="4112240" y="834675"/>
                            <a:ext cx="120812" cy="246376"/>
                          </a:xfrm>
                          <a:custGeom>
                            <a:avLst/>
                            <a:gdLst/>
                            <a:ahLst/>
                            <a:cxnLst/>
                            <a:rect l="0" t="0" r="0" b="0"/>
                            <a:pathLst>
                              <a:path w="120812" h="246376">
                                <a:moveTo>
                                  <a:pt x="10099" y="0"/>
                                </a:moveTo>
                                <a:cubicBezTo>
                                  <a:pt x="46116" y="95310"/>
                                  <a:pt x="22428" y="72785"/>
                                  <a:pt x="120812" y="99040"/>
                                </a:cubicBezTo>
                                <a:lnTo>
                                  <a:pt x="87260" y="130895"/>
                                </a:lnTo>
                                <a:cubicBezTo>
                                  <a:pt x="79185" y="137775"/>
                                  <a:pt x="64148" y="153788"/>
                                  <a:pt x="61841" y="159761"/>
                                </a:cubicBezTo>
                                <a:cubicBezTo>
                                  <a:pt x="52092" y="185015"/>
                                  <a:pt x="69077" y="218088"/>
                                  <a:pt x="59245" y="246376"/>
                                </a:cubicBezTo>
                                <a:cubicBezTo>
                                  <a:pt x="25641" y="227306"/>
                                  <a:pt x="11781" y="214501"/>
                                  <a:pt x="1739" y="208404"/>
                                </a:cubicBezTo>
                                <a:lnTo>
                                  <a:pt x="0" y="207690"/>
                                </a:lnTo>
                                <a:lnTo>
                                  <a:pt x="0" y="186017"/>
                                </a:lnTo>
                                <a:lnTo>
                                  <a:pt x="10364" y="190123"/>
                                </a:lnTo>
                                <a:cubicBezTo>
                                  <a:pt x="17106" y="193919"/>
                                  <a:pt x="25981" y="199394"/>
                                  <a:pt x="39452" y="206651"/>
                                </a:cubicBezTo>
                                <a:lnTo>
                                  <a:pt x="37750" y="143084"/>
                                </a:lnTo>
                                <a:lnTo>
                                  <a:pt x="78573" y="111528"/>
                                </a:lnTo>
                                <a:cubicBezTo>
                                  <a:pt x="27525" y="95753"/>
                                  <a:pt x="32256" y="105433"/>
                                  <a:pt x="15196" y="73137"/>
                                </a:cubicBezTo>
                                <a:cubicBezTo>
                                  <a:pt x="14314" y="71463"/>
                                  <a:pt x="13348" y="69016"/>
                                  <a:pt x="12550" y="67474"/>
                                </a:cubicBezTo>
                                <a:lnTo>
                                  <a:pt x="3031" y="50997"/>
                                </a:lnTo>
                                <a:lnTo>
                                  <a:pt x="0" y="55700"/>
                                </a:lnTo>
                                <a:lnTo>
                                  <a:pt x="0" y="11426"/>
                                </a:lnTo>
                                <a:lnTo>
                                  <a:pt x="10099" y="0"/>
                                </a:lnTo>
                                <a:close/>
                              </a:path>
                            </a:pathLst>
                          </a:custGeom>
                          <a:solidFill>
                            <a:srgbClr val="0F4496"/>
                          </a:solidFill>
                          <a:ln w="0" cap="flat">
                            <a:noFill/>
                            <a:miter lim="127000"/>
                          </a:ln>
                          <a:effectLst/>
                        </wps:spPr>
                        <wps:bodyPr/>
                      </wps:wsp>
                      <wps:wsp>
                        <wps:cNvPr id="139" name="Shape 139"/>
                        <wps:cNvSpPr/>
                        <wps:spPr>
                          <a:xfrm>
                            <a:off x="2905581" y="2872382"/>
                            <a:ext cx="98270" cy="312181"/>
                          </a:xfrm>
                          <a:custGeom>
                            <a:avLst/>
                            <a:gdLst/>
                            <a:ahLst/>
                            <a:cxnLst/>
                            <a:rect l="0" t="0" r="0" b="0"/>
                            <a:pathLst>
                              <a:path w="98270" h="312181">
                                <a:moveTo>
                                  <a:pt x="6550" y="0"/>
                                </a:moveTo>
                                <a:cubicBezTo>
                                  <a:pt x="27112" y="35453"/>
                                  <a:pt x="56128" y="112446"/>
                                  <a:pt x="77944" y="157043"/>
                                </a:cubicBezTo>
                                <a:cubicBezTo>
                                  <a:pt x="98270" y="198598"/>
                                  <a:pt x="67626" y="272776"/>
                                  <a:pt x="37095" y="312181"/>
                                </a:cubicBezTo>
                                <a:cubicBezTo>
                                  <a:pt x="0" y="262829"/>
                                  <a:pt x="1603" y="73717"/>
                                  <a:pt x="6550" y="0"/>
                                </a:cubicBezTo>
                                <a:close/>
                              </a:path>
                            </a:pathLst>
                          </a:custGeom>
                          <a:solidFill>
                            <a:srgbClr val="0F4496"/>
                          </a:solidFill>
                          <a:ln w="0" cap="flat">
                            <a:noFill/>
                            <a:miter lim="127000"/>
                          </a:ln>
                          <a:effectLst/>
                        </wps:spPr>
                        <wps:bodyPr/>
                      </wps:wsp>
                      <wps:wsp>
                        <wps:cNvPr id="140" name="Shape 140"/>
                        <wps:cNvSpPr/>
                        <wps:spPr>
                          <a:xfrm>
                            <a:off x="4033667" y="885672"/>
                            <a:ext cx="157146" cy="155654"/>
                          </a:xfrm>
                          <a:custGeom>
                            <a:avLst/>
                            <a:gdLst/>
                            <a:ahLst/>
                            <a:cxnLst/>
                            <a:rect l="0" t="0" r="0" b="0"/>
                            <a:pathLst>
                              <a:path w="157146" h="155654">
                                <a:moveTo>
                                  <a:pt x="81604" y="0"/>
                                </a:moveTo>
                                <a:lnTo>
                                  <a:pt x="91122" y="16477"/>
                                </a:lnTo>
                                <a:cubicBezTo>
                                  <a:pt x="91921" y="18019"/>
                                  <a:pt x="92887" y="20466"/>
                                  <a:pt x="93769" y="22140"/>
                                </a:cubicBezTo>
                                <a:cubicBezTo>
                                  <a:pt x="110829" y="54436"/>
                                  <a:pt x="106098" y="44756"/>
                                  <a:pt x="157146" y="60531"/>
                                </a:cubicBezTo>
                                <a:lnTo>
                                  <a:pt x="116323" y="92087"/>
                                </a:lnTo>
                                <a:lnTo>
                                  <a:pt x="118025" y="155654"/>
                                </a:lnTo>
                                <a:cubicBezTo>
                                  <a:pt x="64140" y="126626"/>
                                  <a:pt x="83803" y="126116"/>
                                  <a:pt x="19263" y="147471"/>
                                </a:cubicBezTo>
                                <a:cubicBezTo>
                                  <a:pt x="31247" y="78891"/>
                                  <a:pt x="26369" y="91544"/>
                                  <a:pt x="0" y="46649"/>
                                </a:cubicBezTo>
                                <a:lnTo>
                                  <a:pt x="55223" y="40936"/>
                                </a:lnTo>
                                <a:lnTo>
                                  <a:pt x="81604" y="0"/>
                                </a:lnTo>
                                <a:close/>
                              </a:path>
                            </a:pathLst>
                          </a:custGeom>
                          <a:solidFill>
                            <a:srgbClr val="FFDB16"/>
                          </a:solidFill>
                          <a:ln w="0" cap="flat">
                            <a:noFill/>
                            <a:miter lim="127000"/>
                          </a:ln>
                          <a:effectLst/>
                        </wps:spPr>
                        <wps:bodyPr/>
                      </wps:wsp>
                      <wps:wsp>
                        <wps:cNvPr id="141" name="Shape 141"/>
                        <wps:cNvSpPr/>
                        <wps:spPr>
                          <a:xfrm>
                            <a:off x="4773290" y="2222791"/>
                            <a:ext cx="126044" cy="274720"/>
                          </a:xfrm>
                          <a:custGeom>
                            <a:avLst/>
                            <a:gdLst/>
                            <a:ahLst/>
                            <a:cxnLst/>
                            <a:rect l="0" t="0" r="0" b="0"/>
                            <a:pathLst>
                              <a:path w="126044" h="274720">
                                <a:moveTo>
                                  <a:pt x="126044" y="0"/>
                                </a:moveTo>
                                <a:cubicBezTo>
                                  <a:pt x="106463" y="134964"/>
                                  <a:pt x="57601" y="189018"/>
                                  <a:pt x="11816" y="274634"/>
                                </a:cubicBezTo>
                                <a:cubicBezTo>
                                  <a:pt x="0" y="258883"/>
                                  <a:pt x="2787" y="274720"/>
                                  <a:pt x="1646" y="248267"/>
                                </a:cubicBezTo>
                                <a:cubicBezTo>
                                  <a:pt x="915" y="231354"/>
                                  <a:pt x="78732" y="35540"/>
                                  <a:pt x="126044" y="0"/>
                                </a:cubicBezTo>
                                <a:close/>
                              </a:path>
                            </a:pathLst>
                          </a:custGeom>
                          <a:solidFill>
                            <a:srgbClr val="0F4496"/>
                          </a:solidFill>
                          <a:ln w="0" cap="flat">
                            <a:noFill/>
                            <a:miter lim="127000"/>
                          </a:ln>
                          <a:effectLst/>
                        </wps:spPr>
                        <wps:bodyPr/>
                      </wps:wsp>
                      <wps:wsp>
                        <wps:cNvPr id="142" name="Shape 142"/>
                        <wps:cNvSpPr/>
                        <wps:spPr>
                          <a:xfrm>
                            <a:off x="3653558" y="936713"/>
                            <a:ext cx="54226" cy="267346"/>
                          </a:xfrm>
                          <a:custGeom>
                            <a:avLst/>
                            <a:gdLst/>
                            <a:ahLst/>
                            <a:cxnLst/>
                            <a:rect l="0" t="0" r="0" b="0"/>
                            <a:pathLst>
                              <a:path w="54226" h="267346">
                                <a:moveTo>
                                  <a:pt x="31762" y="0"/>
                                </a:moveTo>
                                <a:cubicBezTo>
                                  <a:pt x="54226" y="37145"/>
                                  <a:pt x="50820" y="101030"/>
                                  <a:pt x="45198" y="145321"/>
                                </a:cubicBezTo>
                                <a:cubicBezTo>
                                  <a:pt x="41432" y="174941"/>
                                  <a:pt x="30931" y="216291"/>
                                  <a:pt x="17376" y="242583"/>
                                </a:cubicBezTo>
                                <a:cubicBezTo>
                                  <a:pt x="12233" y="252557"/>
                                  <a:pt x="13218" y="249951"/>
                                  <a:pt x="8186" y="257742"/>
                                </a:cubicBezTo>
                                <a:cubicBezTo>
                                  <a:pt x="7472" y="258844"/>
                                  <a:pt x="5086" y="263797"/>
                                  <a:pt x="4553" y="262566"/>
                                </a:cubicBezTo>
                                <a:cubicBezTo>
                                  <a:pt x="4017" y="261331"/>
                                  <a:pt x="2062" y="265767"/>
                                  <a:pt x="791" y="267346"/>
                                </a:cubicBezTo>
                                <a:cubicBezTo>
                                  <a:pt x="0" y="229917"/>
                                  <a:pt x="2159" y="30784"/>
                                  <a:pt x="31762" y="0"/>
                                </a:cubicBezTo>
                                <a:close/>
                              </a:path>
                            </a:pathLst>
                          </a:custGeom>
                          <a:solidFill>
                            <a:srgbClr val="FFDB16"/>
                          </a:solidFill>
                          <a:ln w="0" cap="flat">
                            <a:noFill/>
                            <a:miter lim="127000"/>
                          </a:ln>
                          <a:effectLst/>
                        </wps:spPr>
                        <wps:bodyPr/>
                      </wps:wsp>
                      <wps:wsp>
                        <wps:cNvPr id="143" name="Shape 143"/>
                        <wps:cNvSpPr/>
                        <wps:spPr>
                          <a:xfrm>
                            <a:off x="3413848" y="1118204"/>
                            <a:ext cx="87243" cy="164314"/>
                          </a:xfrm>
                          <a:custGeom>
                            <a:avLst/>
                            <a:gdLst/>
                            <a:ahLst/>
                            <a:cxnLst/>
                            <a:rect l="0" t="0" r="0" b="0"/>
                            <a:pathLst>
                              <a:path w="87243" h="164314">
                                <a:moveTo>
                                  <a:pt x="51393" y="0"/>
                                </a:moveTo>
                                <a:cubicBezTo>
                                  <a:pt x="87243" y="37504"/>
                                  <a:pt x="62636" y="164314"/>
                                  <a:pt x="30114" y="159934"/>
                                </a:cubicBezTo>
                                <a:cubicBezTo>
                                  <a:pt x="0" y="155872"/>
                                  <a:pt x="17835" y="106192"/>
                                  <a:pt x="23796" y="77224"/>
                                </a:cubicBezTo>
                                <a:cubicBezTo>
                                  <a:pt x="31511" y="39739"/>
                                  <a:pt x="30319" y="25333"/>
                                  <a:pt x="51393" y="0"/>
                                </a:cubicBezTo>
                                <a:close/>
                              </a:path>
                            </a:pathLst>
                          </a:custGeom>
                          <a:solidFill>
                            <a:srgbClr val="FFDB16"/>
                          </a:solidFill>
                          <a:ln w="0" cap="flat">
                            <a:noFill/>
                            <a:miter lim="127000"/>
                          </a:ln>
                          <a:effectLst/>
                        </wps:spPr>
                        <wps:bodyPr/>
                      </wps:wsp>
                      <wps:wsp>
                        <wps:cNvPr id="144" name="Shape 144"/>
                        <wps:cNvSpPr/>
                        <wps:spPr>
                          <a:xfrm>
                            <a:off x="5822187" y="2236378"/>
                            <a:ext cx="70423" cy="352458"/>
                          </a:xfrm>
                          <a:custGeom>
                            <a:avLst/>
                            <a:gdLst/>
                            <a:ahLst/>
                            <a:cxnLst/>
                            <a:rect l="0" t="0" r="0" b="0"/>
                            <a:pathLst>
                              <a:path w="70423" h="352458">
                                <a:moveTo>
                                  <a:pt x="55584" y="0"/>
                                </a:moveTo>
                                <a:cubicBezTo>
                                  <a:pt x="70423" y="100141"/>
                                  <a:pt x="23443" y="262005"/>
                                  <a:pt x="0" y="352458"/>
                                </a:cubicBezTo>
                                <a:cubicBezTo>
                                  <a:pt x="6634" y="300488"/>
                                  <a:pt x="14363" y="232215"/>
                                  <a:pt x="24227" y="172653"/>
                                </a:cubicBezTo>
                                <a:cubicBezTo>
                                  <a:pt x="33292" y="117907"/>
                                  <a:pt x="50936" y="48675"/>
                                  <a:pt x="55584" y="0"/>
                                </a:cubicBezTo>
                                <a:close/>
                              </a:path>
                            </a:pathLst>
                          </a:custGeom>
                          <a:solidFill>
                            <a:srgbClr val="335B82"/>
                          </a:solidFill>
                          <a:ln w="0" cap="flat">
                            <a:noFill/>
                            <a:miter lim="127000"/>
                          </a:ln>
                          <a:effectLst/>
                        </wps:spPr>
                        <wps:bodyPr/>
                      </wps:wsp>
                      <wps:wsp>
                        <wps:cNvPr id="145" name="Shape 145"/>
                        <wps:cNvSpPr/>
                        <wps:spPr>
                          <a:xfrm>
                            <a:off x="3236109" y="1600096"/>
                            <a:ext cx="97366" cy="15918"/>
                          </a:xfrm>
                          <a:custGeom>
                            <a:avLst/>
                            <a:gdLst/>
                            <a:ahLst/>
                            <a:cxnLst/>
                            <a:rect l="0" t="0" r="0" b="0"/>
                            <a:pathLst>
                              <a:path w="97366" h="15918">
                                <a:moveTo>
                                  <a:pt x="26672" y="0"/>
                                </a:moveTo>
                                <a:lnTo>
                                  <a:pt x="86136" y="903"/>
                                </a:lnTo>
                                <a:cubicBezTo>
                                  <a:pt x="75597" y="6292"/>
                                  <a:pt x="97366" y="3585"/>
                                  <a:pt x="65862" y="9288"/>
                                </a:cubicBezTo>
                                <a:cubicBezTo>
                                  <a:pt x="63047" y="9798"/>
                                  <a:pt x="53088" y="10742"/>
                                  <a:pt x="50324" y="10612"/>
                                </a:cubicBezTo>
                                <a:cubicBezTo>
                                  <a:pt x="0" y="8262"/>
                                  <a:pt x="36248" y="15918"/>
                                  <a:pt x="26672" y="0"/>
                                </a:cubicBezTo>
                                <a:close/>
                              </a:path>
                            </a:pathLst>
                          </a:custGeom>
                          <a:solidFill>
                            <a:srgbClr val="7C895B"/>
                          </a:solidFill>
                          <a:ln w="0" cap="flat">
                            <a:noFill/>
                            <a:miter lim="127000"/>
                          </a:ln>
                          <a:effectLst/>
                        </wps:spPr>
                        <wps:bodyPr/>
                      </wps:wsp>
                      <wps:wsp>
                        <wps:cNvPr id="146" name="Shape 146"/>
                        <wps:cNvSpPr/>
                        <wps:spPr>
                          <a:xfrm>
                            <a:off x="3258932" y="1543676"/>
                            <a:ext cx="49533" cy="56419"/>
                          </a:xfrm>
                          <a:custGeom>
                            <a:avLst/>
                            <a:gdLst/>
                            <a:ahLst/>
                            <a:cxnLst/>
                            <a:rect l="0" t="0" r="0" b="0"/>
                            <a:pathLst>
                              <a:path w="49533" h="56419">
                                <a:moveTo>
                                  <a:pt x="49533" y="0"/>
                                </a:moveTo>
                                <a:lnTo>
                                  <a:pt x="5080" y="8787"/>
                                </a:lnTo>
                                <a:lnTo>
                                  <a:pt x="3849" y="56419"/>
                                </a:lnTo>
                                <a:lnTo>
                                  <a:pt x="0" y="2825"/>
                                </a:lnTo>
                                <a:lnTo>
                                  <a:pt x="49533" y="0"/>
                                </a:lnTo>
                                <a:close/>
                              </a:path>
                            </a:pathLst>
                          </a:custGeom>
                          <a:solidFill>
                            <a:srgbClr val="7C895B"/>
                          </a:solidFill>
                          <a:ln w="0" cap="flat">
                            <a:noFill/>
                            <a:miter lim="127000"/>
                          </a:ln>
                          <a:effectLst/>
                        </wps:spPr>
                        <wps:bodyPr/>
                      </wps:wsp>
                      <wps:wsp>
                        <wps:cNvPr id="147" name="Rectangle 147"/>
                        <wps:cNvSpPr/>
                        <wps:spPr>
                          <a:xfrm>
                            <a:off x="3633658" y="3743434"/>
                            <a:ext cx="1611658" cy="467043"/>
                          </a:xfrm>
                          <a:prstGeom prst="rect">
                            <a:avLst/>
                          </a:prstGeom>
                          <a:ln>
                            <a:noFill/>
                          </a:ln>
                        </wps:spPr>
                        <wps:txbx>
                          <w:txbxContent>
                            <w:p w14:paraId="7EAE7C19" w14:textId="77777777" w:rsidR="00232E0B" w:rsidRDefault="00232E0B" w:rsidP="00232E0B">
                              <w:r>
                                <w:rPr>
                                  <w:rFonts w:ascii="Arial" w:eastAsia="Arial" w:hAnsi="Arial" w:cs="Arial"/>
                                  <w:b/>
                                  <w:color w:val="0F4496"/>
                                  <w:sz w:val="60"/>
                                </w:rPr>
                                <w:t>MINOR</w:t>
                              </w:r>
                            </w:p>
                          </w:txbxContent>
                        </wps:txbx>
                        <wps:bodyPr horzOverflow="overflow" vert="horz" lIns="0" tIns="0" rIns="0" bIns="0" rtlCol="0">
                          <a:noAutofit/>
                        </wps:bodyPr>
                      </wps:wsp>
                      <wps:wsp>
                        <wps:cNvPr id="148" name="Rectangle 148"/>
                        <wps:cNvSpPr/>
                        <wps:spPr>
                          <a:xfrm>
                            <a:off x="3420273" y="4077345"/>
                            <a:ext cx="2049248" cy="467042"/>
                          </a:xfrm>
                          <a:prstGeom prst="rect">
                            <a:avLst/>
                          </a:prstGeom>
                          <a:ln>
                            <a:noFill/>
                          </a:ln>
                        </wps:spPr>
                        <wps:txbx>
                          <w:txbxContent>
                            <w:p w14:paraId="06DBCF69" w14:textId="77777777" w:rsidR="00232E0B" w:rsidRDefault="00232E0B" w:rsidP="00232E0B">
                              <w:r>
                                <w:rPr>
                                  <w:rFonts w:ascii="Arial" w:eastAsia="Arial" w:hAnsi="Arial" w:cs="Arial"/>
                                  <w:b/>
                                  <w:color w:val="0F4496"/>
                                  <w:sz w:val="60"/>
                                </w:rPr>
                                <w:t>HOCKEY</w:t>
                              </w:r>
                            </w:p>
                          </w:txbxContent>
                        </wps:txbx>
                        <wps:bodyPr horzOverflow="overflow" vert="horz" lIns="0" tIns="0" rIns="0" bIns="0" rtlCol="0">
                          <a:noAutofit/>
                        </wps:bodyPr>
                      </wps:wsp>
                      <wps:wsp>
                        <wps:cNvPr id="149" name="Shape 149"/>
                        <wps:cNvSpPr/>
                        <wps:spPr>
                          <a:xfrm>
                            <a:off x="0" y="0"/>
                            <a:ext cx="8390707" cy="5009825"/>
                          </a:xfrm>
                          <a:custGeom>
                            <a:avLst/>
                            <a:gdLst/>
                            <a:ahLst/>
                            <a:cxnLst/>
                            <a:rect l="0" t="0" r="0" b="0"/>
                            <a:pathLst>
                              <a:path w="8390707" h="5009825">
                                <a:moveTo>
                                  <a:pt x="6831707" y="914065"/>
                                </a:moveTo>
                                <a:cubicBezTo>
                                  <a:pt x="6849432" y="913215"/>
                                  <a:pt x="6867170" y="912995"/>
                                  <a:pt x="6884924" y="912597"/>
                                </a:cubicBezTo>
                                <a:cubicBezTo>
                                  <a:pt x="6930169" y="911574"/>
                                  <a:pt x="6975429" y="911096"/>
                                  <a:pt x="7020685" y="910717"/>
                                </a:cubicBezTo>
                                <a:cubicBezTo>
                                  <a:pt x="7144096" y="909681"/>
                                  <a:pt x="7267515" y="909615"/>
                                  <a:pt x="7390933" y="909774"/>
                                </a:cubicBezTo>
                                <a:cubicBezTo>
                                  <a:pt x="7506364" y="909921"/>
                                  <a:pt x="7621795" y="910339"/>
                                  <a:pt x="7737222" y="911053"/>
                                </a:cubicBezTo>
                                <a:cubicBezTo>
                                  <a:pt x="7809905" y="911502"/>
                                  <a:pt x="7882594" y="911775"/>
                                  <a:pt x="7955267" y="913125"/>
                                </a:cubicBezTo>
                                <a:cubicBezTo>
                                  <a:pt x="8187153" y="917434"/>
                                  <a:pt x="8371764" y="1086113"/>
                                  <a:pt x="8382141" y="1320372"/>
                                </a:cubicBezTo>
                                <a:cubicBezTo>
                                  <a:pt x="8390707" y="1513901"/>
                                  <a:pt x="8382608" y="1707444"/>
                                  <a:pt x="8382615" y="1901026"/>
                                </a:cubicBezTo>
                                <a:lnTo>
                                  <a:pt x="8382690" y="3601908"/>
                                </a:lnTo>
                                <a:cubicBezTo>
                                  <a:pt x="8382698" y="3727105"/>
                                  <a:pt x="8378200" y="3800700"/>
                                  <a:pt x="8306892" y="3909117"/>
                                </a:cubicBezTo>
                                <a:cubicBezTo>
                                  <a:pt x="8248660" y="3997649"/>
                                  <a:pt x="8148309" y="4060307"/>
                                  <a:pt x="8045223" y="4081654"/>
                                </a:cubicBezTo>
                                <a:cubicBezTo>
                                  <a:pt x="8014116" y="4088095"/>
                                  <a:pt x="7983325" y="4088581"/>
                                  <a:pt x="7951785" y="4089809"/>
                                </a:cubicBezTo>
                                <a:cubicBezTo>
                                  <a:pt x="7906219" y="4091579"/>
                                  <a:pt x="7860622" y="4092317"/>
                                  <a:pt x="7815028" y="4092890"/>
                                </a:cubicBezTo>
                                <a:cubicBezTo>
                                  <a:pt x="7690915" y="4094446"/>
                                  <a:pt x="7566786" y="4094270"/>
                                  <a:pt x="7442665" y="4093852"/>
                                </a:cubicBezTo>
                                <a:cubicBezTo>
                                  <a:pt x="7329788" y="4093469"/>
                                  <a:pt x="7216910" y="4092729"/>
                                  <a:pt x="7104031" y="4091907"/>
                                </a:cubicBezTo>
                                <a:cubicBezTo>
                                  <a:pt x="7032180" y="4091381"/>
                                  <a:pt x="6960327" y="4090561"/>
                                  <a:pt x="6888470" y="4090561"/>
                                </a:cubicBezTo>
                                <a:cubicBezTo>
                                  <a:pt x="6747509" y="4090561"/>
                                  <a:pt x="6606554" y="4088793"/>
                                  <a:pt x="6465593" y="4088563"/>
                                </a:cubicBezTo>
                                <a:cubicBezTo>
                                  <a:pt x="6374646" y="4088416"/>
                                  <a:pt x="6283696" y="4088418"/>
                                  <a:pt x="6192757" y="4089488"/>
                                </a:cubicBezTo>
                                <a:cubicBezTo>
                                  <a:pt x="6162214" y="4089849"/>
                                  <a:pt x="6131664" y="4090284"/>
                                  <a:pt x="6101132" y="4091274"/>
                                </a:cubicBezTo>
                                <a:cubicBezTo>
                                  <a:pt x="6094865" y="4098759"/>
                                  <a:pt x="6088741" y="4106361"/>
                                  <a:pt x="6082798" y="4114106"/>
                                </a:cubicBezTo>
                                <a:cubicBezTo>
                                  <a:pt x="6024387" y="4190234"/>
                                  <a:pt x="5956319" y="4258732"/>
                                  <a:pt x="5885126" y="4322862"/>
                                </a:cubicBezTo>
                                <a:cubicBezTo>
                                  <a:pt x="5806169" y="4393981"/>
                                  <a:pt x="5722502" y="4459788"/>
                                  <a:pt x="5635767" y="4521136"/>
                                </a:cubicBezTo>
                                <a:cubicBezTo>
                                  <a:pt x="5532444" y="4594219"/>
                                  <a:pt x="5424595" y="4661349"/>
                                  <a:pt x="5311793" y="4718840"/>
                                </a:cubicBezTo>
                                <a:cubicBezTo>
                                  <a:pt x="5020164" y="4867477"/>
                                  <a:pt x="4683420" y="4956614"/>
                                  <a:pt x="4356814" y="4975751"/>
                                </a:cubicBezTo>
                                <a:cubicBezTo>
                                  <a:pt x="3775244" y="5009825"/>
                                  <a:pt x="3196707" y="4865256"/>
                                  <a:pt x="2736371" y="4498823"/>
                                </a:cubicBezTo>
                                <a:lnTo>
                                  <a:pt x="2576373" y="4371462"/>
                                </a:lnTo>
                                <a:cubicBezTo>
                                  <a:pt x="2472952" y="4289137"/>
                                  <a:pt x="2385540" y="4189587"/>
                                  <a:pt x="2300994" y="4088534"/>
                                </a:cubicBezTo>
                                <a:cubicBezTo>
                                  <a:pt x="2281129" y="4087206"/>
                                  <a:pt x="2255443" y="4087868"/>
                                  <a:pt x="2240759" y="4087980"/>
                                </a:cubicBezTo>
                                <a:cubicBezTo>
                                  <a:pt x="2203013" y="4088261"/>
                                  <a:pt x="2165325" y="4090561"/>
                                  <a:pt x="2127560" y="4090561"/>
                                </a:cubicBezTo>
                                <a:lnTo>
                                  <a:pt x="698511" y="4090561"/>
                                </a:lnTo>
                                <a:cubicBezTo>
                                  <a:pt x="634709" y="4090561"/>
                                  <a:pt x="570967" y="4094517"/>
                                  <a:pt x="507150" y="4094780"/>
                                </a:cubicBezTo>
                                <a:cubicBezTo>
                                  <a:pt x="440099" y="4095058"/>
                                  <a:pt x="373899" y="4090443"/>
                                  <a:pt x="309582" y="4070034"/>
                                </a:cubicBezTo>
                                <a:cubicBezTo>
                                  <a:pt x="238276" y="4047411"/>
                                  <a:pt x="177855" y="4008085"/>
                                  <a:pt x="125769" y="3954682"/>
                                </a:cubicBezTo>
                                <a:cubicBezTo>
                                  <a:pt x="109912" y="3938421"/>
                                  <a:pt x="95649" y="3920641"/>
                                  <a:pt x="83138" y="3901684"/>
                                </a:cubicBezTo>
                                <a:cubicBezTo>
                                  <a:pt x="0" y="3775672"/>
                                  <a:pt x="4125" y="3616675"/>
                                  <a:pt x="8683" y="3471926"/>
                                </a:cubicBezTo>
                                <a:cubicBezTo>
                                  <a:pt x="9764" y="3437626"/>
                                  <a:pt x="10959" y="3403314"/>
                                  <a:pt x="10940" y="3368991"/>
                                </a:cubicBezTo>
                                <a:cubicBezTo>
                                  <a:pt x="10743" y="2988421"/>
                                  <a:pt x="10800" y="2607848"/>
                                  <a:pt x="10692" y="2227273"/>
                                </a:cubicBezTo>
                                <a:lnTo>
                                  <a:pt x="10447" y="1372895"/>
                                </a:lnTo>
                                <a:cubicBezTo>
                                  <a:pt x="10404" y="1224814"/>
                                  <a:pt x="53320" y="1083268"/>
                                  <a:pt x="180691" y="996051"/>
                                </a:cubicBezTo>
                                <a:cubicBezTo>
                                  <a:pt x="327532" y="895500"/>
                                  <a:pt x="514462" y="913162"/>
                                  <a:pt x="682978" y="913162"/>
                                </a:cubicBezTo>
                                <a:cubicBezTo>
                                  <a:pt x="773288" y="913162"/>
                                  <a:pt x="863561" y="909832"/>
                                  <a:pt x="953853" y="908280"/>
                                </a:cubicBezTo>
                                <a:cubicBezTo>
                                  <a:pt x="1051809" y="906595"/>
                                  <a:pt x="1149890" y="905197"/>
                                  <a:pt x="1247583" y="913741"/>
                                </a:cubicBezTo>
                                <a:cubicBezTo>
                                  <a:pt x="1257098" y="910332"/>
                                  <a:pt x="1266833" y="905921"/>
                                  <a:pt x="1275778" y="902426"/>
                                </a:cubicBezTo>
                                <a:cubicBezTo>
                                  <a:pt x="1314281" y="887382"/>
                                  <a:pt x="1352725" y="872190"/>
                                  <a:pt x="1391713" y="858438"/>
                                </a:cubicBezTo>
                                <a:cubicBezTo>
                                  <a:pt x="1512694" y="815759"/>
                                  <a:pt x="1637359" y="786157"/>
                                  <a:pt x="1765259" y="774619"/>
                                </a:cubicBezTo>
                                <a:cubicBezTo>
                                  <a:pt x="1909930" y="761566"/>
                                  <a:pt x="2059048" y="758631"/>
                                  <a:pt x="2194352" y="819766"/>
                                </a:cubicBezTo>
                                <a:cubicBezTo>
                                  <a:pt x="2239095" y="839984"/>
                                  <a:pt x="2280064" y="866081"/>
                                  <a:pt x="2318350" y="896122"/>
                                </a:cubicBezTo>
                                <a:cubicBezTo>
                                  <a:pt x="2343837" y="864514"/>
                                  <a:pt x="2370052" y="833507"/>
                                  <a:pt x="2397694" y="803750"/>
                                </a:cubicBezTo>
                                <a:cubicBezTo>
                                  <a:pt x="2568438" y="619942"/>
                                  <a:pt x="2767526" y="463669"/>
                                  <a:pt x="2986456" y="341179"/>
                                </a:cubicBezTo>
                                <a:cubicBezTo>
                                  <a:pt x="3411047" y="103618"/>
                                  <a:pt x="3895664" y="0"/>
                                  <a:pt x="4380463" y="29330"/>
                                </a:cubicBezTo>
                                <a:cubicBezTo>
                                  <a:pt x="4507560" y="37018"/>
                                  <a:pt x="4633885" y="56397"/>
                                  <a:pt x="4758002" y="84610"/>
                                </a:cubicBezTo>
                                <a:cubicBezTo>
                                  <a:pt x="4911095" y="119416"/>
                                  <a:pt x="5061506" y="167655"/>
                                  <a:pt x="5205740" y="229741"/>
                                </a:cubicBezTo>
                                <a:cubicBezTo>
                                  <a:pt x="5335330" y="285519"/>
                                  <a:pt x="5462284" y="352951"/>
                                  <a:pt x="5575046" y="438185"/>
                                </a:cubicBezTo>
                                <a:lnTo>
                                  <a:pt x="5840579" y="638885"/>
                                </a:lnTo>
                                <a:cubicBezTo>
                                  <a:pt x="5857035" y="651322"/>
                                  <a:pt x="5870449" y="665442"/>
                                  <a:pt x="5884124" y="680731"/>
                                </a:cubicBezTo>
                                <a:cubicBezTo>
                                  <a:pt x="5887235" y="684209"/>
                                  <a:pt x="5890622" y="688172"/>
                                  <a:pt x="5894150" y="691226"/>
                                </a:cubicBezTo>
                                <a:cubicBezTo>
                                  <a:pt x="5932256" y="724244"/>
                                  <a:pt x="5968638" y="758952"/>
                                  <a:pt x="6001855" y="796935"/>
                                </a:cubicBezTo>
                                <a:lnTo>
                                  <a:pt x="6103649" y="913335"/>
                                </a:lnTo>
                                <a:cubicBezTo>
                                  <a:pt x="6164262" y="912664"/>
                                  <a:pt x="6224861" y="910925"/>
                                  <a:pt x="6285477" y="910270"/>
                                </a:cubicBezTo>
                                <a:cubicBezTo>
                                  <a:pt x="6339463" y="909687"/>
                                  <a:pt x="6393477" y="909593"/>
                                  <a:pt x="6447409" y="912189"/>
                                </a:cubicBezTo>
                                <a:cubicBezTo>
                                  <a:pt x="6514479" y="866357"/>
                                  <a:pt x="6578334" y="845204"/>
                                  <a:pt x="6662676" y="854348"/>
                                </a:cubicBezTo>
                                <a:cubicBezTo>
                                  <a:pt x="6710360" y="859515"/>
                                  <a:pt x="6752099" y="875505"/>
                                  <a:pt x="6794914" y="896205"/>
                                </a:cubicBezTo>
                                <a:cubicBezTo>
                                  <a:pt x="6806517" y="901814"/>
                                  <a:pt x="6819239" y="908841"/>
                                  <a:pt x="6831707" y="914065"/>
                                </a:cubicBezTo>
                                <a:close/>
                              </a:path>
                            </a:pathLst>
                          </a:custGeom>
                          <a:noFill/>
                          <a:ln w="2743" cap="flat" cmpd="sng" algn="ctr">
                            <a:solidFill>
                              <a:srgbClr val="EB2B92"/>
                            </a:solidFill>
                            <a:prstDash val="solid"/>
                            <a:miter lim="291155"/>
                          </a:ln>
                          <a:effectLst/>
                        </wps:spPr>
                        <wps:bodyPr/>
                      </wps:wsp>
                    </wpg:wgp>
                  </a:graphicData>
                </a:graphic>
              </wp:inline>
            </w:drawing>
          </mc:Choice>
          <mc:Fallback>
            <w:pict>
              <v:group w14:anchorId="47198DEB" id="Group 612" o:spid="_x0000_s1026" style="width:74.15pt;height:40.5pt;mso-position-horizontal-relative:char;mso-position-vertical-relative:line" coordsize="83907,50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">
                <v:shape id="Shape 6" o:spid="_x0000_s1027" style="position:absolute;left:23663;top:18641;width:5884;height:16851;visibility:visible;mso-wrap-style:square;v-text-anchor:top" coordsize="588449,168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" path="m588411,r,851688l582930,828127c569665,759447,563040,683269,562608,588198v-504,-110405,25841,-230461,15689,-332262c505681,309911,475773,793715,471683,862917v-5340,90393,-30372,604163,110899,553831l588411,1413334r,242196l567026,1665340v-62687,19811,-218020,3766,-266801,-27076c,1448465,122563,609028,197057,326099,244400,146302,220292,16968,356166,14678,402689,13893,456260,5329,506073,5491v52134,173,65630,3900,73872,1242l588411,xe" fillcolor="#0f4496" stroked="f" strokeweight="0">
                  <v:stroke miterlimit="83231f" joinstyle="miter"/>
                  <v:path arrowok="t" textboxrect="0,0,588449,1685151"/>
                </v:shape>
                <v:shape id="Shape 7" o:spid="_x0000_s1028" style="position:absolute;left:29547;top:18110;width:2003;height:17086;visibility:visible;mso-wrap-style:square;v-text-anchor:top" coordsize="200375,17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" path="m89514,1342c109989,,132555,3659,157692,9994r42683,16046l200375,445734r-7345,-20598c189985,417889,186768,411493,183386,406065v-28480,64913,-4029,426360,12538,512957l200375,909487r,588883l178913,1534896v-10555,16931,-20410,31803,-28309,42991c122427,1617807,82405,1663401,32180,1693807l,1708568,,1466372r24698,-14467c70548,1415643,138209,1255882,118236,1214813,69388,1114373,33667,1034360,10013,947766l,904726,,53038,4132,49752c9800,43987,18328,35383,33889,22698,50657,9027,69040,2684,89514,1342xe" fillcolor="#0f4496" stroked="f" strokeweight="0">
                  <v:stroke miterlimit="83231f" joinstyle="miter"/>
                  <v:path arrowok="t" textboxrect="0,0,200375,1708568"/>
                </v:shape>
                <v:shape id="Shape 8" o:spid="_x0000_s1029" style="position:absolute;left:31550;top:8147;width:16796;height:28344;visibility:visible;mso-wrap-style:square;v-text-anchor:top" coordsize="1679587,283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" path="m1524104,21v155483,146,111453,82991,71901,554559c1577016,781014,1544216,1044292,1541379,1268097v39316,-45942,73781,-99509,112870,-147957l1676993,1095975r,261237l1639475,1412231v-13303,22912,-24732,45554,-34185,64996c1570759,1548245,1505369,1703606,1532541,1792311v44007,11272,88375,-6983,128871,-42774l1676993,1733764r,603163l1671530,2327386v-10258,-20529,-19228,-41430,-26287,-61632c1622005,2199248,1600819,2006420,1585558,1982135r-75852,38401c1504857,2142883,1474470,2436013,1512922,2546720v22564,64984,42033,88952,-7486,128678c1307307,2834352,1340726,2668579,1232331,2616254v-83146,-40134,-34745,-137851,-52096,-229950l1157691,2413981v-8182,11497,-9187,13528,-19563,27071c1031763,2579898,778457,2807493,593752,2707704,464951,2638119,353073,2578234,312152,2410308v-44099,10757,-88340,26914,-139407,15087c119952,2413163,100274,2385022,58575,2367219v-6930,29272,-26118,69834,-47522,108673l,2494703,,1905819r4790,-10263c41573,1798405,36347,1560377,1274,1445638l,1442066,,1022372r17289,6500c70453,1056766,104614,1099952,132580,1151640v73476,135810,88654,373010,65690,546452c180137,1835086,150423,1963480,132162,2100683v-8999,67601,-25,72353,30428,113627l275662,2213302v14894,-83564,8828,-243778,18810,-341222c305363,1765742,323419,1662538,343573,1560694v19195,-96977,43682,-198695,66345,-293325c421535,1218878,432378,1169388,444578,1122059v19670,-76313,49489,-46677,124146,-63605c755921,1016010,797734,917932,970055,1041141v50235,35919,84515,17065,107835,80051c1098691,1177369,1106269,1516525,1112705,1623474v12557,208707,-13741,136513,-128263,171101c857052,1833055,816901,1792393,794174,1647339v-11628,-74225,-11790,-152069,-10652,-228698c784393,1360109,808596,1233281,772560,1199002v-39859,13417,-35744,101937,-44770,143903c689687,1520100,650455,1635268,639172,1832847v-10508,183992,-22056,583650,194995,561916c893063,2388867,929398,2358360,956217,2329272v67338,-73029,130612,-113882,189554,-201455c1189487,2062865,1184184,2062246,1186138,1973729v5616,-254139,11135,-504097,21010,-758012c1216710,969873,1240437,726185,1245452,480604v4194,-205499,-145379,-290049,42292,-438696c1332547,6419,1381396,9162,1444658,4129,1475608,1667,1501892,,1524104,21xe" fillcolor="#0f4496" stroked="f" strokeweight="0">
                  <v:stroke miterlimit="83231f" joinstyle="miter"/>
                  <v:path arrowok="t" textboxrect="0,0,1679587,2834352"/>
                </v:shape>
                <v:shape id="Shape 9" o:spid="_x0000_s1030" style="position:absolute;left:48320;top:17585;width:10162;height:18134;visibility:visible;mso-wrap-style:square;v-text-anchor:top" coordsize="1016170,181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" path="m1016170,24586r,254250l1015927,279479c967453,421365,923543,720590,910881,821359v-3474,27634,-14026,87580,-6476,111686c910096,951221,945838,985537,978366,981742v6766,-789,13627,-4168,20502,-9829l1016170,952141r,209773l1014816,1161948v-33496,-1652,-55896,-12008,-76727,-12892c897755,1147339,916206,1146540,904736,1159802v-30163,31934,-1609,211295,102429,272192l1016170,1435728r,356207l1015285,1792095c807363,1813422,625272,1623428,573809,1435170v-105502,46274,-219078,269575,-469054,94291c80032,1512125,52964,1480461,28548,1443030l,1393170,,790006,13998,775835c119310,655359,187337,424942,130056,333984,82798,330369,41811,360798,7912,401852l,413455,,152218,40542,109142c63583,89070,88964,71871,117870,59137,252124,,413282,19114,471998,169344v26198,67040,31993,141650,36367,219266c515569,516518,453349,685121,383189,785524v-45928,65733,-68852,81457,-137192,125868c259263,1031749,299284,1209557,386231,1247746v71745,31515,145927,-22356,156431,-69736c550099,1144452,548210,991339,550164,943961,560968,682294,601843,348131,695781,130958l811074,87441c848511,65741,872286,48961,916570,36861v16976,-4638,39383,-8326,64369,-10781l1016170,24586xe" fillcolor="#0f4496" stroked="f" strokeweight="0">
                  <v:stroke miterlimit="83231f" joinstyle="miter"/>
                  <v:path arrowok="t" textboxrect="0,0,1016170,1813422"/>
                </v:shape>
                <v:shape id="Shape 10" o:spid="_x0000_s1031" style="position:absolute;left:58482;top:17812;width:4817;height:11392;visibility:visible;mso-wrap-style:square;v-text-anchor:top" coordsize="481734,113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" path="m44607,c99186,586,152669,7233,182239,22205,454213,159909,481734,692716,299718,937290v-40114,53899,-102380,133808,-157769,162630c93039,1125370,55728,1135700,25998,1138576l,1139220,,929446r3285,-3754c98822,786805,181611,260568,33718,188065v-7563,7741,-15164,21150,-22705,38931l,256142,,1891,44607,xe" fillcolor="#0f4496" stroked="f" strokeweight="0">
                  <v:stroke miterlimit="83231f" joinstyle="miter"/>
                  <v:path arrowok="t" textboxrect="0,0,481734,1139220"/>
                </v:shape>
                <v:shape id="Shape 11" o:spid="_x0000_s1032" style="position:absolute;left:58482;top:10930;width:14284;height:25254;visibility:visible;mso-wrap-style:square;v-text-anchor:top" coordsize="1428413,252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" path="m800424,4294v15936,1432,35447,7385,61140,18892c958651,66671,1098338,118407,1027502,234351,954725,353483,892735,704641,908338,836297v57355,11876,123628,-133,154916,40536c1079529,897990,1117160,985725,1098242,1024077v-20348,41248,-85500,40492,-21027,120455c1119511,1196992,1122960,1220353,1093799,1284471v-57589,14149,-155440,-1133,-224643,1109c850185,1504219,799500,1739915,839013,1960944v14814,82871,27868,146247,118249,131605c969739,2066338,1004288,1883756,1017422,1835106v22895,-84823,47103,-166925,71103,-249725c1136719,1419155,1188876,1255532,1225909,1082343v28421,-132909,21362,-279573,22255,-283245c1259187,753720,1316074,769826,1350210,744973v28942,-21074,36515,-53402,77955,-65435l1428413,679491r,608739l1420906,1246722v-1548,1828,-3530,2340,-4168,5853l1395537,1313732v-41591,176073,-86779,313305,-129427,475509c1305109,1776300,1321999,1747799,1367579,1760849v58932,149328,-78408,219647,14490,360647c1387905,2130352,1395556,2141343,1404762,2151936r23651,20720l1428413,2487745r-9014,5144c1345212,2525402,1298610,2476476,1245759,2429830v-101530,-89615,-62917,-144288,-109800,-215406c1071799,2283757,1060718,2307516,985137,2365552v-158962,122058,-277618,99766,-411458,-37602c520312,2273176,487445,2216260,463372,2125666v-37865,33735,-52857,54917,-102839,92027c247669,2301492,210392,2406418,67399,2445229l,2457400,,2101193r28493,11813c109172,2133866,224227,2088944,378627,1899460v89874,-110301,83880,-97939,89882,-256929c473253,1516844,521986,1342323,515427,1234194v-34459,-35873,-44784,-16549,-46843,-93441c457320,720111,509973,856273,560553,807223v14638,-29084,55292,-437054,56375,-503093c618812,188916,613570,149485,683273,85626,737001,36401,752618,,800424,4294xe" fillcolor="#0f4496" stroked="f" strokeweight="0">
                  <v:stroke miterlimit="83231f" joinstyle="miter"/>
                  <v:path arrowok="t" textboxrect="0,0,1428413,2525402"/>
                </v:shape>
                <v:shape id="Shape 12" o:spid="_x0000_s1033" style="position:absolute;left:72766;top:17674;width:4141;height:18133;visibility:visible;mso-wrap-style:square;v-text-anchor:top" coordsize="414125,181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" path="m54062,119v39166,359,89373,4843,119033,7713c339861,23989,245691,200569,260376,383431v14902,185508,76298,347723,115902,524099c414125,1076077,408629,1328532,348043,1481633v-48657,122965,-130445,186897,-228488,248327c79908,1754801,57996,1776137,24569,1799358l,1813379,,1498289r8372,7334c32485,1520153,61779,1522962,94176,1493790,253443,1350367,93509,1045908,18340,715268l,613863,,5124,19746,1349c29178,339,41007,,54062,119xe" fillcolor="#0f4496" stroked="f" strokeweight="0">
                  <v:stroke miterlimit="83231f" joinstyle="miter"/>
                  <v:path arrowok="t" textboxrect="0,0,414125,1813379"/>
                </v:shape>
                <v:shape id="Shape 13" o:spid="_x0000_s1034" style="position:absolute;left:6693;top:11740;width:3806;height:26268;visibility:visible;mso-wrap-style:square;v-text-anchor:top" coordsize="380606,262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" path="m378702,r,92924l360485,104643v-21798,14175,-48925,31894,-88015,56311c214570,197122,191124,197497,169387,215061v-4071,46242,13151,55988,4122,104965c168469,347380,156182,377388,149881,405368v-13431,59630,-10561,160805,29114,192295c234827,641974,290392,585201,350174,533634r28528,-23087l378702,621899r-158,-150c378544,622459,377704,619658,377747,619765v120,298,-1967,12852,-331,12460l378702,629883r,630146l356094,1431933r-90695,714637c248925,2294212,167327,2336157,313891,2424467v41660,25101,38426,26702,58561,74139l378702,2509946r,116807l341392,2589534v-36340,-43846,-55812,-88643,-65161,-96122c218279,2447043,110678,2407205,160941,2246283,192438,2145465,301450,1263766,323611,1095359v10235,-77800,15861,-155668,24271,-232471c354585,801656,380606,675408,375966,623078v-35407,9259,-59317,48182,-105199,59757c222959,694891,176666,688328,140630,666945,,583489,97085,328160,96966,293365,96768,235786,67391,200917,112956,157400v31264,-29851,71144,-33944,107811,-56145c259091,78050,287999,55877,323935,32591v11155,-7227,23259,-14656,36224,-22233l378702,xe" fillcolor="#ffdb16" stroked="f" strokeweight="0">
                  <v:stroke miterlimit="83231f" joinstyle="miter"/>
                  <v:path arrowok="t" textboxrect="0,0,380606,2626753"/>
                </v:shape>
                <v:shape id="Shape 14" o:spid="_x0000_s1035" style="position:absolute;left:37722;top:20137;width:2944;height:12175;visibility:visible;mso-wrap-style:square;v-text-anchor:top" coordsize="294408,1217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" path="m155444,v36037,34279,11833,161107,10962,219639c165268,296268,165430,374111,177058,448337v17045,108790,43892,158860,109992,160862l294408,608602r,81844l254728,689046c164221,672043,141169,581092,110364,531086,98697,653994,55388,1139994,215157,1116216v24244,-3608,43042,-16876,59167,-32318l294408,1062632r,105917l290105,1171712v-19799,12000,-43606,21101,-73054,24049c,1217494,11548,817837,22056,633844,33339,436265,72572,321098,110674,143902,119700,101936,115585,13416,155444,xe" fillcolor="#ffdb16" stroked="f" strokeweight="0">
                  <v:stroke miterlimit="83231f" joinstyle="miter"/>
                  <v:path arrowok="t" textboxrect="0,0,294408,1217494"/>
                </v:shape>
                <v:shape id="Shape 15" o:spid="_x0000_s1036" style="position:absolute;left:10480;top:16434;width:1024;height:7907;visibility:visible;mso-wrap-style:square;v-text-anchor:top" coordsize="102347,790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" path="m84600,c102347,91850,49787,373492,38567,485937,30445,567361,19604,646639,8567,725498l,790638,,160492r1811,-3299c2136,156386,1645,154746,1072,153523l,152507,,41156,7883,34777c32542,16683,58019,2823,84600,xe" fillcolor="#ffdb16" stroked="f" strokeweight="0">
                  <v:stroke miterlimit="83231f" joinstyle="miter"/>
                  <v:path arrowok="t" textboxrect="0,0,102347,790638"/>
                </v:shape>
                <v:shape id="Shape 16" o:spid="_x0000_s1037" style="position:absolute;left:10480;top:9240;width:30186;height:29637;visibility:visible;mso-wrap-style:square;v-text-anchor:top" coordsize="3018532,296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" path="m852274,3217v43889,525,85449,4542,123639,12701c1170237,57430,1220598,186968,1320124,327898v83829,118695,206215,274410,184234,481267c1485432,987237,1403366,1171248,1323209,1292910v-94586,143561,-106593,161327,-220763,271765c981861,1681314,982652,1576472,1089907,1973163v30666,113410,65001,217079,100566,315601c1273190,2281802,1281009,2228553,1374757,2298567v-31453,-231066,-23789,-479495,2653,-715774c1391479,1457070,1470290,1029617,1519895,950385v55821,-89147,163181,-81681,296568,-83074c1938082,866044,1921240,762051,2121606,832225v85029,29779,156528,112932,194155,188755c2361643,1113436,2381756,1222944,2390969,1338608v19216,-70758,79790,-395438,131364,-433123c2561810,876642,2626078,881948,2679711,867268v137294,-37585,210708,-91435,314502,-65268l3018532,810952r,84767l3018022,895433v-126005,-63187,-178493,16546,-342290,53684c2601075,966045,2571257,936410,2551586,1012723v-12200,47329,-23043,96818,-34660,145309c2494263,1252662,2469776,1354381,2450582,1451358v-20154,101843,-38211,205048,-49101,311385c2391498,1860187,2397564,2020402,2382671,2103965r-113072,1009c2239146,2063700,2230172,2058947,2239171,1991346v18260,-137203,47974,-265597,66107,-402591c2328243,1415314,2313065,1178113,2239589,1042303,2202300,973386,2153998,919583,2064326,896990v-50274,-12670,-90267,-14638,-123803,12704c1878279,960435,1928563,945870,1824296,945524v-49813,-161,-103384,8403,-149907,9188c1538514,957001,1562623,1086336,1515280,1266133v-74495,282928,-197057,1122366,103168,1312164c1667229,2609139,1822561,2625184,1885249,2605374v75793,-23951,134419,-87264,171989,-140491c2088832,2420131,2151724,2316426,2165583,2257882v41699,17804,61377,45944,114171,58177c2330820,2327885,2375061,2311728,2419160,2300971v40921,167926,152799,227812,281600,297396c2793113,2648262,2902616,2616310,3002326,2554529r16206,-11422l3018532,2632535r-54717,27104c2899593,2687669,2818018,2711199,2747750,2700301v-55504,-8607,-180508,-83210,-222941,-113529c2461774,2541729,2397183,2476392,2371763,2396267v-95324,8964,-96819,-6278,-171001,-22752c2144481,2504372,2024989,2664435,1868925,2690747v-70038,11808,-224426,-8675,-278301,-37800c1506362,2607389,1488201,2555449,1434546,2479780v-22813,277002,-429405,483876,-695888,212238c632095,2583391,595645,2436734,553766,2290557,514998,2155229,469170,2014779,455414,1873464v-457,-4659,-2045,-30596,-2659,-33851l440571,1808441v-24217,12792,-16642,5865,-20958,41338l396284,2023725v-112770,723031,20077,502139,10260,677034c400220,2813424,390456,2829898,316199,2873681v-148412,87500,-246847,59922,-311295,7975l,2876764,,2759956r2598,4715c29130,2804921,94883,2860814,158475,2850526v57640,-9321,155427,-42452,165043,-102898c330286,2705079,335798,2671911,310968,2643177v-104994,-121539,15368,-634493,32947,-819613c350456,1754676,354272,1727550,513476,1719450v17416,79743,19483,168742,38073,252331c569647,2053112,590152,2123413,610883,2202361v49238,187513,66133,278466,166425,411883c807163,2653955,880823,2708621,950928,2730099v190694,58414,437694,-133586,399752,-282449c1305482,2270335,1263763,2372806,1188806,2377219v-31773,1872,-69509,-51321,-81331,-77410c1067673,2211994,987171,1898635,960379,1790269v-9288,-37571,-28414,-98619,-32994,-132239c918190,1590616,1057654,1523843,1156364,1399837v127414,-160066,311349,-493038,265784,-713116c1398434,572172,1315789,459622,1250737,366044,1119571,177359,1100860,82984,846653,83849v-36315,123,-77436,2191,-124378,6204c534197,106130,366707,171701,213203,237661,89374,290868,56631,307112,11313,335657l,342935,,250011,22851,237247c227267,127785,583456,,852274,3217xe" fillcolor="#ffdb16" stroked="f" strokeweight="0">
                  <v:stroke miterlimit="83231f" joinstyle="miter"/>
                  <v:path arrowok="t" textboxrect="0,0,3018532,2963656"/>
                </v:shape>
                <v:shape id="Shape 17" o:spid="_x0000_s1038" style="position:absolute;left:40666;top:27968;width:11717;height:9118;visibility:visible;mso-wrap-style:square;v-text-anchor:top" coordsize="1171751,9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" path="m674035,v15260,24285,36446,217113,59685,283619c761954,364428,820778,456412,870224,491084v124989,87642,215877,75638,288706,35939l1171751,518595r,86805l1135671,620690v-60164,20754,-128694,23874,-219760,-11126c766933,552302,735923,450641,668358,337298v-25398,145865,5454,161378,31558,278709c721678,713801,635094,766742,576918,801309,391097,911722,366523,757433,276440,701687,252957,687154,246664,685300,232483,667757v-7523,-9303,-8123,-11945,-15140,-23893c213714,637686,212425,634673,208299,628435v-6116,-9260,-7783,-11175,-11120,-14797c130799,657270,82800,713534,2661,758419l,759737,,670309,56320,630615c126167,575532,186718,510984,226605,458917v10376,-13543,11380,-15574,19563,-27071l268712,404169v17350,92099,-31051,189816,52095,229950c429203,686444,395784,852217,593913,693263v49519,-39726,30049,-63694,7485,-128678c562947,453878,593334,160748,598183,38401l674035,xe" fillcolor="#ffdb16" stroked="f" strokeweight="0">
                  <v:stroke miterlimit="83231f" joinstyle="miter"/>
                  <v:path arrowok="t" textboxrect="0,0,1171751,911722"/>
                </v:shape>
                <v:shape id="Shape 18" o:spid="_x0000_s1039" style="position:absolute;left:50780;top:25076;width:1603;height:5046;visibility:visible;mso-wrap-style:square;v-text-anchor:top" coordsize="160285,50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" path="m160285,r,136023l147106,151557v-18606,18453,-35316,26168,-59057,51040c91775,246956,106698,303274,121613,345607v8960,25438,18073,48773,31835,63797l160285,413703r,90826l140234,498567c53288,460379,13266,282571,,162213,68340,117802,91265,102078,137193,36345l160285,xe" fillcolor="#ffdb16" stroked="f" strokeweight="0">
                  <v:stroke miterlimit="83231f" joinstyle="miter"/>
                  <v:path arrowok="t" textboxrect="0,0,160285,504529"/>
                </v:shape>
                <v:shape id="Shape 19" o:spid="_x0000_s1040" style="position:absolute;left:40666;top:7344;width:11717;height:24478;visibility:visible;mso-wrap-style:square;v-text-anchor:top" coordsize="1171751,244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" path="m569979,3405c656717,,736279,9998,776908,74814v41898,66841,12983,241387,5293,329760c762408,632008,738865,868430,726487,1096718v33228,-14138,13151,-6744,39945,-29532c855604,991349,985619,957005,1104217,982133v17789,3769,34168,8724,49287,14781l1171751,1006271r,95162l1135016,1076869v-73349,-37079,-167768,-30685,-251676,6276c767718,1134079,708487,1256463,629855,1348346v2837,-223804,35638,-487083,54627,-713516c724033,163262,768064,80417,612580,80271v-22212,-21,-48495,1646,-79445,4108c469872,89412,421024,86669,376221,122158,188549,270805,338122,355355,333929,560854v-5015,245581,-28743,489268,-38305,735113c285750,1549881,280231,1799840,274615,2053979v-1955,88516,3349,89136,-40367,154088c175306,2295639,112032,2336493,44694,2409522v-6705,7272,-14005,14632,-22103,21675l,2447801,,2341885r2447,-2591c9520,2331423,16273,2323944,23051,2317795v49752,-45137,150909,-128672,168873,-197846c199563,2090537,199904,1971589,194785,1939801v-45889,13262,-66740,321,-118688,16596c52125,1963907,30723,1968299,11543,1970105l,1969698r,-81843l29100,1885495v13334,-2287,27895,-5860,43818,-10670c187441,1840237,213739,1912431,201182,1703724v-6437,-106949,-14014,-446105,-34816,-502282c143046,1138456,108767,1157309,58532,1121391v-10771,-7701,-21031,-14537,-30848,-20576l,1085305r,-84766l30546,1011784v19423,9252,40126,21173,62546,36207c133685,1075214,186638,1091933,208840,1129145v28494,-31823,21632,-120661,24667,-161495c238025,906832,242083,848065,245563,787354v5458,-95201,25956,-265204,-5937,-347219c199332,336516,180453,238059,246154,148715,302688,71834,347051,21613,482026,9744,511357,7164,541067,4540,569979,3405xe" fillcolor="#ffdb16" stroked="f" strokeweight="0">
                  <v:stroke miterlimit="83231f" joinstyle="miter"/>
                  <v:path arrowok="t" textboxrect="0,0,1171751,2447801"/>
                </v:shape>
                <v:shape id="Shape 20" o:spid="_x0000_s1041" style="position:absolute;left:52383;top:31936;width:7861;height:4379;visibility:visible;mso-wrap-style:square;v-text-anchor:top" coordsize="786069,43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" path="m167527,v51464,188258,233555,378251,441477,356924c684817,349150,736456,326943,778192,297170r7877,-6477l786069,384812r-29435,17129c708106,423864,648787,437839,573403,437395,361659,436149,233941,285972,133494,129221,90288,155872,50348,184127,7697,205345l,208607,,121802,38665,96387c87266,59600,127964,17352,167527,xe" fillcolor="#ffdb16" stroked="f" strokeweight="0">
                  <v:stroke miterlimit="83231f" joinstyle="miter"/>
                  <v:path arrowok="t" textboxrect="0,0,786069,437839"/>
                </v:shape>
                <v:shape id="Shape 21" o:spid="_x0000_s1042" style="position:absolute;left:56932;top:28575;width:3312;height:4606;visibility:visible;mso-wrap-style:square;v-text-anchor:top" coordsize="331183,46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" path="m331183,r,93409l330082,94036v-59846,30690,-140956,52928,-212210,45869c137296,285255,219043,292550,298327,250270r32856,-20872l331183,320394r-266,164c78939,460561,,106840,43568,60713,55039,47451,36588,48250,76922,49967v41660,1767,89601,41426,220029,-26442c303874,19922,310906,15522,317988,10473l331183,xe" fillcolor="#ffdb16" stroked="f" strokeweight="0">
                  <v:stroke miterlimit="83231f" joinstyle="miter"/>
                  <v:path arrowok="t" textboxrect="0,0,331183,460561"/>
                </v:shape>
                <v:shape id="Shape 22" o:spid="_x0000_s1043" style="position:absolute;left:52383;top:17013;width:7861;height:13231;visibility:visible;mso-wrap-style:square;v-text-anchor:top" coordsize="786069,1323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" path="m682811,392c704476,,724548,1263,743253,4016r42816,10297l786069,99824,765823,92356c695647,73191,569706,77788,510288,94020v-44284,12100,-68058,28880,-105495,50580l289500,188117c195562,405291,154687,739453,143883,1001120v-1955,47379,-65,200491,-7502,234050c127190,1276627,69245,1323054,6839,1312901l,1310867r,-90825l17857,1231271v9768,2581,21262,2309,35041,-1594l72236,842655c46477,868517,26714,906857,6389,934830l,942361,,806338r2726,-4290c61538,700765,108387,557689,102083,445770,97709,368153,91914,293544,65717,226504,51038,188946,29956,159583,4493,137589l,134585,,39424,23485,51467v76509,49091,113114,134938,142431,239801l237418,101947c425400,95543,376774,5929,682811,392xe" fillcolor="#ffdb16" stroked="f" strokeweight="0">
                  <v:stroke miterlimit="83231f" joinstyle="miter"/>
                  <v:path arrowok="t" textboxrect="0,0,786069,1323054"/>
                </v:shape>
                <v:shape id="Shape 23" o:spid="_x0000_s1044" style="position:absolute;left:60244;top:32187;width:8108;height:4130;visibility:visible;mso-wrap-style:square;v-text-anchor:top" coordsize="810770,413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" path="m287191,v24073,90594,56940,147510,110307,202285c531338,339653,649994,361944,808956,239887r1814,-1443l810770,334612r-18452,11582c786057,349951,780502,353087,775955,355395v-68350,34704,-138492,57669,-225148,37362c422720,362742,302883,237322,258497,139730,180284,168157,133576,268242,35927,338874l,359782,,265662,31086,240100c80046,194696,119859,139912,184352,92027,234335,54918,249326,33735,287191,xe" fillcolor="#ffdb16" stroked="f" strokeweight="0">
                  <v:stroke miterlimit="83231f" joinstyle="miter"/>
                  <v:path arrowok="t" textboxrect="0,0,810770,413064"/>
                </v:shape>
                <v:shape id="Shape 24" o:spid="_x0000_s1045" style="position:absolute;left:66477;top:23774;width:1875;height:8228;visibility:visible;mso-wrap-style:square;v-text-anchor:top" coordsize="187451,82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" path="m69655,1121c104257,,146021,3260,186333,5032r1118,15l187451,82650,139211,79649c123083,266646,93020,437754,111708,630963l187451,369570r,318877l178817,727942v-8593,38500,-16377,70319,-21055,80148c67381,822732,54327,759356,39513,676485,,455456,50685,219760,69655,1121xe" fillcolor="#ffdb16" stroked="f" strokeweight="0">
                  <v:stroke miterlimit="83231f" joinstyle="miter"/>
                  <v:path arrowok="t" textboxrect="0,0,187451,822732"/>
                </v:shape>
                <v:shape id="Shape 25" o:spid="_x0000_s1046" style="position:absolute;left:67448;top:14218;width:904;height:5162;visibility:visible;mso-wrap-style:square;v-text-anchor:top" coordsize="90315,51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" path="m90315,r,435770l90197,437172r118,15l90315,516223,55704,513144c40937,511965,26040,510489,11702,507520,,408778,31944,186566,79349,31373l90315,xe" fillcolor="#ffdb16" stroked="f" strokeweight="0">
                  <v:stroke miterlimit="83231f" joinstyle="miter"/>
                  <v:path arrowok="t" textboxrect="0,0,90315,516223"/>
                </v:shape>
                <v:shape id="Shape 26" o:spid="_x0000_s1047" style="position:absolute;left:60244;top:10106;width:8108;height:21673;visibility:visible;mso-wrap-style:square;v-text-anchor:top" coordsize="810770,216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" path="m625367,4690v20167,1563,43391,7681,71118,19673c727448,37754,763952,53725,799588,72926r11182,6731l810770,169265r-11540,-8291c764189,139396,721791,121929,685383,105622,582613,59593,578729,102429,507092,168061v-69702,63860,-64461,103291,-66344,218505c439665,452605,399011,860575,384373,889659v-50581,49050,-103234,-87112,-91970,333530c294463,1300081,304787,1280757,339247,1316630v6558,108129,-42174,282650,-46919,408337c286326,1883957,292320,1871595,202447,1981896,138113,2060848,80611,2114702,29580,2149157l,2167384r,-90996l6281,2072398v12777,-9391,25186,-19750,36926,-30666c82106,2005562,113826,1959803,154134,1918074v61377,-63531,57755,-75250,59177,-190399c211313,1728988,208645,1728923,207731,1732178r-18371,18378c188018,1752169,176958,1767634,172872,1772883v-46177,59238,-59364,84647,-122367,135407c43469,1913958,35555,1919585,26906,1925073l,1940399r,-93409l8146,1840525v42759,-37160,85306,-92215,115391,-132640c305553,1463312,278032,930504,6059,792801l,790566,,705055r9429,2268c106632,740730,162855,821829,227316,914931v34839,-54119,20138,-66207,89978,-91904c324972,729262,338882,641248,349164,549902,376035,311103,302915,250397,487332,77950,531871,36301,564864,,625367,4690xe" fillcolor="#ffdb16" stroked="f" strokeweight="0">
                  <v:stroke miterlimit="83231f" joinstyle="miter"/>
                  <v:path arrowok="t" textboxrect="0,0,810770,2167384"/>
                </v:shape>
                <v:shape id="Shape 27" o:spid="_x0000_s1048" style="position:absolute;left:68352;top:16900;width:9267;height:20005;visibility:visible;mso-wrap-style:square;v-text-anchor:top" coordsize="926774,200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" path="m484370,708c517334,,560060,1699,616205,6550,822028,24338,791518,179688,779976,330456v-5998,78348,425,155989,14502,233050c820218,704424,866431,836735,896570,975944v30204,139525,29297,334015,4161,475052c870359,1621402,809864,1701663,718485,1785313v-43949,40230,-242064,190866,-306083,201539c330632,2000482,276121,1945366,232410,1913945v-63800,-45861,-70017,-71470,-118387,-139079c105308,1789339,46406,1833121,2154,1861898l,1863250r,-96168l23736,1748211v53631,-44375,69132,-70149,125272,-130816c195891,1688514,157278,1743186,258808,1832801v60401,53310,112641,109599,207223,43895c499458,1853476,521371,1832140,561018,1807298v98042,-61430,179830,-125361,228487,-248327c850091,1405871,855587,1153416,817740,984868,778136,808493,716740,646277,701839,460769,687153,277907,781323,101328,614557,85171,575010,81344,498936,74648,461208,78687v-59706,6390,-64872,45173,-97949,69257c329123,172798,272236,156692,261214,202069v-893,3673,6165,150336,-22256,283246c201925,658503,149768,822126,101574,988353v-24000,82800,-48207,164902,-71103,249725c23905,1262403,11984,1320211,145,1375214l,1375878,,1057000,81667,775161,,770080,,692478r57184,792c75538,692678,92451,690980,106849,687443,136010,623324,132560,599964,90264,547504v-64473,-79963,679,-79207,21028,-120455c130209,388697,92578,300962,76303,279804,60659,259470,36269,252305,8620,248739l,247972,,168936r37826,4971c119172,191424,152445,248985,184763,322875v6786,-83791,-21604,-148835,35597,-200704c250449,94887,269219,102375,308355,84916,382010,52055,341527,3779,484370,708xe" fillcolor="#ffdb16" stroked="f" strokeweight="0">
                  <v:stroke miterlimit="83231f" joinstyle="miter"/>
                  <v:path arrowok="t" textboxrect="0,0,926774,2000482"/>
                </v:shape>
                <v:shape id="Shape 28" o:spid="_x0000_s1049" style="position:absolute;left:68352;top:10902;width:1812;height:7673;visibility:visible;mso-wrap-style:square;v-text-anchor:top" coordsize="181213,76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" path="m,l40823,24576v82918,56489,140390,135211,72276,246359c56361,363517,19573,563374,4840,709742l,767326,,331556,13896,291799v8629,-21261,17558,-39778,26655,-54669c75970,179158,58757,137237,20554,104375l,89608,,xe" fillcolor="#ffdb16" stroked="f" strokeweight="0">
                  <v:stroke miterlimit="83231f" joinstyle="miter"/>
                  <v:path arrowok="t" textboxrect="0,0,181213,767326"/>
                </v:shape>
                <v:shape id="Shape 29" o:spid="_x0000_s1050" style="position:absolute;left:8058;top:10130;width:9809;height:27733;visibility:visible;mso-wrap-style:square;v-text-anchor:top" coordsize="980960,277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" path="m980960,r,380304l963368,383096c874380,399215,768620,431178,720443,488820v87649,60545,33581,73847,11707,125032c722362,636751,700236,763025,694765,793798v-22497,126479,-41880,249243,-60276,377356c626191,1228931,599818,1321158,656676,1340513v51628,17568,243058,-105505,289156,-138417c956672,1194357,967828,1185771,979210,1176419r1750,-1525l980960,2469190r-22791,-38140c908799,2340395,890064,2254075,853135,2113440v-20731,-78948,-41237,-149249,-59334,-230580c775210,1799271,773144,1710272,755727,1630529v-159203,8100,-163019,35226,-169560,104115c568588,1919764,448226,2432717,553220,2554256v24829,28735,19318,61902,12550,104451c556153,2719154,458367,2752284,400727,2761605v-72677,11758,-148176,-62925,-164726,-101909c215867,2612259,219100,2610658,177441,2585558,30877,2497247,112475,2455302,128949,2307660r90695,-714637c237453,1433533,264575,1279266,280819,1116419v11220,-112446,63780,-394087,46033,-485937c220525,641774,131875,829650,42545,758753,2870,727263,,626088,13431,566458v6301,-27979,18588,-57988,23628,-85341c46088,432139,28866,422393,32937,376151,54673,358587,78120,358212,136019,322044,292382,224376,257329,233872,455455,148740,608959,82780,776449,17210,964527,1133l980960,xe" fillcolor="#0f4496" stroked="f" strokeweight="0">
                  <v:stroke miterlimit="83231f" joinstyle="miter"/>
                  <v:path arrowok="t" textboxrect="0,0,980960,2773363"/>
                </v:shape>
                <v:shape id="Shape 30" o:spid="_x0000_s1051" style="position:absolute;left:17867;top:10070;width:7291;height:27055;visibility:visible;mso-wrap-style:square;v-text-anchor:top" coordsize="729005,2705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" path="m107945,865c362152,,380863,94375,512029,283060v65052,93579,147697,206128,171411,320678c729005,823816,545069,1156787,417655,1316854v-98709,124005,-238173,190778,-228978,258192c193256,1608666,212383,1669714,221670,1707285v26792,108367,107295,421725,147097,509541c380589,2242914,418325,2296108,450097,2294236v74957,-4413,116677,-106885,161875,70430c649913,2513529,402913,2705529,212220,2647116,142115,2625637,68455,2570971,38600,2531260,26063,2514583,14830,2498569,4673,2482948l,2475127,,1180831r32981,-28747c197370,1000841,388187,715285,356318,516901,334810,383011,241234,365931,150316,370107v-30306,1392,-60317,5146,-87265,7723c51460,378939,38715,380396,25160,382248l,386241,,5937,49741,2509c70428,1475,89787,927,107945,865xe" fillcolor="#0f4496" stroked="f" strokeweight="0">
                  <v:stroke miterlimit="83231f" joinstyle="miter"/>
                  <v:path arrowok="t" textboxrect="0,0,729005,2705529"/>
                </v:shape>
                <v:shape id="Shape 31" o:spid="_x0000_s1052" style="position:absolute;left:23125;top:36555;width:48618;height:9810;visibility:visible;mso-wrap-style:square;v-text-anchor:top" coordsize="4861854,9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" path="m3613907,l4761439,602r100415,56876l3618853,59202v-57729,62274,-139749,178628,-228158,270836c3008164,729004,2379719,981000,1810465,954108,1348725,932293,892436,758074,578199,498136,422117,369025,371286,315486,241563,162512,135141,37016,218703,59689,,59098,1540,57190,4039,52146,4992,53684l19738,39425c25819,34333,32465,30197,38650,25903,50587,17605,62460,8298,74506,1581l191465,3082v20125,27511,49407,66424,74496,92300c274035,119743,322589,171079,340438,187817v14446,23781,45431,53494,64637,68089c424152,290236,459327,320595,493042,345661v16559,31115,46994,49191,79278,68066c588016,437703,658159,488240,683398,502212v21506,23856,67523,54226,101999,68471c815249,599883,887702,644995,934704,658998v74570,56326,312620,139972,423119,169827c1705550,922770,2066137,921715,2413742,830733v111391,-29156,358380,-116432,430341,-171537c2869762,652457,2970827,595080,2993879,570731v36727,-12867,80359,-43193,101754,-68286c3120275,490860,3160720,459749,3181755,441800r25085,-27771c3230028,402322,3273648,361066,3286692,344520v34456,-21966,69488,-51771,87595,-88361c3397003,241655,3423071,216187,3438929,188323v30870,-24543,54874,-56638,73782,-91972c3533616,75695,3569879,28534,3586860,1318l3613907,xe" fillcolor="#ffdb16" stroked="f" strokeweight="0">
                  <v:stroke miterlimit="83231f" joinstyle="miter"/>
                  <v:path arrowok="t" textboxrect="0,0,4861854,981000"/>
                </v:shape>
                <v:shape id="Shape 32" o:spid="_x0000_s1053" style="position:absolute;left:1584;top:10978;width:5255;height:28079;visibility:visible;mso-wrap-style:square;v-text-anchor:top" coordsize="525486,280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" path="m324291,589v16347,83,33686,235,52169,235l525486,824r,188826l468939,188644v-20388,-269,-41287,-435,-61954,-417c324318,188297,245365,191285,217674,202149v-18335,72819,-12024,2361976,1635,2403995c248054,2618492,362596,2621191,482225,2620787r43261,-379l525486,2807575r-227219,6c191074,2807884,93596,2780593,44064,2679796,,2590123,20750,2082383,20740,1940734,20700,1430002,20560,919274,20427,408541,20394,279265,1476,170909,75179,83969,144051,2724,209860,,324291,589xe" fillcolor="#0f4496" stroked="f" strokeweight="0">
                  <v:stroke miterlimit="83231f" joinstyle="miter"/>
                  <v:path arrowok="t" textboxrect="0,0,525486,2807884"/>
                </v:shape>
                <v:shape id="Shape 33" o:spid="_x0000_s1054" style="position:absolute;left:10435;top:17937;width:70;height:227;visibility:visible;mso-wrap-style:square;v-text-anchor:top" coordsize="7019,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" path="m3603,108c3560,,4399,2801,4399,2091v3,-1727,2620,3223,1969,4835c,22691,3762,504,3603,108xe" fillcolor="#0f4496" stroked="f" strokeweight="0">
                  <v:stroke miterlimit="83231f" joinstyle="miter"/>
                  <v:path arrowok="t" textboxrect="0,0,7019,22691"/>
                </v:shape>
                <v:shape id="Shape 34" o:spid="_x0000_s1055" style="position:absolute;left:6693;top:9197;width:9715;height:30530;visibility:visible;mso-wrap-style:square;v-text-anchor:top" coordsize="971494,305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" path="m971494,r,36981l948023,41067c702816,95283,451422,204304,323935,286899v-35936,23286,-64844,45459,-103168,68664c184100,377764,144220,381857,112956,411708,67391,455225,96768,490094,96966,547673,97085,582468,,837797,140630,921253v36036,21383,82329,27946,130137,15890c316649,925568,340559,886645,375966,877386v4640,52330,-21381,178578,-28084,239810c339472,1193999,333846,1271867,323611,1349667,301450,1518074,192438,2399773,160941,2500591v-50263,160922,57338,200760,115290,247129c301161,2767664,398076,3052979,694901,2877978v74257,-43783,84020,-60257,90345,-172922c795063,2530161,662216,2751054,774986,2028022r23328,-173946c802631,1818603,795055,1825530,819273,1812738r12183,31172c832071,1847165,833659,1873102,834116,1877761v13756,141315,59584,281765,98352,417093c942938,2331399,953068,2367973,964040,2403975r7454,21515l971494,2531013r-17143,-36751c942709,2463045,932995,2430466,924390,2397047,889066,2259876,851289,2124350,815421,1988940v-22295,131619,-42562,258888,-46426,395198c767131,2450075,750485,2510159,776113,2568296v28210,63986,49047,33098,40244,170362l811138,2794959r160356,-284l971494,2985633r-956906,29l14588,2798495r46153,-404c148588,2796930,227946,2794943,264768,2794890v-10753,-31370,-46346,-45773,-72305,-57362c156621,2693578,106055,2647340,115801,2549085v6591,-66470,34592,-126218,43153,-213227c187005,2050753,243903,1703248,281577,1409963v10091,-78541,17770,-153288,25942,-231098c314585,1111574,334407,1009564,333744,948886,188255,1013221,80344,965226,43218,831147,914,678356,68111,598833,59907,525180v-4690,-42095,-7160,-55638,-269,-99288l107687,369901v-21275,-404,-53509,-1318,-90756,-2123l14588,367737r,-188826l248609,178911v124690,,233082,13816,321296,-53997c614725,117967,731441,55371,903131,14031l971494,xe" fillcolor="#0f4496" stroked="f" strokeweight="0">
                  <v:stroke miterlimit="83231f" joinstyle="miter"/>
                  <v:path arrowok="t" textboxrect="0,0,971494,3052979"/>
                </v:shape>
                <v:shape id="Shape 35" o:spid="_x0000_s1056" style="position:absolute;left:16408;top:33452;width:6342;height:5602;visibility:visible;mso-wrap-style:square;v-text-anchor:top" coordsize="634191,56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" path="m,l29164,84176v27667,68515,63421,132336,116702,186649c279108,406644,447377,422835,585186,370446r49005,-22253l634191,560124,,560143,,369184r209529,-370c198758,352566,213814,369386,193048,349157,178778,335247,156350,317326,139711,311232,122349,282492,103470,267085,77918,237161,56349,211908,42425,188720,24392,157817l,105523,,xe" fillcolor="#0f4496" stroked="f" strokeweight="0">
                  <v:stroke miterlimit="83231f" joinstyle="miter"/>
                  <v:path arrowok="t" textboxrect="0,0,634191,560143"/>
                </v:shape>
                <v:shape id="Shape 36" o:spid="_x0000_s1057" style="position:absolute;left:20299;top:23564;width:2451;height:8564;visibility:visible;mso-wrap-style:square;v-text-anchor:top" coordsize="245122,85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" path="m245122,r,53070l239338,60230c144787,173404,96216,185747,62809,228494v41270,210356,117748,408700,161702,588484c232156,814817,238649,812855,244301,811087r821,-263l245122,849384r-8687,2605c228122,853975,218952,855568,208613,856438,173048,757917,138712,654248,108047,540837,791,144146,,248988,120585,132349,177671,77130,209215,45079,238311,8888l245122,xe" fillcolor="#0f4496" stroked="f" strokeweight="0">
                  <v:stroke miterlimit="83231f" joinstyle="miter"/>
                  <v:path arrowok="t" textboxrect="0,0,245122,856438"/>
                </v:shape>
                <v:shape id="Shape 37" o:spid="_x0000_s1058" style="position:absolute;left:16408;top:8941;width:6342;height:2225;visibility:visible;mso-wrap-style:square;v-text-anchor:top" coordsize="634191,22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" path="m290999,1744c439021,6976,529133,49512,632778,148116r1413,2685l634191,222497,590776,164552c541455,109362,480283,66599,383121,45844,306741,29526,216882,29775,121870,41393l,62609,,25628,21986,21116c53577,15763,86616,11356,121027,8252,185882,2401,241658,,290999,1744xe" fillcolor="#0f4496" stroked="f" strokeweight="0">
                  <v:stroke miterlimit="83231f" joinstyle="miter"/>
                  <v:path arrowok="t" textboxrect="0,0,634191,222497"/>
                </v:shape>
                <v:shape id="Shape 38" o:spid="_x0000_s1059" style="position:absolute;left:22750;top:32976;width:14938;height:14619;visibility:visible;mso-wrap-style:square;v-text-anchor:top" coordsize="1493744,146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" path="m973779,v74182,16474,75677,31716,171001,22752c1170200,102877,1234791,168214,1297826,213257v31825,22739,110096,70388,170658,96423l1493744,319427r,34856l1468469,346599c1376122,312364,1236778,222617,1187792,159062,1095971,39931,1174714,72461,987234,43254,972923,88734,888910,202928,865619,228482,829276,268355,753111,323611,676564,343753,559107,374659,293110,345388,232313,199135r-19990,24781c148484,327895,130332,331189,111933,359522v-12046,6717,-23919,16023,-35856,24322c69892,388138,63247,392274,57166,397365l42420,411625v-954,-1538,-3452,3505,-4993,5414c256130,417630,172568,394956,278990,520452,408713,673426,459545,726966,615627,856076v196398,162462,448285,291439,722311,370652l1493744,1265422r,196545l1446434,1453053c985211,1353863,564196,1115690,255926,786021,232320,760781,123557,620432,96942,607799l,607802,,395871r1118,-508c114144,335219,197582,227453,207563,106265v53655,75669,71816,127609,156078,173167c417516,308557,571904,329040,641942,317232,798006,290920,917498,130857,973779,xe" fillcolor="#0f4496" stroked="f" strokeweight="0">
                  <v:stroke miterlimit="83231f" joinstyle="miter"/>
                  <v:path arrowok="t" textboxrect="0,0,1493744,1461967"/>
                </v:shape>
                <v:shape id="Shape 39" o:spid="_x0000_s1060" style="position:absolute;left:31535;top:15178;width:6153;height:1029;visibility:visible;mso-wrap-style:square;v-text-anchor:top" coordsize="615223,10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" path="m615223,r,9922l154872,25835r-49533,2825l109188,82254v9576,15919,-26672,8262,23652,10613c135604,92996,145562,92053,148378,91542v31504,-5702,9734,-2996,20274,-8384c225968,87611,394315,80872,574060,72316r41163,-2011l615223,78911,180,102921,,24014,615223,xe" fillcolor="#0f4496" stroked="f" strokeweight="0">
                  <v:stroke miterlimit="83231f" joinstyle="miter"/>
                  <v:path arrowok="t" textboxrect="0,0,615223,102921"/>
                </v:shape>
                <v:shape id="Shape 40" o:spid="_x0000_s1061" style="position:absolute;left:22750;top:2440;width:14938;height:29786;visibility:visible;mso-wrap-style:square;v-text-anchor:top" coordsize="1493744,297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" path="m1493744,r,194791l1483138,196739c1255519,246480,1047043,331347,871482,434262,637429,571462,508602,688613,328426,884061v-63937,69355,-78962,103680,-110930,139054c180920,1063576,206666,1032360,162527,1049399r35766,50486c231586,1163449,270448,1218681,294021,1299602v35324,121229,11844,153190,7995,265550c377335,1511498,469552,1516570,581952,1513813v109142,-2678,97157,-91455,278789,-46404c1112024,1529732,1133138,1756662,1174947,1834203v18084,-70331,37019,-205395,79482,-250928c1312461,1521037,1378693,1529164,1460488,1508174r33256,-10217l1493744,1534597r-41016,12674c1399095,1561951,1334828,1556645,1295350,1585488v-51574,37685,-112148,362365,-131364,433124c1154773,1902948,1134660,1793439,1088778,1700983,1051151,1625161,979652,1542007,894623,1512228v-200366,-70174,-183524,33819,-305143,35087c456093,1548708,348733,1541241,292912,1630388v-49605,79233,-128416,506685,-142485,632408c123985,2499076,116321,2747504,147774,2978570,77463,2926060,55487,2942885,13997,2957516l,2961713r,-38560l13926,2918697v25704,-8281,32420,-9647,87757,-4768c78132,2636220,93699,2376852,138119,2100325v10901,-67850,35370,-139957,44194,-200833c154510,1933728,133165,1978580,105236,2020913v-32157,48744,-60799,88453,-86406,121176l,2165399r,-53070l14912,2092870v21987,-29976,45844,-66121,81314,-119957c176383,1851251,258449,1667241,277375,1489168,299356,1282312,176970,1126597,93141,1007901,68259,972669,46451,938148,24697,905537l,872574,,800879r6906,13121c14524,827813,20920,837068,33996,854566r72429,62c118643,839742,125396,826346,138192,811017v14831,-17773,26722,-27208,41623,-44082c195316,749377,202192,735677,218536,719292v19072,-19119,26276,-25009,42808,-42930c355246,574558,506201,441895,626708,361601,861292,205284,1114118,86820,1393334,19906l1493744,xe" fillcolor="#0f4496" stroked="f" strokeweight="0">
                  <v:stroke miterlimit="83231f" joinstyle="miter"/>
                  <v:path arrowok="t" textboxrect="0,0,1493744,2978570"/>
                </v:shape>
                <v:shape id="Shape 41" o:spid="_x0000_s1062" style="position:absolute;left:37688;top:45367;width:9746;height:2654;visibility:visible;mso-wrap-style:square;v-text-anchor:top" coordsize="974610,265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" path="m974610,r,198793l896080,217112c741899,249006,583727,265473,424630,265056,304638,264742,185647,254752,68792,235827l,222867,,26322r11000,2732c123619,52516,238713,67495,354149,72949,532040,81352,715713,62521,895854,20480l974610,xe" fillcolor="#0f4496" stroked="f" strokeweight="0">
                  <v:stroke miterlimit="83231f" joinstyle="miter"/>
                  <v:path arrowok="t" textboxrect="0,0,974610,265473"/>
                </v:shape>
                <v:shape id="Shape 42" o:spid="_x0000_s1063" style="position:absolute;left:37688;top:34105;width:9746;height:3158;visibility:visible;mso-wrap-style:square;v-text-anchor:top" coordsize="974610,315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" path="m494984,v3338,3622,5004,5537,11120,14797c510230,21035,511520,24049,515148,30226v7017,11948,7617,14591,15141,23894c544470,71662,550763,73516,574245,88049v90083,55746,114657,210035,300478,99622c903811,170388,940001,148511,966199,118731r8411,-11468l974610,156139r-18023,18076c869879,249641,717350,315878,600670,163534,532575,74625,581352,143590,521394,94122,504258,79988,501824,71410,487164,55409v-20134,9579,-29443,22168,-49779,38764c423129,105809,404908,119009,387524,130249,286750,195404,138635,272722,11025,244714l,241362,,206506r3248,1253c12061,210682,20085,212789,27023,213865v93691,14530,207483,-32144,273443,-69084c380605,99897,428604,43632,494984,xe" fillcolor="#0f4496" stroked="f" strokeweight="0">
                  <v:stroke miterlimit="83231f" joinstyle="miter"/>
                  <v:path arrowok="t" textboxrect="0,0,974610,315878"/>
                </v:shape>
                <v:shape id="Shape 43" o:spid="_x0000_s1064" style="position:absolute;left:47222;top:31341;width:212;height:1932;visibility:visible;mso-wrap-style:square;v-text-anchor:top" coordsize="21146,19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" path="m12698,r8448,15038l21146,193218,9165,150054c1363,113276,,72932,12698,xe" fillcolor="#0f4496" stroked="f" strokeweight="0">
                  <v:stroke miterlimit="83231f" joinstyle="miter"/>
                  <v:path arrowok="t" textboxrect="0,0,21146,193218"/>
                </v:shape>
                <v:shape id="Shape 44" o:spid="_x0000_s1065" style="position:absolute;left:37688;top:6984;width:9746;height:11652;visibility:visible;mso-wrap-style:square;v-text-anchor:top" coordsize="974610,116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" path="m899196,2641v16022,378,31465,1362,46043,2933l974610,10757r,36496l930996,40041v-20291,-1471,-41527,-1457,-63212,-606c838872,40570,809162,43194,779831,45774,644856,57643,600493,107864,543959,184745v-65701,89344,-46822,187801,-6528,291420c569325,558180,548826,728183,543368,823384v-3480,60711,-7538,119478,-12055,180296c528277,1044514,535139,1133352,506645,1165175v-22202,-37212,-75155,-53931,-115748,-81154c233958,978777,161134,1026128,22744,1073182l,1080210r,-36639l2774,1042719v78268,-28390,174056,-70888,271461,-53158c368836,1006784,410953,1076677,490894,1093132l506608,878507,,898284r,-8606l94224,885077v134412,-6660,261222,-13025,338398,-15141c509950,867816,507167,882846,509885,811670l,829295r,-9922l510454,799449c547566,349012,446690,477515,469658,276055,477495,207320,545639,118941,575787,91505,646514,27130,787040,,899196,2641xe" fillcolor="#0f4496" stroked="f" strokeweight="0">
                  <v:stroke miterlimit="83231f" joinstyle="miter"/>
                  <v:path arrowok="t" textboxrect="0,0,974610,1165175"/>
                </v:shape>
                <v:shape id="Shape 45" o:spid="_x0000_s1066" style="position:absolute;left:37688;top:2021;width:9746;height:2628;visibility:visible;mso-wrap-style:square;v-text-anchor:top" coordsize="974610,26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" path="m432441,73c621220,,797905,21202,964743,60875r9867,2758l974610,262894,847875,233021c709593,205103,564746,189941,416811,190809v-98254,577,-194767,8413,-288658,22416l,236770,,41979,70352,28032c186391,9734,306914,122,432441,73xe" fillcolor="#0f4496" stroked="f" strokeweight="0">
                  <v:stroke miterlimit="83231f" joinstyle="miter"/>
                  <v:path arrowok="t" textboxrect="0,0,974610,262894"/>
                </v:shape>
                <v:shape id="Shape 46" o:spid="_x0000_s1067" style="position:absolute;left:47434;top:44414;width:2776;height:2940;visibility:visible;mso-wrap-style:square;v-text-anchor:top" coordsize="277645,294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" path="m277645,r,207283l191245,239569c140245,256653,88559,272017,36310,285600l,294071,,95278,28830,87781c73420,74990,117672,60799,161441,45270l277645,xe" fillcolor="#0f4496" stroked="f" strokeweight="0">
                  <v:stroke miterlimit="83231f" joinstyle="miter"/>
                  <v:path arrowok="t" textboxrect="0,0,277645,294071"/>
                </v:shape>
                <v:shape id="Shape 47" o:spid="_x0000_s1068" style="position:absolute;left:47434;top:31492;width:2776;height:4174;visibility:visible;mso-wrap-style:square;v-text-anchor:top" coordsize="277645,41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" path="m,l37787,67267v44209,79093,89585,147013,201319,189960l277645,268869r,37392l224657,288589c114606,237388,47661,136688,21037,114908v-883,90359,74416,152884,21942,249875c37724,374497,29699,385895,19375,398007l,417440,,368564,9096,356163c24196,330709,31272,300344,23111,263671,16585,234338,9762,211369,3596,191135l,178180,,xe" fillcolor="#0f4496" stroked="f" strokeweight="0">
                  <v:stroke miterlimit="83231f" joinstyle="miter"/>
                  <v:path arrowok="t" textboxrect="0,0,277645,417440"/>
                </v:shape>
                <v:shape id="Shape 48" o:spid="_x0000_s1069" style="position:absolute;left:47434;top:7092;width:2776;height:11220;visibility:visible;mso-wrap-style:square;v-text-anchor:top" coordsize="277645,112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" path="m,l23648,4173v15683,4125,29149,9240,39721,15293c123438,53864,159021,121294,156559,218682v-4472,176983,-34582,367117,-44449,546987c219861,760929,195493,781848,254313,671451r23332,-43351l277645,653424r-829,843c254393,681979,232521,740507,208295,771790v-87916,10313,-97162,-23008,-101564,61510c174978,831490,227223,831452,268012,830533r9633,-429l277645,842103r-4008,140c231745,843032,177665,842611,105568,844618l89426,1043784v55909,-34329,114086,-57478,171291,-69371l277645,972537r,33568l247485,1012071v-58476,14925,-113272,42470,-157858,80389c62833,1115247,82910,1107853,49682,1121991,62059,893703,85603,657281,105396,429847v7689,-88373,36605,-262919,-5293,-329759c79788,67680,49740,48976,13929,38800l,36497,,xe" fillcolor="#0f4496" stroked="f" strokeweight="0">
                  <v:stroke miterlimit="83231f" joinstyle="miter"/>
                  <v:path arrowok="t" textboxrect="0,0,277645,1121991"/>
                </v:shape>
                <v:shape id="Shape 49" o:spid="_x0000_s1070" style="position:absolute;left:47434;top:2657;width:2776;height:2938;visibility:visible;mso-wrap-style:square;v-text-anchor:top" coordsize="277645,29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" path="m,l153771,42970,277645,88109r,205746l264947,288140c183827,254701,98245,225477,9231,201438l,199261,,xe" fillcolor="#0f4496" stroked="f" strokeweight="0">
                  <v:stroke miterlimit="83231f" joinstyle="miter"/>
                  <v:path arrowok="t" textboxrect="0,0,277645,293855"/>
                </v:shape>
                <v:shape id="Shape 50" o:spid="_x0000_s1071" style="position:absolute;left:50210;top:43993;width:901;height:2494;visibility:visible;mso-wrap-style:square;v-text-anchor:top" coordsize="90051,24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" path="m90051,r,213892l64415,225277,,249346,,42063,13512,36799,90051,xe" fillcolor="#0f4496" stroked="f" strokeweight="0">
                  <v:stroke miterlimit="83231f" joinstyle="miter"/>
                  <v:path arrowok="t" textboxrect="0,0,90051,249346"/>
                </v:shape>
                <v:shape id="Shape 51" o:spid="_x0000_s1072" style="position:absolute;left:50210;top:34180;width:901;height:492;visibility:visible;mso-wrap-style:square;v-text-anchor:top" coordsize="90051,4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" path="m,l25756,7781v17650,3766,34390,5955,50370,6778l90051,14130r,35003l57771,48969c44155,47975,30978,46100,18237,43474l,37392,,xe" fillcolor="#0f4496" stroked="f" strokeweight="0">
                  <v:stroke miterlimit="83231f" joinstyle="miter"/>
                  <v:path arrowok="t" textboxrect="0,0,90051,49133"/>
                </v:shape>
                <v:shape id="Shape 52" o:spid="_x0000_s1073" style="position:absolute;left:50210;top:16742;width:901;height:411;visibility:visible;mso-wrap-style:square;v-text-anchor:top" coordsize="90051,4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" path="m67744,l90051,1193r,34134l82196,34399v-22696,-649,-45448,675,-67913,3853l,41078,,7510,67744,xe" fillcolor="#0f4496" stroked="f" strokeweight="0">
                  <v:stroke miterlimit="83231f" joinstyle="miter"/>
                  <v:path arrowok="t" textboxrect="0,0,90051,41078"/>
                </v:shape>
                <v:shape id="Shape 53" o:spid="_x0000_s1074" style="position:absolute;left:50210;top:15297;width:901;height:216;visibility:visible;mso-wrap-style:square;v-text-anchor:top" coordsize="90051,2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" path="m90051,r,11211l78709,15127c65894,17792,51246,19397,34038,20396l,21583,,9583,43527,7642c53049,6872,61674,5886,69541,4604l90051,xe" fillcolor="#0f4496" stroked="f" strokeweight="0">
                  <v:stroke miterlimit="83231f" joinstyle="miter"/>
                  <v:path arrowok="t" textboxrect="0,0,90051,21583"/>
                </v:shape>
                <v:shape id="Shape 54" o:spid="_x0000_s1075" style="position:absolute;left:50979;top:13197;width:132;height:44;visibility:visible;mso-wrap-style:square;v-text-anchor:top" coordsize="13177,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" path="m13177,r,3026l12939,3017c12788,3000,,4396,5761,1718l13177,xe" fillcolor="#0f4496" stroked="f" strokeweight="0">
                  <v:stroke miterlimit="83231f" joinstyle="miter"/>
                  <v:path arrowok="t" textboxrect="0,0,13177,4396"/>
                </v:shape>
                <v:shape id="Shape 55" o:spid="_x0000_s1076" style="position:absolute;left:50210;top:11700;width:901;height:2225;visibility:visible;mso-wrap-style:square;v-text-anchor:top" coordsize="90051,2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" path="m90051,r,42338l88400,42145c67106,43458,58036,55377,83858,78009r6193,4635l90051,124957r-5282,-1657c78240,121278,72799,119752,68730,119197,46371,116152,4183,127042,46037,157743v8929,6550,16596,11543,24134,16336l90051,186954r,35598l8823,183663,,192640,,167316,90051,xe" fillcolor="#0f4496" stroked="f" strokeweight="0">
                  <v:stroke miterlimit="83231f" joinstyle="miter"/>
                  <v:path arrowok="t" textboxrect="0,0,90051,222552"/>
                </v:shape>
                <v:shape id="Shape 56" o:spid="_x0000_s1077" style="position:absolute;left:50210;top:3538;width:901;height:2463;visibility:visible;mso-wrap-style:square;v-text-anchor:top" coordsize="90051,24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" path="m,l33699,12280,90051,37066r,209207l,205745,,xe" fillcolor="#0f4496" stroked="f" strokeweight="0">
                  <v:stroke miterlimit="83231f" joinstyle="miter"/>
                  <v:path arrowok="t" textboxrect="0,0,90051,246273"/>
                </v:shape>
                <v:shape id="Shape 57" o:spid="_x0000_s1078" style="position:absolute;left:51111;top:42898;width:2066;height:3234;visibility:visible;mso-wrap-style:square;v-text-anchor:top" coordsize="206660,32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" path="m206660,r,220773l84323,285941,,323385,,109493,110697,56271,206660,xe" fillcolor="#0f4496" stroked="f" strokeweight="0">
                  <v:stroke miterlimit="83231f" joinstyle="miter"/>
                  <v:path arrowok="t" textboxrect="0,0,206660,323385"/>
                </v:shape>
                <v:shape id="Shape 58" o:spid="_x0000_s1079" style="position:absolute;left:51111;top:33572;width:2066;height:1100;visibility:visible;mso-wrap-style:square;v-text-anchor:top" coordsize="206660,10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" path="m206660,r,39082l185045,51390c160168,65897,133271,81110,102207,91496,69651,102381,38886,108205,9890,109994l,109944,,74940r31882,-981c97615,66348,150952,35446,205410,795l206660,xe" fillcolor="#0f4496" stroked="f" strokeweight="0">
                  <v:stroke miterlimit="83231f" joinstyle="miter"/>
                  <v:path arrowok="t" textboxrect="0,0,206660,109994"/>
                </v:shape>
                <v:shape id="Shape 59" o:spid="_x0000_s1080" style="position:absolute;left:51111;top:16754;width:2066;height:1285;visibility:visible;mso-wrap-style:square;v-text-anchor:top" coordsize="206660,128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" path="m,l28792,1540c87292,8595,141477,29189,187109,63423r19551,16958l206660,128457,185815,104894c153758,74469,113083,52494,59715,41186l,34134,,xe" fillcolor="#0f4496" stroked="f" strokeweight="0">
                  <v:stroke miterlimit="83231f" joinstyle="miter"/>
                  <v:path arrowok="t" textboxrect="0,0,206660,128457"/>
                </v:shape>
                <v:shape id="Shape 60" o:spid="_x0000_s1081" style="position:absolute;left:51111;top:13192;width:112;height:38;visibility:visible;mso-wrap-style:square;v-text-anchor:top" coordsize="11223,3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" path="m2118,v6082,28,9105,3058,4694,3768l,3517,,491,2118,xe" fillcolor="#0f4496" stroked="f" strokeweight="0">
                  <v:stroke miterlimit="83231f" joinstyle="miter"/>
                  <v:path arrowok="t" textboxrect="0,0,11223,3768"/>
                </v:shape>
                <v:shape id="Shape 61" o:spid="_x0000_s1082" style="position:absolute;left:51721;top:13103;width:329;height:104;visibility:visible;mso-wrap-style:square;v-text-anchor:top" coordsize="32891,1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" path="m21417,360v6955,1081,11474,7735,562,4248c21816,4553,,10392,14130,1719,16509,259,19098,,21417,360xe" fillcolor="#0f4496" stroked="f" strokeweight="0">
                  <v:stroke miterlimit="83231f" joinstyle="miter"/>
                  <v:path arrowok="t" textboxrect="0,0,32891,10392"/>
                </v:shape>
                <v:shape id="Shape 62" o:spid="_x0000_s1083" style="position:absolute;left:51111;top:12526;width:751;height:594;visibility:visible;mso-wrap-style:square;v-text-anchor:top" coordsize="75135,5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" path="m,l13668,10230,75135,59388c54166,57964,34120,52810,17283,47734l,42313,,xe" fillcolor="#0f4496" stroked="f" strokeweight="0">
                  <v:stroke miterlimit="83231f" joinstyle="miter"/>
                  <v:path arrowok="t" textboxrect="0,0,75135,59388"/>
                </v:shape>
                <v:shape id="Shape 63" o:spid="_x0000_s1084" style="position:absolute;left:51111;top:11694;width:2066;height:3715;visibility:visible;mso-wrap-style:square;v-text-anchor:top" coordsize="206660,37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" path="m81006,v32114,5614,78200,27393,112531,26958l206660,25123r,39441l192237,90286c95686,267067,74211,336320,22337,363827l,371540,,360329r955,-214c39894,348375,56540,323039,80862,266612,56704,251732,28834,237272,677,223468l,223144,,187547r3484,2256l73608,237579v35000,11538,14277,5166,26180,-2204c88386,205139,37259,197388,6068,155765v39341,2771,75791,19648,95814,22378c139286,183233,116801,186451,136122,172721v7153,-45490,11923,-10745,-11188,-33462l30772,74739v112442,15837,128487,62674,153003,4292c167611,59328,112564,31454,81006,xe" fillcolor="#0f4496" stroked="f" strokeweight="0">
                  <v:stroke miterlimit="83231f" joinstyle="miter"/>
                  <v:path arrowok="t" textboxrect="0,0,206660,371540"/>
                </v:shape>
                <v:shape id="Shape 64" o:spid="_x0000_s1085" style="position:absolute;left:52389;top:11533;width:368;height:142;visibility:visible;mso-wrap-style:square;v-text-anchor:top" coordsize="36754,1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" path="m24874,360v7463,1079,11880,9119,373,5223c25232,5579,,14140,16873,2300,19560,413,22386,,24874,360xe" fillcolor="#0f4496" stroked="f" strokeweight="0">
                  <v:stroke miterlimit="83231f" joinstyle="miter"/>
                  <v:path arrowok="t" textboxrect="0,0,36754,14140"/>
                </v:shape>
                <v:shape id="Shape 65" o:spid="_x0000_s1086" style="position:absolute;left:52226;top:10969;width:951;height:623;visibility:visible;mso-wrap-style:square;v-text-anchor:top" coordsize="95136,6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" path="m,306c32645,,62962,13296,88439,22095r6697,2018l95136,62272,89129,58608c82275,54582,72829,48848,59656,39874,41270,27346,11512,2463,,306xe" fillcolor="#0f4496" stroked="f" strokeweight="0">
                  <v:stroke miterlimit="83231f" joinstyle="miter"/>
                  <v:path arrowok="t" textboxrect="0,0,95136,62272"/>
                </v:shape>
                <v:shape id="Shape 66" o:spid="_x0000_s1087" style="position:absolute;left:51111;top:8941;width:2066;height:3505;visibility:visible;mso-wrap-style:square;v-text-anchor:top" coordsize="206660,35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" path="m186067,1566r20593,6323l206660,23497r-6925,-3717c184615,13553,170579,9985,159562,10688,139391,40788,114407,84538,100583,121276r106077,53532l206660,198787r-27563,-8792c144348,180188,107437,172144,85859,170806v-6165,-382,-11078,-217,-14331,611c48470,214062,72111,199991,121902,237336r22809,24222c102973,260571,65292,236461,32925,241887l22503,260877v10141,25215,8402,14832,58175,48701c101652,323845,123111,341556,141615,350535,103427,349081,62700,330509,28320,321548l,318233,,275895,39955,201657c57736,169484,72985,140608,89808,110840,100687,91594,133846,26038,142714,15000,148484,7821,155546,3587,163485,1674,170432,,178052,103,186067,1566xe" fillcolor="#0f4496" stroked="f" strokeweight="0">
                  <v:stroke miterlimit="83231f" joinstyle="miter"/>
                  <v:path arrowok="t" textboxrect="0,0,206660,350535"/>
                </v:shape>
                <v:shape id="Shape 67" o:spid="_x0000_s1088" style="position:absolute;left:51111;top:3909;width:2066;height:3239;visibility:visible;mso-wrap-style:square;v-text-anchor:top" coordsize="206660,32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" path="m,l58147,25576r148513,77359l206660,323984,126197,274956c90613,254506,53657,234868,15456,216162l,209206,,xe" fillcolor="#0f4496" stroked="f" strokeweight="0">
                  <v:stroke miterlimit="83231f" joinstyle="miter"/>
                  <v:path arrowok="t" textboxrect="0,0,206660,323984"/>
                </v:shape>
                <v:shape id="Shape 68" o:spid="_x0000_s1089" style="position:absolute;left:53177;top:33228;width:21321;height:11878;visibility:visible;mso-wrap-style:square;v-text-anchor:top" coordsize="2132069,1187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" path="m54084,c154530,156751,282248,306929,493992,308175,795528,309950,840014,81022,965156,35540v44386,97592,164222,223012,292310,253026c1344122,308873,1414263,285909,1482613,251205v36379,-18468,137218,-89870,148839,-109167c1679822,209647,1686038,235256,1749838,281117v43712,31421,98222,86537,179992,72907c1961840,348688,2027373,308360,2090398,264339r41671,-29941l2132069,273529r-18654,13055c2092258,301923,2072965,317180,2056439,333796r-104242,57079c1975455,391722,2031064,393185,2101914,394467r30155,495l2132069,585584r-49672,58c1536102,585854,811523,582294,701903,582559l586994,723622v-18029,17233,-26186,25136,-42713,43056c405325,917384,242218,1047835,62558,1154417l,1187741,,966969,37127,945198c166590,862856,284549,767878,385412,662681,473821,570474,555841,454119,613570,391846r1243000,-1725l1756156,333246v-22669,-30324,-96678,-62950,-125492,-137218c1607285,205294,1601104,213870,1583539,227060v-35279,26496,-81917,54717,-123224,72126c1197464,409990,1057216,205291,948045,85426v-58539,40542,-96137,94931,-150832,144891c774454,251105,745128,275578,711429,292677v-32235,16355,-73307,23217,-102805,39967l581577,333962c444823,351991,350608,329382,250754,263837,177426,215706,81361,132625,49104,49907,37611,53687,26150,59026,14453,65234l,73464,,34382,54084,xe" fillcolor="#0f4496" stroked="f" strokeweight="0">
                  <v:stroke miterlimit="83231f" joinstyle="miter"/>
                  <v:path arrowok="t" textboxrect="0,0,2132069,1187741"/>
                </v:shape>
                <v:shape id="Shape 69" o:spid="_x0000_s1090" style="position:absolute;left:53177;top:9020;width:1330;height:3319;visibility:visible;mso-wrap-style:square;v-text-anchor:top" coordsize="133006,33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" path="m,l1171,360c53212,21930,111029,80782,111092,80901,133006,121823,52153,239895,31860,275161l,331978,,292537r2944,-412c7893,290641,12397,288362,16337,285111,13304,269944,13522,266349,7913,262058l,257232,,219073r11464,3455c28639,226593,42738,225584,52700,211866,46236,207673,34858,202685,20751,197519l,190899,,166919r63512,32051c79233,158315,104080,144502,106077,96287,97718,80892,70441,56817,39745,36943l,15608,,xe" fillcolor="#0f4496" stroked="f" strokeweight="0">
                  <v:stroke miterlimit="83231f" joinstyle="miter"/>
                  <v:path arrowok="t" textboxrect="0,0,133006,331978"/>
                </v:shape>
                <v:shape id="Shape 70" o:spid="_x0000_s1091" style="position:absolute;left:53177;top:4938;width:21321;height:15191;visibility:visible;mso-wrap-style:square;v-text-anchor:top" coordsize="2132069,1519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" path="m,l17824,9285v54430,31019,107883,64126,160477,99174c317588,201281,538323,390537,627854,511278v23502,31694,54436,60113,76890,93513c793386,605036,882051,604853,970697,604853v113670,,168477,21222,213263,-54407c1230175,521451,1263697,479645,1345964,488562v63865,6919,113142,49697,168391,62459l1577049,593656v37998,21766,241236,11197,292637,11197c1916875,604853,1981239,604297,2053637,603610r78432,-745l2132069,794754r-58422,-599c1945730,792059,1810075,788845,1692932,796675r-13967,53478c1603229,970770,1567210,1164558,1553897,1335631v58129,9731,74768,27648,111929,52272c1696291,1246397,1780740,1279333,1831208,1232163v19221,-17968,34730,-32771,61648,-47898c1931685,1162440,2008119,1156179,2082614,1161449r49455,5452l2132069,1202657r-50243,-3712c1843798,1184782,1910770,1243223,1825783,1281138v-39135,17460,-57906,9972,-87994,37256c1680587,1370263,1708977,1435307,1702192,1519098v-36935,-84446,-75118,-147564,-184881,-153955c1526898,1219081,1565684,973158,1630527,867351,1739509,689514,1526994,594687,1403144,541122v-110910,-47971,-149768,-1945,-209153,53586c1009573,767155,1082694,827861,1055822,1066661v-10281,91346,-24192,179359,-31870,273124c954112,1365483,968814,1377570,933974,1431689,848027,1307554,776725,1204756,603400,1207892v-306037,5537,-257411,95151,-445393,101556l86505,1498768c66961,1428859,44177,1367402,8490,1319653l,1310056r,-48076l13002,1273257v30817,30794,56227,69275,74439,115484c108706,1362455,124020,1313052,133880,1276023v259568,-12017,70406,-76916,437884,-100343c662818,1169876,730610,1183574,795309,1227000v78008,52359,74768,68743,136302,134446c949917,1344905,965124,1333428,992030,1315712v13533,-145289,50897,-320371,41908,-463957l1033804,795415r-414884,14c611568,793251,482613,635953,467709,616779,417713,552458,366819,503070,305881,450157,216166,372256,132993,306068,30048,239358l,221049,,xe" fillcolor="#0f4496" stroked="f" strokeweight="0">
                  <v:stroke miterlimit="83231f" joinstyle="miter"/>
                  <v:path arrowok="t" textboxrect="0,0,2132069,1519098"/>
                </v:shape>
                <v:shape id="Shape 71" o:spid="_x0000_s1092" style="position:absolute;left:74498;top:16607;width:4163;height:19357;visibility:visible;mso-wrap-style:square;v-text-anchor:top" coordsize="416256,1935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" path="m,l5435,599v53291,8087,99931,22092,123239,40313c233307,122714,207967,221214,198398,369163v-23241,359461,217858,639250,116756,1140153c277940,1693697,186922,1803984,49509,1901032l,1935679r,-39131l4564,1893268v44639,-32935,82800,-63547,99280,-78633c195223,1730985,255718,1650724,286090,1480318v25136,-141038,26043,-335528,-4161,-475053c251790,866057,205577,733746,179837,592828,165760,515767,159338,438125,165336,359778,176878,209010,207387,53660,1564,35872l,35756,,xe" fillcolor="#0f4496" stroked="f" strokeweight="0">
                  <v:stroke miterlimit="83231f" joinstyle="miter"/>
                  <v:path arrowok="t" textboxrect="0,0,416256,1935679"/>
                </v:shape>
                <v:shape id="Shape 72" o:spid="_x0000_s1093" style="position:absolute;left:74498;top:10947;width:7742;height:28137;visibility:visible;mso-wrap-style:square;v-text-anchor:top" coordsize="774244,281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" path="m270724,190c384612,,485718,947,543185,4463v110329,6754,196340,85995,215925,182849c774244,262155,764354,1671347,764354,1787544v,180468,8717,662245,-619,805619c756290,2707449,675197,2790886,569774,2807727v-23394,3736,-210346,5390,-461699,5911l,2813764,,2623142r25574,420c238434,2626703,534222,2626978,557153,2607858v30075,-24196,16603,-232582,16603,-280919l573908,497693v,-64304,15990,-255272,-13965,-290772c543052,193255,439056,190165,329531,190491v-109525,325,-224579,4067,-263588,4067l,193883,,1994,35046,1662c113192,949,194798,317,270724,190xe" fillcolor="#0f4496" stroked="f" strokeweight="0">
                  <v:stroke miterlimit="83231f" joinstyle="miter"/>
                  <v:path arrowok="t" textboxrect="0,0,774244,2813764"/>
                </v:shape>
                <v:shape id="Shape 73" o:spid="_x0000_s1094" style="position:absolute;left:914;top:10006;width:81869;height:38854;visibility:visible;mso-wrap-style:square;v-text-anchor:top" coordsize="8186889,388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" path="m1013641,36502v48548,1011,94156,3278,134183,7526c1059609,111841,951217,98025,826527,98025v-127682,,-255366,,-383047,c295620,98025,220910,88318,142199,181170,68496,268110,87414,376466,87447,505742v133,510733,273,1021461,314,1532193c87771,2179584,67020,2687324,111084,2776997v49533,100796,147010,128087,254204,127785l2280545,2904725v26616,12633,135379,152982,158984,178222c2850556,3522506,3462019,3799405,4101977,3801082v636389,1666,1257965,-266804,1668618,-712182c5787122,3070981,5795279,3063077,5813308,3045845r114909,-141063c6103608,2904358,7853295,2913725,7928157,2901770v105423,-16842,186515,-100278,193961,-214564c8131454,2543832,8122737,2062054,8122737,1881586v,-116196,9890,-1525388,-5245,-1600231c8097908,184500,8011896,105260,7901568,98506v-153245,-9377,-616814,-481,-805568,-481c7044599,98025,6841361,108594,6803362,86828l6740669,44193v92751,-9550,993625,-5320,1145080,-2509c8050017,44737,8171679,160373,8178671,318323v8218,185558,345,390571,345,578285l8179092,2608599v148,109249,-1016,153009,-53345,232568c8095013,2887891,8032157,2938028,7950610,2954909v-83198,17223,-972770,6065,-1136033,6065c6748624,2960974,5986130,2953843,5959889,2966090v-14727,6870,-58687,62457,-66891,73146c5742421,3235489,5432176,3472020,5164272,3608564v-254330,129629,-577178,224349,-906044,243619c3691929,3885365,3161311,3725270,2722212,3402253l2561170,3274060v-100974,-82394,-195754,-191351,-279267,-291784c2252379,2946770,2100096,2960974,2022577,2960974r-1438383,c371253,2960974,233837,2995783,107552,2866299,,2756023,31686,2553703,31592,2374077v-204,-383043,-247,-766093,-247,-1149144l31096,364979c30466,,335206,41742,568559,41742v127317,,299435,-8272,445082,-5240xe" fillcolor="#ffdb16" stroked="f" strokeweight="0">
                  <v:stroke miterlimit="83231f" joinstyle="miter"/>
                  <v:path arrowok="t" textboxrect="0,0,8186889,3885365"/>
                </v:shape>
                <v:shape id="Shape 74" o:spid="_x0000_s1095" style="position:absolute;left:22736;top:1430;width:42281;height:9769;visibility:visible;mso-wrap-style:square;v-text-anchor:top" coordsize="4228084,976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" path="m1964556,4905v44836,327,89857,1849,135021,4580c2510996,34372,2960223,203281,3226292,393062r267264,202010c3511310,610758,3521516,625661,3540239,641891v36771,31870,61226,57750,94764,92815l3766266,884804v22309,21672,38441,15128,76338,14717c3960090,898258,4114184,891699,4228084,901217v-44787,75629,-99593,54407,-213263,54407c3926174,955624,3837509,955807,3748867,955562v-22453,-33400,-53388,-61819,-76889,-93513c3582447,741308,3361712,552052,3222424,459230,2848421,209998,2431008,58906,1927598,59100,1425489,59296,1003456,212501,628121,462607,507614,542902,356659,675565,262757,777369v-16532,17921,-23736,23810,-42808,42930c203605,836683,196729,850384,181228,867942v-14901,16873,-26792,26309,-41623,44082c126810,927353,120056,940748,107838,955634r-72429,-61c17974,932242,12416,923565,,899200v119404,1808,79844,-9607,214462,-154533c661066,263865,1292012,,1964556,4905xe" fillcolor="#ffdb16" stroked="f" strokeweight="0">
                  <v:stroke miterlimit="83231f" joinstyle="miter"/>
                  <v:path arrowok="t" textboxrect="0,0,4228084,976846"/>
                </v:shape>
                <v:shape id="Shape 75" o:spid="_x0000_s1096" style="position:absolute;left:24376;top:2966;width:39141;height:10493;visibility:visible;mso-wrap-style:square;v-text-anchor:top" coordsize="3914121,104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" path="m1748027,96312v394495,-2315,767023,109360,1051693,272955c2958455,460491,3066444,543536,3186065,647403v60937,52913,111831,102301,161827,166623c3362796,833199,3491751,990497,3499103,992675r414885,-14l3914121,1049001r-457516,-332c3443695,1020025,3413268,982419,3390444,950890v-25995,-35906,-48345,-55314,-75997,-87746c3156138,677478,3006238,559310,2783253,424823,2078885,,1120146,90655,492436,595275,355767,705143,145325,909977,72522,1049329r-36756,-1963l,996880v44139,-17038,18392,14177,54968,-26284c86937,935223,101962,900897,165899,831543,346075,636095,474901,518944,708955,381744,989852,217080,1355012,98619,1748027,96312xe" fillcolor="#ffdb16" stroked="f" strokeweight="0">
                  <v:stroke miterlimit="83231f" joinstyle="miter"/>
                  <v:path arrowok="t" textboxrect="0,0,3914121,1049329"/>
                </v:shape>
                <v:shape id="Shape 76" o:spid="_x0000_s1097" style="position:absolute;left:69967;top:12800;width:10430;height:24503;visibility:visible;mso-wrap-style:square;v-text-anchor:top" coordsize="1043002,245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" path="m782635,5127v109525,-326,213521,2765,230412,16430c1043002,57057,1027012,248026,1027012,312330r-151,1829246c1026861,2189913,1040332,2398299,1010257,2422495v-33355,27810,-643993,14587,-737025,11196l377474,2376612r593104,1631l970707,66460,,63919,13967,10441c170157,,359259,9195,519047,9195v39009,,154063,-3742,263588,-4068xe" fillcolor="#ffdb16" stroked="f" strokeweight="0">
                  <v:stroke miterlimit="83231f" joinstyle="miter"/>
                  <v:path arrowok="t" textboxrect="0,0,1043002,2450305"/>
                </v:shape>
                <v:shape id="Shape 77" o:spid="_x0000_s1098" style="position:absolute;left:28549;top:8685;width:2513;height:6137;visibility:visible;mso-wrap-style:square;v-text-anchor:top" coordsize="251353,61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" path="m251353,r,32773l238617,33724c156972,45618,99827,93422,39920,119639r25146,79708c89564,195056,110229,160615,147434,155582v19454,175896,-67438,411256,38142,424620c190119,580778,193403,583536,206741,576814r17405,-14680c225094,561269,226750,558983,228455,557933r22898,6585l251353,608214r-45749,4655c189716,613646,176816,613272,169718,611443,40022,578017,127436,334362,109491,218438,60145,285942,,174148,9878,104310,46909,68939,140450,18970,228351,2894l251353,xe" fillcolor="#ffdb16" stroked="f" strokeweight="0">
                  <v:stroke miterlimit="83231f" joinstyle="miter"/>
                  <v:path arrowok="t" textboxrect="0,0,251353,613646"/>
                </v:shape>
                <v:shape id="Shape 78" o:spid="_x0000_s1099" style="position:absolute;left:34259;top:13070;width:243;height:624;visibility:visible;mso-wrap-style:square;v-text-anchor:top" coordsize="24352,6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" path="m24352,r,62464l12942,51649c5906,41148,1305,24992,,2187l24352,xe" fillcolor="#ffdb16" stroked="f" strokeweight="0">
                  <v:stroke miterlimit="83231f" joinstyle="miter"/>
                  <v:path arrowok="t" textboxrect="0,0,24352,62464"/>
                </v:shape>
                <v:shape id="Shape 79" o:spid="_x0000_s1100" style="position:absolute;left:31062;top:8658;width:3440;height:6109;visibility:visible;mso-wrap-style:square;v-text-anchor:top" coordsize="344013,61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" path="m14143,882c28024,,41518,206,54355,1711,159939,14095,231219,109251,244029,221095v10314,-8472,26398,-16520,44423,-22848l344013,185840r,34845l331941,221830v-56595,11884,-62590,25023,-74599,81125c238571,390638,225730,501064,285000,551450v14824,12601,34456,17900,54910,17602l344013,568461r,38186l328855,606297v-8956,-1260,-18412,-3656,-28422,-7406c240734,576520,214923,529108,208169,454448,187210,507037,140670,563318,102055,585699,85011,595578,46187,604508,8075,610054l,610876,,567179r18795,5405c221018,592196,322999,32109,23835,33655l,35435,,2661,14143,882xe" fillcolor="#ffdb16" stroked="f" strokeweight="0">
                  <v:stroke miterlimit="83231f" joinstyle="miter"/>
                  <v:path arrowok="t" textboxrect="0,0,344013,610876"/>
                </v:shape>
                <v:shape id="Shape 80" o:spid="_x0000_s1101" style="position:absolute;left:36221;top:11688;width:978;height:1852;visibility:visible;mso-wrap-style:square;v-text-anchor:top" coordsize="97789,1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" path="m97789,r,68645l84618,88793c72917,108251,65421,127245,72117,147593v9040,-5183,17569,-11739,25060,-19548l97789,127165r,49706l80457,183092v-6554,1423,-13760,2124,-21634,2023c,121843,51424,88557,91792,13296l97789,xe" fillcolor="#ffdb16" stroked="f" strokeweight="0">
                  <v:stroke miterlimit="83231f" joinstyle="miter"/>
                  <v:path arrowok="t" textboxrect="0,0,97789,185216"/>
                </v:shape>
                <v:shape id="Shape 81" o:spid="_x0000_s1102" style="position:absolute;left:34502;top:8499;width:2697;height:6342;visibility:visible;mso-wrap-style:square;v-text-anchor:top" coordsize="269649,63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" path="m202659,772c225596,,248932,6321,269364,16107r285,183l269649,54631r-2005,-2458c255125,40941,238748,36393,222893,35673v-21140,-960,-41352,4885,-50253,10770c148160,62628,160692,47306,153208,83241,129396,197574,124861,323955,130772,445675v6470,133223,83985,138424,128077,114353l269649,552312r,37804l268858,590650c187308,634129,149342,573030,117596,555958,90283,580128,58320,618020,10264,622800l,622563,,584377r26693,-3841c77384,566866,120741,523553,94455,477269,59684,513525,24007,533039,864,520306l,519487,,457023r20550,-1845c110764,432656,103262,325409,85959,281634,74700,253146,57251,235968,25182,234211l,236601,,201756r513,-114c69364,195598,59898,214487,98711,232357,103448,181396,111318,54669,138354,27992,157186,9408,179723,1544,202659,772xe" fillcolor="#ffdb16" stroked="f" strokeweight="0">
                  <v:stroke miterlimit="83231f" joinstyle="miter"/>
                  <v:path arrowok="t" textboxrect="0,0,269649,634129"/>
                </v:shape>
                <v:shape id="Shape 82" o:spid="_x0000_s1103" style="position:absolute;left:37199;top:8464;width:1842;height:6160;visibility:visible;mso-wrap-style:square;v-text-anchor:top" coordsize="184245,61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" path="m127620,1821v15871,819,31127,6431,43669,19073l175164,25946r,272266l171086,318814v-6623,33536,-15939,72400,-41475,108343c127576,362573,137091,277476,143031,211795v7801,-86325,41214,-110553,-140,-174388l72227,47738,63087,325669v-3712,75871,-27495,244916,50814,253679c145589,549838,149258,460113,170997,403762r4167,-8617l175164,549202r-2123,-2025c158990,580164,153788,610545,113544,613310,74423,616003,50778,588998,36936,568760l,593695,,555891r5745,-4105c29048,529916,28230,513823,24570,475322,18945,485443,10935,493608,395,499192l,499334,,449628,18218,423444v9776,-20387,13292,-45298,6337,-73766c19495,360778,12988,371308,6284,381495l,391107,,322463,12704,294298v5552,-15209,10236,-31917,13489,-50456c34927,194072,32681,109278,9065,69317l,58210,,19869,35726,42803c54041,21847,92350,,127620,1821xe" fillcolor="#ffdb16" stroked="f" strokeweight="0">
                  <v:stroke miterlimit="83231f" joinstyle="miter"/>
                  <v:path arrowok="t" textboxrect="0,0,184245,616003"/>
                </v:shape>
                <v:shape id="Shape 83" o:spid="_x0000_s1104" style="position:absolute;left:38836;top:8723;width:2312;height:5492;visibility:visible;mso-wrap-style:square;v-text-anchor:top" coordsize="231233,54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" path="m11457,r7684,10017c52172,65324,17550,119317,13565,182648v22150,-4870,43840,-12791,69508,-10933c123807,174664,130971,199017,133275,194640v771,-1466,3129,2599,4900,3575c207450,169047,213586,160572,230324,170733r909,635l231233,204575r-16429,-3248c198709,201454,180335,208369,165705,218216v-2639,40021,-15369,210262,-26,247205c177914,494888,200839,508487,224569,508073r6664,-1414l231233,539404r-8460,1308c199674,539719,176727,529233,157838,506613v-41864,17138,-36914,35928,-76136,40086c57841,549231,34439,541515,20199,531592r-8742,-8336l11457,369200r6392,-13218c23325,404282,,460957,32820,496974v35234,38668,112325,63,94292,-38448c116906,436736,116611,450762,107802,446941,76729,433457,80481,411162,86328,350346,92419,287012,139896,219782,80679,207780,33715,198263,22046,222659,13605,261415r-2148,10851l11457,xe" fillcolor="#ffdb16" stroked="f" strokeweight="0">
                  <v:stroke miterlimit="83231f" joinstyle="miter"/>
                  <v:path arrowok="t" textboxrect="0,0,231233,549231"/>
                </v:shape>
                <v:shape id="Shape 84" o:spid="_x0000_s1105" style="position:absolute;left:41097;top:10437;width:1311;height:3680;visibility:visible;mso-wrap-style:square;v-text-anchor:top" coordsize="131071,36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" path="m5121,l16116,7681v9572,7013,23199,16942,45602,29655c73577,92330,39132,135444,44888,201652v23566,-16399,25568,-16020,58378,-8385c131071,273763,86626,344444,30936,364044l5121,368036r,-32745l22090,331689c52982,318957,79449,282412,78059,226452,46195,252109,61488,267693,18166,276085,,227139,8453,159452,22277,103739,32576,62228,23624,41364,7188,33615l5121,33207,5121,xe" fillcolor="#ffdb16" stroked="f" strokeweight="0">
                  <v:stroke miterlimit="83231f" joinstyle="miter"/>
                  <v:path arrowok="t" textboxrect="0,0,131071,368036"/>
                </v:shape>
                <v:shape id="Shape 85" o:spid="_x0000_s1106" style="position:absolute;left:14056;top:13927;width:3847;height:9783;visibility:visible;mso-wrap-style:square;v-text-anchor:top" coordsize="384737,978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" path="m384737,r,78427l379847,79142c319418,90753,266375,106191,244404,118163v-7665,25946,9040,49091,-3536,90843c219743,279152,211935,193889,163325,475734,143744,589241,108529,758308,104878,870204,177119,845499,325307,744880,380962,692953r3775,-3766l384737,792027r-5346,4659c368010,806038,356854,814624,346014,822363,299916,855275,108486,978348,56858,960780,,941425,26373,849198,34671,791421,53067,663308,72450,540544,94946,414065v5472,-30773,27597,-157047,37385,-179946c154206,182934,208274,169632,120625,109087,168801,51445,274562,19482,363550,3363l384737,xe" fillcolor="#ffdb16" stroked="f" strokeweight="0">
                  <v:stroke miterlimit="83231f" joinstyle="miter"/>
                  <v:path arrowok="t" textboxrect="0,0,384737,978348"/>
                </v:shape>
                <v:shape id="Shape 86" o:spid="_x0000_s1107" style="position:absolute;left:17903;top:13729;width:3846;height:8118;visibility:visible;mso-wrap-style:square;v-text-anchor:top" coordsize="384591,8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" path="m146720,4176c237638,,331214,17081,352723,150971,384591,349354,193774,634911,29385,786153l,811766,,708926,19190,689781c141160,561147,360771,230476,249172,106482,236328,92213,209224,85046,174877,82822v-25760,-1668,-55595,-556,-86542,2425l,98166,,19739,21565,16317c35120,14465,47865,13008,59456,11899,86403,9322,116414,5568,146720,4176xe" fillcolor="#ffdb16" stroked="f" strokeweight="0">
                  <v:stroke miterlimit="83231f" joinstyle="miter"/>
                  <v:path arrowok="t" textboxrect="0,0,384591,811766"/>
                </v:shape>
                <v:shape id="Shape 87" o:spid="_x0000_s1108" style="position:absolute;left:3578;top:12860;width:5763;height:24427;visibility:visible;mso-wrap-style:square;v-text-anchor:top" coordsize="576327,244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" path="m207646,70c290313,,376695,2848,419246,3657l371197,59648,70791,59565,67911,2372083r436111,-799c529981,2382873,565574,2397276,576327,2428646v-98192,141,-498866,14036,-556357,-10659c6311,2375968,,86810,18335,13992,46026,3127,124978,139,207646,70xe" fillcolor="#ffdb16" stroked="f" strokeweight="0">
                  <v:stroke miterlimit="83231f" joinstyle="miter"/>
                  <v:path arrowok="t" textboxrect="0,0,576327,2442682"/>
                </v:shape>
                <v:shape id="Shape 88" o:spid="_x0000_s1109" style="position:absolute;left:71143;top:23397;width:1837;height:9390;visibility:visible;mso-wrap-style:square;v-text-anchor:top" coordsize="183693,93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" path="m154796,v6101,47910,15109,95678,25847,142913l183693,154672r,294306l170878,407585c159876,374030,149985,348166,143093,336928r-24750,95605c155769,455533,171858,467291,183423,509742r270,1585l183693,681214r-10658,40894c162397,762312,155823,795405,176024,827132r7669,9728l183693,939004r-13017,-5736c146562,918738,127631,892487,115960,874775,23061,733774,160402,663456,101470,514128,55890,501077,38999,529579,,542520,42649,380315,87837,243083,129428,67010l150628,5853c151266,2341,153248,1829,154796,xe" fillcolor="#ffdb16" stroked="f" strokeweight="0">
                  <v:stroke miterlimit="83231f" joinstyle="miter"/>
                  <v:path arrowok="t" textboxrect="0,0,183693,939004"/>
                </v:shape>
                <v:shape id="Shape 89" o:spid="_x0000_s1110" style="position:absolute;left:72980;top:28510;width:134;height:1699;visibility:visible;mso-wrap-style:square;v-text-anchor:top" coordsize="13366,16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" path="m,l10735,63088c13366,103203,7709,137604,494,167993l,169887,,xe" fillcolor="#ffdb16" stroked="f" strokeweight="0">
                  <v:stroke miterlimit="83231f" joinstyle="miter"/>
                  <v:path arrowok="t" textboxrect="0,0,13366,169887"/>
                </v:shape>
                <v:shape id="Shape 90" o:spid="_x0000_s1111" style="position:absolute;left:72980;top:24944;width:2093;height:7925;visibility:visible;mso-wrap-style:square;v-text-anchor:top" coordsize="209300,79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" path="m,l33178,127948v78122,274635,176122,515881,39608,638815c48489,788642,25936,792532,6007,786980l,784333,,682188r4769,6049c9728,693476,15537,698704,22299,703946r8990,-8581c56953,664083,66753,615948,65190,575329,63527,532105,33386,406927,4285,308147l,294306,,xe" fillcolor="#ffdb16" stroked="f" strokeweight="0">
                  <v:stroke miterlimit="83231f" joinstyle="miter"/>
                  <v:path arrowok="t" textboxrect="0,0,209300,792532"/>
                </v:shape>
                <v:shape id="Shape 91" o:spid="_x0000_s1112" style="position:absolute;left:28076;top:21200;width:1471;height:12111;visibility:visible;mso-wrap-style:square;v-text-anchor:top" coordsize="147139,121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" path="m136986,v10153,101801,-16192,221857,-15689,332262c121729,427333,128355,503512,141619,572191r567,2436l142186,833134r-2451,-5714c127183,798166,114789,770055,104508,752328v-4947,73717,-6550,262829,30545,312181l142186,1053217r,107059l141272,1160812c,1211144,25033,697374,30373,606981,34462,537779,64370,53975,136986,xe" fillcolor="#ffdb16" stroked="f" strokeweight="0">
                  <v:stroke miterlimit="83231f" joinstyle="miter"/>
                  <v:path arrowok="t" textboxrect="0,0,147139,1211144"/>
                </v:shape>
                <v:shape id="Shape 92" o:spid="_x0000_s1113" style="position:absolute;left:29498;top:26946;width:1431;height:5857;visibility:visible;mso-wrap-style:square;v-text-anchor:top" coordsize="143124,58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" path="m,l14927,64164v23654,86594,59375,166608,108224,267048c143124,372281,75462,532042,29613,568304l,585649,,478589,14989,454861c35535,415426,48961,365909,33716,334744,28262,323594,22358,310420,16248,296377l,258507,,xe" fillcolor="#ffdb16" stroked="f" strokeweight="0">
                  <v:stroke miterlimit="83231f" joinstyle="miter"/>
                  <v:path arrowok="t" textboxrect="0,0,143124,585649"/>
                </v:shape>
                <v:shape id="Shape 93" o:spid="_x0000_s1114" style="position:absolute;left:28948;top:8995;width:2587;height:5525;visibility:visible;mso-wrap-style:square;v-text-anchor:top" coordsize="258738,55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" path="m235267,r23471,2942l258738,78527r-8901,-1249c230359,77917,206866,82247,178575,89201v44381,65131,14793,7519,8157,103237c183853,233974,169333,453723,189514,474660v14228,14760,33321,6603,50128,-6914l258738,449072r,87323l230227,538929v-13481,-1307,-27408,-5191,-41692,-11990c186830,527990,185174,530276,184226,531140r-17405,14681c153483,552543,150199,549784,145656,549209,40076,535844,126968,300484,107514,124588v-37205,5033,-57870,39474,-82368,43766l,88646c68466,58683,133322,526,235267,xe" fillcolor="#0f4496" stroked="f" strokeweight="0">
                  <v:stroke miterlimit="83231f" joinstyle="miter"/>
                  <v:path arrowok="t" textboxrect="0,0,258738,552543"/>
                </v:shape>
                <v:shape id="Shape 94" o:spid="_x0000_s1115" style="position:absolute;left:31535;top:9024;width:2452;height:5335;visibility:visible;mso-wrap-style:square;v-text-anchor:top" coordsize="245183,53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" path="m,l31103,3899c245183,63063,173026,486925,10508,532518l,533453,,446130r3505,-3428c9871,435458,14772,429068,17314,425727,57839,372476,85920,283236,79158,197070,73664,127060,59748,91949,28480,79578l,75584,,xe" fillcolor="#0f4496" stroked="f" strokeweight="0">
                  <v:stroke miterlimit="83231f" joinstyle="miter"/>
                  <v:path arrowok="t" textboxrect="0,0,245183,533453"/>
                </v:shape>
                <v:shape id="Shape 95" o:spid="_x0000_s1116" style="position:absolute;left:57289;top:20290;width:1224;height:7150;visibility:visible;mso-wrap-style:square;v-text-anchor:top" coordsize="122453,715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" path="m122453,r,353292l117468,379995c107604,439557,99875,507830,93241,559800v5861,-22613,13192,-49690,20661,-79149l122453,443462r,234562l102012,701383v-6874,5661,-13735,9040,-20501,9829c48982,715007,13241,680691,7550,662515,,638409,10552,578463,14026,550829,26688,450060,70597,150835,119072,8949l122453,xe" fillcolor="#ffdb16" stroked="f" strokeweight="0">
                  <v:stroke miterlimit="83231f" joinstyle="miter"/>
                  <v:path arrowok="t" textboxrect="0,0,122453,715007"/>
                </v:shape>
                <v:shape id="Shape 96" o:spid="_x0000_s1117" style="position:absolute;left:58513;top:19692;width:1785;height:7378;visibility:visible;mso-wrap-style:square;v-text-anchor:top" coordsize="178472,7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" path="m30580,c178472,72504,95683,598741,147,737627l,737795,,503233,12936,446975c25756,382684,33792,317183,26372,267113,22885,303619,12089,351689,3085,396537l,413063,,59771,7874,38932c15415,21151,23016,7742,30580,xe" fillcolor="#ffdb16" stroked="f" strokeweight="0">
                  <v:stroke miterlimit="83231f" joinstyle="miter"/>
                  <v:path arrowok="t" textboxrect="0,0,178472,737795"/>
                </v:shape>
                <v:shape id="Shape 97" o:spid="_x0000_s1118" style="position:absolute;left:46604;top:21645;width:1767;height:4538;visibility:visible;mso-wrap-style:square;v-text-anchor:top" coordsize="176665,45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" path="m176665,r,151806l158652,189342v-25277,55511,-44548,108692,-44183,117149c115610,332944,112823,317107,124639,332857v11446,-21404,23085,-40835,34410,-60051l176665,240986r,137855l156043,399717c115547,435508,71179,453764,27172,442491,,353787,65390,198425,99921,127408v9453,-19443,20882,-42084,34185,-64996l176665,xe" fillcolor="#ffdb16" stroked="f" strokeweight="0">
                  <v:stroke miterlimit="83231f" joinstyle="miter"/>
                  <v:path arrowok="t" textboxrect="0,0,176665,453764"/>
                </v:shape>
                <v:shape id="Shape 98" o:spid="_x0000_s1119" style="position:absolute;left:48371;top:20888;width:1823;height:4546;visibility:visible;mso-wrap-style:square;v-text-anchor:top" coordsize="182296,45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" path="m125014,3615c182296,94573,114269,324990,8957,445466l,454534,,316679,14914,289739c35301,248653,52411,201399,62202,133917,44460,147244,22428,183110,1857,223629l,227499,,75693,2871,71483c36770,30429,77757,,125014,3615xe" fillcolor="#ffdb16" stroked="f" strokeweight="0">
                  <v:stroke miterlimit="83231f" joinstyle="miter"/>
                  <v:path arrowok="t" textboxrect="0,0,182296,454534"/>
                </v:shape>
                <v:shape id="Shape 99" o:spid="_x0000_s1120" style="position:absolute;left:49393;top:37518;width:8859;height:920;visibility:visible;mso-wrap-style:square;v-text-anchor:top" coordsize="885842,9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" path="m885842,c866934,35334,842930,67428,812059,91972l,91638,706,3513,885842,xe" fillcolor="#0f4496" stroked="f" strokeweight="0">
                  <v:stroke miterlimit="83231f" joinstyle="miter"/>
                  <v:path arrowok="t" textboxrect="0,0,885842,91972"/>
                </v:shape>
                <v:shape id="Shape 100" o:spid="_x0000_s1121" style="position:absolute;left:25784;top:37509;width:8847;height:924;visibility:visible;mso-wrap-style:square;v-text-anchor:top" coordsize="884718,9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" path="m,l882353,3002r2365,86254l74477,92435c56628,75697,8075,24361,,xe" fillcolor="#0f4496" stroked="f" strokeweight="0">
                  <v:stroke miterlimit="83231f" joinstyle="miter"/>
                  <v:path arrowok="t" textboxrect="0,0,884718,92435"/>
                </v:shape>
                <v:shape id="Shape 101" o:spid="_x0000_s1122" style="position:absolute;left:15105;top:14707;width:2829;height:7922;visibility:visible;mso-wrap-style:square;v-text-anchor:top" coordsize="282932,79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" path="m282932,r,35529l258695,40207v-37198,7640,-68542,15317,-85228,19473c178388,160105,157237,151236,132672,212536,117890,249407,103003,336782,95955,379439,77533,490949,49864,621108,40857,732419,131748,690254,207754,634722,273109,568793r9823,-11532l282932,608143r-6848,6833c220429,666903,72241,767522,,792226,3651,680330,38866,511264,58447,397757,107057,115912,114865,201174,135990,131029v12576,-41753,-4128,-64898,3536,-90844c161497,28214,214540,12776,274969,1165l282932,xe" fillcolor="#0f4496" stroked="f" strokeweight="0">
                  <v:stroke miterlimit="83231f" joinstyle="miter"/>
                  <v:path arrowok="t" textboxrect="0,0,282932,792226"/>
                </v:shape>
                <v:shape id="Shape 102" o:spid="_x0000_s1123" style="position:absolute;left:17934;top:14548;width:3577;height:6240;visibility:visible;mso-wrap-style:square;v-text-anchor:top" coordsize="357697,62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" path="m130478,442c145025,,158924,139,171804,973v34347,2224,61451,9390,74295,23660c357697,148627,138087,479298,16117,607932l,624011,,573129,80748,478342v27880,-37791,53626,-77809,77767,-119684c191119,302103,274312,132449,228733,57659,220174,43615,198465,36787,169789,34676,126775,31510,68085,38957,14587,48581l,51396,,15867,85261,3397c100735,1907,115931,884,130478,442xe" fillcolor="#0f4496" stroked="f" strokeweight="0">
                  <v:stroke miterlimit="83231f" joinstyle="miter"/>
                  <v:path arrowok="t" textboxrect="0,0,357697,624011"/>
                </v:shape>
                <v:shape id="Shape 103" o:spid="_x0000_s1124" style="position:absolute;left:37555;top:8838;width:2733;height:5419;visibility:visible;mso-wrap-style:square;v-text-anchor:top" coordsize="273259,54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" path="m107298,v41354,63835,7942,88063,140,174388c101498,240069,91984,325166,94018,389750,162116,293901,114865,177286,208793,196319v59217,12002,11740,79232,5649,142567c208595,399701,204843,421996,235915,435480v8810,3821,9105,-10205,19311,11585c273259,485576,196168,524181,160934,485513,128114,449496,151439,392821,145962,344521,114143,395841,114524,508216,78308,541941,,533178,23782,364133,27494,288262l36635,10332,107298,xe" fillcolor="#0f4496" stroked="f" strokeweight="0">
                  <v:stroke miterlimit="83231f" joinstyle="miter"/>
                  <v:path arrowok="t" textboxrect="0,0,273259,541941"/>
                </v:shape>
                <v:shape id="Shape 104" o:spid="_x0000_s1125" style="position:absolute;left:27175;top:39108;width:7067;height:904;visibility:visible;mso-wrap-style:square;v-text-anchor:top" coordsize="706723,9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" path="m706723,r,89884l87966,90330c54252,65263,19077,34904,,575l706723,xe" fillcolor="#0f4496" stroked="f" strokeweight="0">
                  <v:stroke miterlimit="83231f" joinstyle="miter"/>
                  <v:path arrowok="t" textboxrect="0,0,706723,90330"/>
                </v:shape>
                <v:shape id="Shape 105" o:spid="_x0000_s1126" style="position:absolute;left:35751;top:8846;width:1034;height:5365;visibility:visible;mso-wrap-style:square;v-text-anchor:top" coordsize="103414,53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" path="m98031,960r5383,1279l103414,64873r-3117,5939c80062,130061,78496,286617,79188,319367v1271,-1579,3226,-6016,3762,-4780c83483,315818,85870,310865,86583,309763v5032,-7791,4047,-5185,9190,-15159l103414,276877r,78041l99230,361402c82100,389038,72314,412178,85036,439816r18378,26056l103414,534820r-12968,1656c51401,535964,10532,506122,5910,410963,,289243,4535,162861,28346,48528,35830,12594,23298,27915,47778,11730,56679,5846,76891,,98031,960xe" fillcolor="#0f4496" stroked="f" strokeweight="0">
                  <v:stroke miterlimit="83231f" joinstyle="miter"/>
                  <v:path arrowok="t" textboxrect="0,0,103414,536476"/>
                </v:shape>
                <v:shape id="Shape 106" o:spid="_x0000_s1127" style="position:absolute;left:36785;top:13217;width:704;height:978;visibility:visible;mso-wrap-style:square;v-text-anchor:top" coordsize="70422,9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" path="m65944,v3661,38502,4478,54594,-18825,76464c37859,85156,24653,92609,9936,96521l,97790,,28842r2408,3413c33907,32659,54694,20243,65944,xe" fillcolor="#0f4496" stroked="f" strokeweight="0">
                  <v:stroke miterlimit="83231f" joinstyle="miter"/>
                  <v:path arrowok="t" textboxrect="0,0,70422,97790"/>
                </v:shape>
                <v:shape id="Shape 107" o:spid="_x0000_s1128" style="position:absolute;left:36785;top:8869;width:763;height:3527;visibility:visible;mso-wrap-style:square;v-text-anchor:top" coordsize="76301,35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" path="m,l25726,6112v9736,4729,18406,12005,24713,22674c74055,68747,76301,153541,67568,203311,57807,258931,35175,298060,14833,329694l,352679,,274639r1895,-4398c10744,246131,17357,217318,20181,195103,25803,150812,29209,86927,6746,49782l,62634,,xe" fillcolor="#0f4496" stroked="f" strokeweight="0">
                  <v:stroke miterlimit="83231f" joinstyle="miter"/>
                  <v:path arrowok="t" textboxrect="0,0,76301,352679"/>
                </v:shape>
                <v:shape id="Shape 108" o:spid="_x0000_s1129" style="position:absolute;left:49778;top:39108;width:7089;height:899;visibility:visible;mso-wrap-style:square;v-text-anchor:top" coordsize="708894,8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" path="m,l708894,804c690786,37394,655755,67198,621298,89165l,89870,,xe" fillcolor="#0f4496" stroked="f" strokeweight="0">
                  <v:stroke miterlimit="83231f" joinstyle="miter"/>
                  <v:path arrowok="t" textboxrect="0,0,708894,89870"/>
                </v:shape>
                <v:shape id="Shape 109" o:spid="_x0000_s1130" style="position:absolute;left:32627;top:15101;width:10160;height:998;visibility:visible;mso-wrap-style:square;v-text-anchor:top" coordsize="1015985,99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" path="m1015920,v-2718,71176,65,56147,-77263,58266c732855,63908,174095,99767,59464,90861l,89958,1231,42325,45683,33538,1015920,xe" fillcolor="#ffdb16" stroked="f" strokeweight="0">
                  <v:stroke miterlimit="83231f" joinstyle="miter"/>
                  <v:path arrowok="t" textboxrect="0,0,1015985,99767"/>
                </v:shape>
                <v:shape id="Shape 110" o:spid="_x0000_s1131" style="position:absolute;left:38276;top:25448;width:2365;height:6089;visibility:visible;mso-wrap-style:square;v-text-anchor:top" coordsize="236563,60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" path="m54976,v30804,50006,53857,140957,144363,157960l236563,159274r,32672l231821,192664v-48888,4612,-94740,-5937,-152645,-71877c62699,244310,62669,486990,141012,553395v36135,-5382,57551,-20091,76560,-39416l236563,492559r,41589l218935,552812v-16125,15442,-34922,28710,-59166,32318c,608908,43308,122908,54976,xe" fillcolor="#0f4496" stroked="f" strokeweight="0">
                  <v:stroke miterlimit="83231f" joinstyle="miter"/>
                  <v:path arrowok="t" textboxrect="0,0,236563,608908"/>
                </v:shape>
                <v:shape id="Shape 111" o:spid="_x0000_s1132" style="position:absolute;left:40641;top:26742;width:2024;height:4047;visibility:visible;mso-wrap-style:square;v-text-anchor:top" coordsize="202361,40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" path="m197241,v5120,31788,4778,150736,-2861,180148c176416,249322,75259,332857,25507,377994v-6778,6150,-13530,13628,-20604,21499l,404685,,363096,9257,352655v9840,-11381,20618,-23328,33873,-35250c161450,210965,163766,199692,166126,44115,113586,40142,71243,50271,32730,57529l,62484,,29811r14000,494c33180,28499,54582,24106,78554,16596,130502,321,151352,13263,197241,xe" fillcolor="#0f4496" stroked="f" strokeweight="0">
                  <v:stroke miterlimit="83231f" joinstyle="miter"/>
                  <v:path arrowok="t" textboxrect="0,0,202361,404685"/>
                </v:shape>
                <v:shape id="Shape 112" o:spid="_x0000_s1133" style="position:absolute;left:33320;top:10861;width:1229;height:3491;visibility:visible;mso-wrap-style:square;v-text-anchor:top" coordsize="122920,34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" path="m122920,r,46928l121106,49545v-8917,16497,-9693,31629,-15479,59742c99666,138256,81831,187935,111945,191997r10975,-3816l122920,220446r-28990,2604c95888,257256,105261,276505,119147,284145r3773,961l122920,347549r-8741,1258c93726,349105,74094,343807,59270,331205,,280820,12841,170393,31612,82711,43621,26609,49615,13469,106210,1586l122920,xe" fillcolor="#0f4496" stroked="f" strokeweight="0">
                  <v:stroke miterlimit="83231f" joinstyle="miter"/>
                  <v:path arrowok="t" textboxrect="0,0,122920,349105"/>
                </v:shape>
                <v:shape id="Shape 113" o:spid="_x0000_s1134" style="position:absolute;left:34549;top:13272;width:1161;height:1064;visibility:visible;mso-wrap-style:square;v-text-anchor:top" coordsize="116104,106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" path="m89817,c116104,46284,72746,89598,22055,103268l,106441,,43999r11509,2932c33603,47295,62000,29005,89817,xe" fillcolor="#0f4496" stroked="f" strokeweight="0">
                  <v:stroke miterlimit="83231f" joinstyle="miter"/>
                  <v:path arrowok="t" textboxrect="0,0,116104,106441"/>
                </v:shape>
                <v:shape id="Shape 114" o:spid="_x0000_s1135" style="position:absolute;left:34549;top:10841;width:1061;height:2224;visibility:visible;mso-wrap-style:square;v-text-anchor:top" coordsize="106126,22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" path="m20544,c52613,1757,70062,18935,81321,47423,98624,91198,106126,198444,15912,220966l,222396,,190130r747,-260c26754,168020,41672,66829,10304,34013l,48878,,1950,20544,xe" fillcolor="#0f4496" stroked="f" strokeweight="0">
                  <v:stroke miterlimit="83231f" joinstyle="miter"/>
                  <v:path arrowok="t" textboxrect="0,0,106126,222396"/>
                </v:shape>
                <v:shape id="Shape 115" o:spid="_x0000_s1136" style="position:absolute;left:50163;top:40695;width:5030;height:884;visibility:visible;mso-wrap-style:square;v-text-anchor:top" coordsize="502941,8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" path="m502941,l477857,27771c456821,45720,416376,76831,391734,88416l,87984,3,1275,502941,xe" fillcolor="#0f4496" stroked="f" strokeweight="0">
                  <v:stroke miterlimit="83231f" joinstyle="miter"/>
                  <v:path arrowok="t" textboxrect="0,0,502941,88416"/>
                </v:shape>
                <v:shape id="Shape 116" o:spid="_x0000_s1137" style="position:absolute;left:28848;top:40682;width:5009;height:895;visibility:visible;mso-wrap-style:square;v-text-anchor:top" coordsize="500936,8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" path="m500936,r,86638l111078,89503c85838,75532,15696,24995,,1019l500936,xe" fillcolor="#0f4496" stroked="f" strokeweight="0">
                  <v:stroke miterlimit="83231f" joinstyle="miter"/>
                  <v:path arrowok="t" textboxrect="0,0,500936,89503"/>
                </v:shape>
                <v:shape id="Shape 117" o:spid="_x0000_s1138" style="position:absolute;left:58111;top:29480;width:2184;height:2021;visibility:visible;mso-wrap-style:square;v-text-anchor:top" coordsize="218440,20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" path="m218440,r,37605l199924,46757c143328,68075,77397,78096,48216,90527v27613,88430,94416,63060,146637,23035l218440,93681r,41971l180455,159783c101171,202062,19424,194768,,49418,71254,56476,152364,34239,212210,3549l218440,xe" fillcolor="#0f4496" stroked="f" strokeweight="0">
                  <v:stroke miterlimit="83231f" joinstyle="miter"/>
                  <v:path arrowok="t" textboxrect="0,0,218440,202062"/>
                </v:shape>
                <v:shape id="Shape 118" o:spid="_x0000_s1139" style="position:absolute;left:60295;top:27382;width:2104;height:3455;visibility:visible;mso-wrap-style:square;v-text-anchor:top" coordsize="210382,34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" path="m208182,v-1423,115150,2200,126868,-59177,190400c108696,232128,76977,277887,38078,314057,26338,324973,13929,335332,1152,344723l,345455,,303483r1060,-893c8704,295565,15694,288591,21782,282128,36948,266026,49926,256215,65549,240062v16021,-16567,23610,-30672,37438,-49007c124399,162665,163099,136055,170225,99359,137936,146796,83772,197067,33261,230968l,247408,,209802,21777,197398v8649,-5488,16563,-11114,23599,-16783c108379,129855,121565,104446,167742,45208v4087,-5249,15147,-20714,16489,-22326l202602,4503c203516,1248,206184,1313,208182,xe" fillcolor="#0f4496" stroked="f" strokeweight="0">
                  <v:stroke miterlimit="83231f" joinstyle="miter"/>
                  <v:path arrowok="t" textboxrect="0,0,210382,345455"/>
                </v:shape>
                <v:shape id="Shape 119" o:spid="_x0000_s1140" style="position:absolute;left:48501;top:13536;width:3418;height:2028;visibility:visible;mso-wrap-style:square;v-text-anchor:top" coordsize="341827,20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" path="m179737,v50608,24520,113774,52596,162090,82357c289940,202734,272988,181613,,188853,4402,104335,13647,137656,101563,127343,129250,91591,153863,20254,179737,xe" fillcolor="#ffdb16" stroked="f" strokeweight="0">
                  <v:stroke miterlimit="83231f" joinstyle="miter"/>
                  <v:path arrowok="t" textboxrect="0,0,341827,202734"/>
                </v:shape>
                <v:shape id="Shape 120" o:spid="_x0000_s1141" style="position:absolute;left:50252;top:12861;width:859;height:708;visibility:visible;mso-wrap-style:square;v-text-anchor:top" coordsize="85869,70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" path="m64548,3046v4068,554,9509,2080,16039,4102l85869,8805r,24779l78451,35302v-5760,2679,7028,1282,7179,1300l85869,36611r,34192l65989,57927c58450,53134,50783,48141,41854,41591,,10890,42188,,64548,3046xe" fillcolor="#ffdb16" stroked="f" strokeweight="0">
                  <v:stroke miterlimit="83231f" joinstyle="miter"/>
                  <v:path arrowok="t" textboxrect="0,0,85869,70803"/>
                </v:shape>
                <v:shape id="Shape 121" o:spid="_x0000_s1142" style="position:absolute;left:50791;top:12121;width:320;height:405;visibility:visible;mso-wrap-style:square;v-text-anchor:top" coordsize="32015,4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" path="m30364,r1651,193l32015,40500,25821,35864c,13233,9069,1313,30364,xe" fillcolor="#ffdb16" stroked="f" strokeweight="0">
                  <v:stroke miterlimit="83231f" joinstyle="miter"/>
                  <v:path arrowok="t" textboxrect="0,0,32015,40500"/>
                </v:shape>
                <v:shape id="Shape 122" o:spid="_x0000_s1143" style="position:absolute;left:51111;top:10645;width:2593;height:3540;visibility:visible;mso-wrap-style:square;v-text-anchor:top" coordsize="259360,35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" path="m85859,382v43154,2676,147645,32178,173501,48949c232793,85913,176812,32118,111523,32731v11513,2156,41270,27039,59656,39568c223871,108194,216931,92243,222996,122575,191482,148586,123824,112363,81005,104878v31558,31454,86605,59328,102769,79031c159259,242291,143213,195454,30771,179617r94162,64520c148044,266854,143274,232109,136122,277599v-19322,13730,3163,10512,-34241,5422c81858,280291,45408,263415,6067,260643v31192,41623,82318,49374,93720,79610c87885,347623,108607,353995,73607,342457l3483,294681,,292425,,258233r6812,251c11223,257774,8199,254744,2118,254716l,255207,,230428r17282,5421c34120,240925,54166,246079,75134,247503v-14130,8672,7686,2833,7848,2888c97533,255041,84649,241661,75134,247503l13667,198345,,188116,,147809r28319,3315c62699,160085,103427,178657,141614,180111,123110,171133,101651,153421,80677,139154,30905,105285,32643,115668,22503,90453l32924,71463v32367,-5426,70048,18684,111787,19671c127838,102974,153070,94413,153085,94417v15343,5194,2375,-10829,-8374,-3283l121901,66913c72110,29567,48469,43638,71527,993,74780,165,79694,,85859,382xe" fillcolor="#ffdb16" stroked="f" strokeweight="0">
                  <v:stroke miterlimit="83231f" joinstyle="miter"/>
                  <v:path arrowok="t" textboxrect="0,0,259360,353995"/>
                </v:shape>
                <v:shape id="Shape 123" o:spid="_x0000_s1144" style="position:absolute;left:67407;top:24571;width:907;height:5513;visibility:visible;mso-wrap-style:square;v-text-anchor:top" coordsize="90653,55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" path="m46191,l90653,2766r,34872l76672,37220c67161,102002,46821,254145,53006,311622,52708,289414,71317,236851,90250,182018r403,-1229l90653,302959,18688,551315c,358106,30063,186998,46191,xe" fillcolor="#0f4496" stroked="f" strokeweight="0">
                  <v:stroke miterlimit="83231f" joinstyle="miter"/>
                  <v:path arrowok="t" textboxrect="0,0,90653,551315"/>
                </v:shape>
                <v:shape id="Shape 124" o:spid="_x0000_s1145" style="position:absolute;left:68314;top:24599;width:854;height:3002;visibility:visible;mso-wrap-style:square;v-text-anchor:top" coordsize="85445,30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" path="m,l85445,5316,,300194,,178023,25921,98812c33228,73771,38294,51674,38796,36032l,34872,,xe" fillcolor="#0f4496" stroked="f" strokeweight="0">
                  <v:stroke miterlimit="83231f" joinstyle="miter"/>
                  <v:path arrowok="t" textboxrect="0,0,85445,300194"/>
                </v:shape>
                <v:shape id="Shape 125" o:spid="_x0000_s1146" style="position:absolute;left:30641;top:9768;width:905;height:4121;visibility:visible;mso-wrap-style:square;v-text-anchor:top" coordsize="90453,41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" path="m80504,r9949,1395l90453,33336,73923,30365c38365,95608,42048,274179,46300,361906v9759,-4646,19336,-13287,28398,-24855l90453,310636r,60132l70309,390467v-16807,13517,-35900,21674,-50128,6914c,376444,14520,156696,17399,115159,24035,19442,53623,77053,9242,11922,37533,4969,61026,639,80504,xe" fillcolor="#ffdb16" stroked="f" strokeweight="0">
                  <v:stroke miterlimit="83231f" joinstyle="miter"/>
                  <v:path arrowok="t" textboxrect="0,0,90453,412141"/>
                </v:shape>
                <v:shape id="Shape 126" o:spid="_x0000_s1147" style="position:absolute;left:31546;top:9782;width:849;height:3693;visibility:visible;mso-wrap-style:square;v-text-anchor:top" coordsize="84871,369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" path="m,l27432,3847c58699,16218,72616,51328,78110,121339,84871,207504,56790,296745,16266,349996v-2542,3341,-7443,9730,-13809,16975l,369373,,309241,9546,293239c51860,203294,68401,57135,3292,32533l,31941,,xe" fillcolor="#ffdb16" stroked="f" strokeweight="0">
                  <v:stroke miterlimit="83231f" joinstyle="miter"/>
                  <v:path arrowok="t" textboxrect="0,0,84871,369373"/>
                </v:shape>
                <v:shape id="Shape 127" o:spid="_x0000_s1148" style="position:absolute;left:40339;top:10734;width:1567;height:3429;visibility:visible;mso-wrap-style:square;v-text-anchor:top" coordsize="156614,34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" path="m64468,211c91293,,111785,18643,98053,73991,84229,129704,75776,197391,93942,246337v43322,-8392,28029,-23976,59893,-49633c156614,308625,47969,342883,15343,264305,,227362,12729,57121,15368,17100,29999,7253,48373,338,64468,211xe" fillcolor="#0f4496" stroked="f" strokeweight="0">
                  <v:stroke miterlimit="83231f" joinstyle="miter"/>
                  <v:path arrowok="t" textboxrect="0,0,156614,342883"/>
                </v:shape>
                <v:shape id="Shape 128" o:spid="_x0000_s1149" style="position:absolute;left:52117;top:9019;width:2121;height:1990;visibility:visible;mso-wrap-style:square;v-text-anchor:top" coordsize="212155,1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" path="m58979,2811c103047,,195437,65509,212155,96299v-1998,48215,-26844,62028,-42565,102683l,113399c13824,76661,38809,32911,58979,2811xe" fillcolor="#ffdb16" stroked="f" strokeweight="0">
                  <v:stroke miterlimit="83231f" joinstyle="miter"/>
                  <v:path arrowok="t" textboxrect="0,0,212155,198982"/>
                </v:shape>
                <v:shape id="Shape 129" o:spid="_x0000_s1150" style="position:absolute;left:51661;top:26433;width:725;height:2782;visibility:visible;mso-wrap-style:square;v-text-anchor:top" coordsize="72549,27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" path="m72549,r,41612l72546,41615c64924,48669,57322,55604,49645,65406v-16134,20600,-10961,60647,1639,99275l72549,215445r,62802l65399,273751c51637,258726,42524,235391,33564,209954,18649,167621,3727,111303,,66944,23741,42071,40451,34357,59057,15904l72549,xe" fillcolor="#0f4496" stroked="f" strokeweight="0">
                  <v:stroke miterlimit="83231f" joinstyle="miter"/>
                  <v:path arrowok="t" textboxrect="0,0,72549,278247"/>
                </v:shape>
                <v:shape id="Shape 130" o:spid="_x0000_s1151" style="position:absolute;left:52386;top:25440;width:720;height:3911;visibility:visible;mso-wrap-style:square;v-text-anchor:top" coordsize="71922,39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" path="m71922,l52584,387023v-13779,3902,-25272,4174,-35040,1594l,377584,,314782r1468,3504c9745,334281,18144,347313,24929,354773l30817,168771v281,-5115,1017,-23093,599,-26527l31154,139797r441,1746c35857,156256,29004,115787,30111,130045r1043,9752l28449,129079,23017,116446,,140949,,99337,6076,92175c26401,64202,46164,25862,71922,xe" fillcolor="#0f4496" stroked="f" strokeweight="0">
                  <v:stroke miterlimit="83231f" joinstyle="miter"/>
                  <v:path arrowok="t" textboxrect="0,0,71922,391197"/>
                </v:shape>
                <v:shape id="Shape 131" o:spid="_x0000_s1152" style="position:absolute;left:72284;top:26766;width:1166;height:5213;visibility:visible;mso-wrap-style:square;v-text-anchor:top" coordsize="116613,5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" path="m29025,c42808,22477,68590,103455,91260,187459r226,876l91486,387166r-2692,8651c82310,417014,78859,433835,85248,462993r6238,-9122l91486,521296,74394,505981c,427400,116613,346275,69355,172814,57790,130363,41701,118605,4276,95604l29025,xe" fillcolor="#0f4496" stroked="f" strokeweight="0">
                  <v:stroke miterlimit="83231f" joinstyle="miter"/>
                  <v:path arrowok="t" textboxrect="0,0,116613,521296"/>
                </v:shape>
                <v:shape id="Shape 132" o:spid="_x0000_s1153" style="position:absolute;left:73199;top:28650;width:449;height:3333;visibility:visible;mso-wrap-style:square;v-text-anchor:top" coordsize="44892,33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" path="m,l15956,61827v15126,61538,26376,116976,27373,142910c44892,245356,35092,293491,9428,324773l439,333354,,332961,,265536r5144,-7522c12656,236703,9532,204065,4550,184207l,198830,,xe" fillcolor="#0f4496" stroked="f" strokeweight="0">
                  <v:stroke miterlimit="83231f" joinstyle="miter"/>
                  <v:path arrowok="t" textboxrect="0,0,44892,333354"/>
                </v:shape>
                <v:shape id="Shape 133" o:spid="_x0000_s1154" style="position:absolute;left:31096;top:22171;width:943;height:5130;visibility:visible;mso-wrap-style:square;v-text-anchor:top" coordsize="94334,51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" path="m28480,c82595,86833,94334,421985,41018,512957,24451,426359,,64912,28480,xe" fillcolor="#ffdb16" stroked="f" strokeweight="0">
                  <v:stroke miterlimit="83231f" joinstyle="miter"/>
                  <v:path arrowok="t" textboxrect="0,0,94334,512957"/>
                </v:shape>
                <v:shape id="Shape 134" o:spid="_x0000_s1155" style="position:absolute;left:14805;top:36565;width:3741;height:582;visibility:visible;mso-wrap-style:square;v-text-anchor:top" coordsize="374170,5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" path="m300067,v16639,6094,39067,24016,53337,37926c374170,58155,359114,41335,369885,57582l,58237,5220,1936,300067,xe" fillcolor="#ffdb16" stroked="f" strokeweight="0">
                  <v:stroke miterlimit="83231f" joinstyle="miter"/>
                  <v:path arrowok="t" textboxrect="0,0,374170,58237"/>
                </v:shape>
                <v:shape id="Shape 135" o:spid="_x0000_s1156" style="position:absolute;left:30978;top:42253;width:2493;height:892;visibility:visible;mso-wrap-style:square;v-text-anchor:top" coordsize="249289,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" path="m249289,r-3,86980l149306,89147c102305,75143,29851,30032,,832l249289,xe" fillcolor="#0f4496" stroked="f" strokeweight="0">
                  <v:stroke miterlimit="83231f" joinstyle="miter"/>
                  <v:path arrowok="t" textboxrect="0,0,249289,89147"/>
                </v:shape>
                <v:shape id="Shape 136" o:spid="_x0000_s1157" style="position:absolute;left:50550;top:42262;width:2513;height:885;visibility:visible;mso-wrap-style:square;v-text-anchor:top" coordsize="251378,8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" path="m251378,c228326,24350,127260,81727,101581,88466l,87894,14,842,251378,xe" fillcolor="#0f4496" stroked="f" strokeweight="0">
                  <v:stroke miterlimit="83231f" joinstyle="miter"/>
                  <v:path arrowok="t" textboxrect="0,0,251378,88466"/>
                </v:shape>
                <v:shape id="Shape 137" o:spid="_x0000_s1158" style="position:absolute;left:39912;top:8461;width:1210;height:2244;visibility:visible;mso-wrap-style:square;v-text-anchor:top" coordsize="121035,22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" path="m121035,r,44274l97686,80507,42463,86221v26368,44894,31246,32241,19263,100821c93996,176365,105215,171154,115102,172240r5933,2351l121035,196265r-7621,-3130c101056,191036,86045,201126,30625,224460,58129,80701,47829,169942,,68677,57590,64876,73360,72929,91687,49496,103281,34673,107417,18715,117952,3488l121035,xe" fillcolor="#0f4496" stroked="f" strokeweight="0">
                  <v:stroke miterlimit="83231f" joinstyle="miter"/>
                  <v:path arrowok="t" textboxrect="0,0,121035,224460"/>
                </v:shape>
                <v:shape id="Shape 138" o:spid="_x0000_s1159" style="position:absolute;left:41122;top:8346;width:1208;height:2464;visibility:visible;mso-wrap-style:square;v-text-anchor:top" coordsize="120812,24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" path="m10099,c46116,95310,22428,72785,120812,99040l87260,130895v-8075,6880,-23112,22893,-25419,28866c52092,185015,69077,218088,59245,246376,25641,227306,11781,214501,1739,208404l,207690,,186017r10364,4106c17106,193919,25981,199394,39452,206651l37750,143084,78573,111528c27525,95753,32256,105433,15196,73137v-882,-1674,-1848,-4121,-2646,-5663l3031,50997,,55700,,11426,10099,xe" fillcolor="#0f4496" stroked="f" strokeweight="0">
                  <v:stroke miterlimit="83231f" joinstyle="miter"/>
                  <v:path arrowok="t" textboxrect="0,0,120812,246376"/>
                </v:shape>
                <v:shape id="Shape 139" o:spid="_x0000_s1160" style="position:absolute;left:29055;top:28723;width:983;height:3122;visibility:visible;mso-wrap-style:square;v-text-anchor:top" coordsize="98270,31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" path="m6550,c27112,35453,56128,112446,77944,157043,98270,198598,67626,272776,37095,312181,,262829,1603,73717,6550,xe" fillcolor="#0f4496" stroked="f" strokeweight="0">
                  <v:stroke miterlimit="83231f" joinstyle="miter"/>
                  <v:path arrowok="t" textboxrect="0,0,98270,312181"/>
                </v:shape>
                <v:shape id="Shape 140" o:spid="_x0000_s1161" style="position:absolute;left:40336;top:8856;width:1572;height:1557;visibility:visible;mso-wrap-style:square;v-text-anchor:top" coordsize="157146,155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" path="m81604,r9518,16477c91921,18019,92887,20466,93769,22140v17060,32296,12329,22616,63377,38391l116323,92087r1702,63567c64140,126626,83803,126116,19263,147471,31247,78891,26369,91544,,46649l55223,40936,81604,xe" fillcolor="#ffdb16" stroked="f" strokeweight="0">
                  <v:stroke miterlimit="83231f" joinstyle="miter"/>
                  <v:path arrowok="t" textboxrect="0,0,157146,155654"/>
                </v:shape>
                <v:shape id="Shape 141" o:spid="_x0000_s1162" style="position:absolute;left:47732;top:22227;width:1261;height:2748;visibility:visible;mso-wrap-style:square;v-text-anchor:top" coordsize="126044,27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" path="m126044,c106463,134964,57601,189018,11816,274634,,258883,2787,274720,1646,248267,915,231354,78732,35540,126044,xe" fillcolor="#0f4496" stroked="f" strokeweight="0">
                  <v:stroke miterlimit="83231f" joinstyle="miter"/>
                  <v:path arrowok="t" textboxrect="0,0,126044,274720"/>
                </v:shape>
                <v:shape id="Shape 142" o:spid="_x0000_s1163" style="position:absolute;left:36535;top:9367;width:542;height:2673;visibility:visible;mso-wrap-style:square;v-text-anchor:top" coordsize="54226,26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" path="m31762,c54226,37145,50820,101030,45198,145321v-3766,29620,-14267,70970,-27822,97262c12233,252557,13218,249951,8186,257742v-714,1102,-3100,6055,-3633,4824c4017,261331,2062,265767,791,267346,,229917,2159,30784,31762,xe" fillcolor="#ffdb16" stroked="f" strokeweight="0">
                  <v:stroke miterlimit="83231f" joinstyle="miter"/>
                  <v:path arrowok="t" textboxrect="0,0,54226,267346"/>
                </v:shape>
                <v:shape id="Shape 143" o:spid="_x0000_s1164" style="position:absolute;left:34138;top:11182;width:872;height:1643;visibility:visible;mso-wrap-style:square;v-text-anchor:top" coordsize="87243,16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" path="m51393,c87243,37504,62636,164314,30114,159934,,155872,17835,106192,23796,77224,31511,39739,30319,25333,51393,xe" fillcolor="#ffdb16" stroked="f" strokeweight="0">
                  <v:stroke miterlimit="83231f" joinstyle="miter"/>
                  <v:path arrowok="t" textboxrect="0,0,87243,164314"/>
                </v:shape>
                <v:shape id="Shape 144" o:spid="_x0000_s1165" style="position:absolute;left:58221;top:22363;width:705;height:3525;visibility:visible;mso-wrap-style:square;v-text-anchor:top" coordsize="70423,35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" path="m55584,c70423,100141,23443,262005,,352458,6634,300488,14363,232215,24227,172653,33292,117907,50936,48675,55584,xe" fillcolor="#335b82" stroked="f" strokeweight="0">
                  <v:stroke miterlimit="83231f" joinstyle="miter"/>
                  <v:path arrowok="t" textboxrect="0,0,70423,352458"/>
                </v:shape>
                <v:shape id="Shape 145" o:spid="_x0000_s1166" style="position:absolute;left:32361;top:16000;width:973;height:160;visibility:visible;mso-wrap-style:square;v-text-anchor:top" coordsize="97366,1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" path="m26672,l86136,903c75597,6292,97366,3585,65862,9288v-2815,510,-12774,1454,-15538,1324c,8262,36248,15918,26672,xe" fillcolor="#7c895b" stroked="f" strokeweight="0">
                  <v:stroke miterlimit="83231f" joinstyle="miter"/>
                  <v:path arrowok="t" textboxrect="0,0,97366,15918"/>
                </v:shape>
                <v:shape id="Shape 146" o:spid="_x0000_s1167" style="position:absolute;left:32589;top:15436;width:495;height:564;visibility:visible;mso-wrap-style:square;v-text-anchor:top" coordsize="49533,5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" path="m49533,l5080,8787,3849,56419,,2825,49533,xe" fillcolor="#7c895b" stroked="f" strokeweight="0">
                  <v:stroke miterlimit="83231f" joinstyle="miter"/>
                  <v:path arrowok="t" textboxrect="0,0,49533,56419"/>
                </v:shape>
                <v:rect id="Rectangle 147" o:spid="_x0000_s1168" style="position:absolute;left:36336;top:37434;width:16117;height:4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7EAE7C19" w14:textId="77777777" w:rsidR="00232E0B" w:rsidRDefault="00232E0B" w:rsidP="00232E0B">
                        <w:r>
                          <w:rPr>
                            <w:rFonts w:ascii="Arial" w:eastAsia="Arial" w:hAnsi="Arial" w:cs="Arial"/>
                            <w:b/>
                            <w:color w:val="0F4496"/>
                            <w:sz w:val="60"/>
                          </w:rPr>
                          <w:t>MINOR</w:t>
                        </w:r>
                      </w:p>
                    </w:txbxContent>
                  </v:textbox>
                </v:rect>
                <v:rect id="Rectangle 148" o:spid="_x0000_s1169" style="position:absolute;left:34202;top:40773;width:20493;height:4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06DBCF69" w14:textId="77777777" w:rsidR="00232E0B" w:rsidRDefault="00232E0B" w:rsidP="00232E0B">
                        <w:r>
                          <w:rPr>
                            <w:rFonts w:ascii="Arial" w:eastAsia="Arial" w:hAnsi="Arial" w:cs="Arial"/>
                            <w:b/>
                            <w:color w:val="0F4496"/>
                            <w:sz w:val="60"/>
                          </w:rPr>
                          <w:t>HOCKEY</w:t>
                        </w:r>
                      </w:p>
                    </w:txbxContent>
                  </v:textbox>
                </v:rect>
                <v:shape id="Shape 149" o:spid="_x0000_s1170" style="position:absolute;width:83907;height:50098;visibility:visible;mso-wrap-style:square;v-text-anchor:top" coordsize="8390707,500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" path="m6831707,914065v17725,-850,35463,-1070,53217,-1468c6930169,911574,6975429,911096,7020685,910717v123411,-1036,246830,-1102,370248,-943c7506364,909921,7621795,910339,7737222,911053v72683,449,145372,722,218045,2072c8187153,917434,8371764,1086113,8382141,1320372v8566,193529,467,387072,474,580654l8382690,3601908v8,125197,-4490,198792,-75798,307209c8248660,3997649,8148309,4060307,8045223,4081654v-31107,6441,-61898,6927,-93438,8155c7906219,4091579,7860622,4092317,7815028,4092890v-124113,1556,-248242,1380,-372363,962c7329788,4093469,7216910,4092729,7104031,4091907v-71851,-526,-143704,-1346,-215561,-1346c6747509,4090561,6606554,4088793,6465593,4088563v-90947,-147,-181897,-145,-272836,925c6162214,4089849,6131664,4090284,6101132,4091274v-6267,7485,-12391,15087,-18334,22832c6024387,4190234,5956319,4258732,5885126,4322862v-78957,71119,-162624,136926,-249359,198274c5532444,4594219,5424595,4661349,5311793,4718840v-291629,148637,-628373,237774,-954979,256911c3775244,5009825,3196707,4865256,2736371,4498823l2576373,4371462v-103421,-82325,-190833,-181875,-275379,-282928c2281129,4087206,2255443,4087868,2240759,4087980v-37746,281,-75434,2581,-113199,2581l698511,4090561v-63802,,-127544,3956,-191361,4219c440099,4095058,373899,4090443,309582,4070034,238276,4047411,177855,4008085,125769,3954682v-15857,-16261,-30120,-34041,-42631,-52998c,3775672,4125,3616675,8683,3471926v1081,-34300,2276,-68612,2257,-102935c10743,2988421,10800,2607848,10692,2227273r-245,-854378c10404,1224814,53320,1083268,180691,996051,327532,895500,514462,913162,682978,913162v90310,,180583,-3330,270875,-4882c1051809,906595,1149890,905197,1247583,913741v9515,-3409,19250,-7820,28195,-11315c1314281,887382,1352725,872190,1391713,858438v120981,-42679,245646,-72281,373546,-83819c1909930,761566,2059048,758631,2194352,819766v44743,20218,85712,46315,123998,76356c2343837,864514,2370052,833507,2397694,803750,2568438,619942,2767526,463669,2986456,341179,3411047,103618,3895664,,4380463,29330v127097,7688,253422,27067,377539,55280c4911095,119416,5061506,167655,5205740,229741v129590,55778,256544,123210,369306,208444l5840579,638885v16456,12437,29870,26557,43545,41846c5887235,684209,5890622,688172,5894150,691226v38106,33018,74488,67726,107705,105709l6103649,913335v60613,-671,121212,-2410,181828,-3065c6339463,909687,6393477,909593,6447409,912189v67070,-45832,130925,-66985,215267,-57841c6710360,859515,6752099,875505,6794914,896205v11603,5609,24325,12636,36793,17860xe" filled="f" strokecolor="#eb2b92" strokeweight=".07619mm">
                  <v:stroke miterlimit="190811f" joinstyle="miter"/>
                  <v:path arrowok="t" textboxrect="0,0,8390707,5009825"/>
                </v:shape>
                <w10:anchorlock/>
              </v:group>
            </w:pict>
          </mc:Fallback>
        </mc:AlternateContent>
      </w:r>
    </w:p>
    <w:p w14:paraId="42BEF9D0" w14:textId="77777777" w:rsidR="00532C58" w:rsidRDefault="00532C58" w:rsidP="001D694B">
      <w:pPr>
        <w:jc w:val="center"/>
        <w:rPr>
          <w:b/>
          <w:bCs/>
          <w:sz w:val="28"/>
          <w:szCs w:val="28"/>
        </w:rPr>
      </w:pPr>
    </w:p>
    <w:p w14:paraId="6EDAB3D3" w14:textId="5E10BA11" w:rsidR="001D694B" w:rsidRPr="001D694B" w:rsidRDefault="001D694B" w:rsidP="001D694B">
      <w:pPr>
        <w:jc w:val="center"/>
        <w:rPr>
          <w:b/>
          <w:bCs/>
          <w:sz w:val="28"/>
          <w:szCs w:val="28"/>
        </w:rPr>
      </w:pPr>
      <w:r w:rsidRPr="001D694B">
        <w:rPr>
          <w:b/>
          <w:bCs/>
          <w:sz w:val="28"/>
          <w:szCs w:val="28"/>
        </w:rPr>
        <w:t>Amalgamation Question and Answers</w:t>
      </w:r>
    </w:p>
    <w:p w14:paraId="78739158" w14:textId="77777777" w:rsidR="001D694B" w:rsidRPr="001D694B" w:rsidRDefault="001D694B" w:rsidP="001D694B">
      <w:pPr>
        <w:rPr>
          <w:sz w:val="28"/>
          <w:szCs w:val="28"/>
        </w:rPr>
      </w:pPr>
    </w:p>
    <w:p w14:paraId="57318B7B" w14:textId="7B3BADE2" w:rsidR="001D694B" w:rsidRPr="001D694B" w:rsidRDefault="001D694B" w:rsidP="001D694B">
      <w:pPr>
        <w:rPr>
          <w:b/>
          <w:bCs/>
        </w:rPr>
      </w:pPr>
      <w:r w:rsidRPr="001D694B">
        <w:rPr>
          <w:b/>
          <w:bCs/>
        </w:rPr>
        <w:t>Why are Amal</w:t>
      </w:r>
      <w:r w:rsidR="00DB0408">
        <w:rPr>
          <w:b/>
          <w:bCs/>
        </w:rPr>
        <w:t>ga</w:t>
      </w:r>
      <w:r w:rsidR="004D2EAE">
        <w:rPr>
          <w:b/>
          <w:bCs/>
        </w:rPr>
        <w:t>mation discussions happening</w:t>
      </w:r>
      <w:r w:rsidRPr="001D694B">
        <w:rPr>
          <w:b/>
          <w:bCs/>
        </w:rPr>
        <w:t>?</w:t>
      </w:r>
    </w:p>
    <w:p w14:paraId="4113372C" w14:textId="292B672C" w:rsidR="001D694B" w:rsidRDefault="001D694B" w:rsidP="001D694B">
      <w:r>
        <w:t xml:space="preserve">The amalgamation of </w:t>
      </w:r>
      <w:r w:rsidR="004D2EAE">
        <w:t>our</w:t>
      </w:r>
      <w:r>
        <w:t xml:space="preserve"> three minor hockey associations will support player development, allowing players to play at the level of hockey that meets their needs (Local League, AE, or REP) and alongside other players that have the same and/or similar skills and ability. By working together through a </w:t>
      </w:r>
      <w:r w:rsidR="00D82154">
        <w:t>full amalgamation</w:t>
      </w:r>
      <w:r>
        <w:t xml:space="preserve">, we can provide a more complete and sustainable hockey program. We can do this while </w:t>
      </w:r>
      <w:r w:rsidR="00D82154">
        <w:t>maintaining</w:t>
      </w:r>
      <w:r>
        <w:t xml:space="preserve"> and preserving strong, traditional Local League programs in each centre.</w:t>
      </w:r>
      <w:r w:rsidR="00753606">
        <w:t xml:space="preserve"> Our three communities have </w:t>
      </w:r>
      <w:r w:rsidR="00C04821">
        <w:t>been working together over the last couple years, and share similar</w:t>
      </w:r>
      <w:r w:rsidR="00B75556">
        <w:t xml:space="preserve"> views and </w:t>
      </w:r>
      <w:r w:rsidR="00673C99">
        <w:t xml:space="preserve">goals </w:t>
      </w:r>
      <w:r w:rsidR="00B75556">
        <w:t xml:space="preserve">that fit well with </w:t>
      </w:r>
      <w:r w:rsidR="0007706B">
        <w:t>one another.</w:t>
      </w:r>
    </w:p>
    <w:p w14:paraId="21AB8F3F" w14:textId="77777777" w:rsidR="001D694B" w:rsidRPr="001D694B" w:rsidRDefault="001D694B" w:rsidP="001D694B">
      <w:pPr>
        <w:rPr>
          <w:b/>
          <w:bCs/>
        </w:rPr>
      </w:pPr>
      <w:r w:rsidRPr="001D694B">
        <w:rPr>
          <w:b/>
          <w:bCs/>
        </w:rPr>
        <w:t>Amalgamation can mean:</w:t>
      </w:r>
    </w:p>
    <w:p w14:paraId="04B89CFA" w14:textId="67B3864F" w:rsidR="001D694B" w:rsidRDefault="001D694B" w:rsidP="001D694B">
      <w:r>
        <w:t>● Most importantly - children can enjoy playing hockey with peers, while learning and developing at an appropriate level.</w:t>
      </w:r>
    </w:p>
    <w:p w14:paraId="5513179B" w14:textId="0AC0353F" w:rsidR="001D694B" w:rsidRDefault="001D694B" w:rsidP="001D694B">
      <w:r>
        <w:t xml:space="preserve">● All players playing at a level that is appropriate for their capability. </w:t>
      </w:r>
    </w:p>
    <w:p w14:paraId="587D6F25" w14:textId="77777777" w:rsidR="001D694B" w:rsidRDefault="001D694B" w:rsidP="001D694B">
      <w:r>
        <w:t>● Rep and LL teams at all age divisions with appropriately placed players.</w:t>
      </w:r>
    </w:p>
    <w:p w14:paraId="5F1DD67A" w14:textId="77777777" w:rsidR="001D694B" w:rsidRDefault="001D694B" w:rsidP="001D694B">
      <w:r>
        <w:t>● Greater opportunities for improvement and expanding capabilities of players at the local level.</w:t>
      </w:r>
    </w:p>
    <w:p w14:paraId="73C81757" w14:textId="569AA269" w:rsidR="001D694B" w:rsidRDefault="001D694B" w:rsidP="001D694B">
      <w:r>
        <w:t>● Increased ability for organization to host specialized development clinics (e.g., goalie clinics, power skating, skills</w:t>
      </w:r>
      <w:r w:rsidR="00111487">
        <w:t xml:space="preserve"> training</w:t>
      </w:r>
      <w:r>
        <w:t>,</w:t>
      </w:r>
      <w:r w:rsidR="00111487">
        <w:t xml:space="preserve"> and</w:t>
      </w:r>
      <w:r>
        <w:t xml:space="preserve"> </w:t>
      </w:r>
      <w:r w:rsidR="00AF07F1">
        <w:t>tournaments</w:t>
      </w:r>
      <w:r>
        <w:t>)</w:t>
      </w:r>
    </w:p>
    <w:p w14:paraId="5E3456B8" w14:textId="77777777" w:rsidR="001D694B" w:rsidRDefault="001D694B" w:rsidP="001D694B">
      <w:r>
        <w:t>● Larger pool of parent volunteers for tournament hosting, coaching clinics, &amp; certification clinics.</w:t>
      </w:r>
    </w:p>
    <w:p w14:paraId="245F3490" w14:textId="77777777" w:rsidR="001D694B" w:rsidRDefault="001D694B" w:rsidP="001D694B"/>
    <w:p w14:paraId="18EFC343" w14:textId="21571221" w:rsidR="001D694B" w:rsidRPr="00B01292" w:rsidRDefault="001D694B" w:rsidP="001D694B">
      <w:pPr>
        <w:rPr>
          <w:b/>
          <w:bCs/>
          <w:sz w:val="28"/>
          <w:szCs w:val="28"/>
        </w:rPr>
      </w:pPr>
      <w:r w:rsidRPr="00B01292">
        <w:rPr>
          <w:b/>
          <w:bCs/>
          <w:sz w:val="28"/>
          <w:szCs w:val="28"/>
        </w:rPr>
        <w:t>Frequently Asked Questions</w:t>
      </w:r>
    </w:p>
    <w:p w14:paraId="4122A2D4" w14:textId="77777777" w:rsidR="001D694B" w:rsidRPr="00B01292" w:rsidRDefault="001D694B" w:rsidP="001D694B">
      <w:pPr>
        <w:rPr>
          <w:b/>
          <w:bCs/>
          <w:i/>
          <w:iCs/>
        </w:rPr>
      </w:pPr>
      <w:r w:rsidRPr="00B01292">
        <w:rPr>
          <w:b/>
          <w:bCs/>
          <w:i/>
          <w:iCs/>
        </w:rPr>
        <w:t>Why amalgamate with our neighbouring centers?</w:t>
      </w:r>
    </w:p>
    <w:p w14:paraId="161708FD" w14:textId="6CED0035" w:rsidR="001D694B" w:rsidRDefault="001D694B" w:rsidP="001D694B">
      <w:r>
        <w:t>As each center’s demographics and registrations continue to change, we’re looking for ways to offer the best solutions that will allow hockey to continue to thrive in our communities. I</w:t>
      </w:r>
      <w:r w:rsidR="00D5616D">
        <w:t>t could help both rep and Local League programming to be able to have more competitive teams</w:t>
      </w:r>
      <w:r w:rsidR="00D92067">
        <w:t xml:space="preserve"> within their leagues</w:t>
      </w:r>
      <w:r>
        <w:t>.</w:t>
      </w:r>
      <w:r w:rsidR="005C30DD">
        <w:t xml:space="preserve"> </w:t>
      </w:r>
      <w:r>
        <w:t xml:space="preserve">Amalgamation would help our associations offer a hockey program that maximizes player development and fun in part by fielding teams composed of players with consistent abilities through all levels of hockey. </w:t>
      </w:r>
      <w:r w:rsidR="00A55666">
        <w:t>O</w:t>
      </w:r>
      <w:r w:rsidR="00D92067">
        <w:t>ver</w:t>
      </w:r>
      <w:r w:rsidR="00A55666">
        <w:t xml:space="preserve"> the last 2 seasons our three organizations have </w:t>
      </w:r>
      <w:r w:rsidR="00901A5A">
        <w:t>already been</w:t>
      </w:r>
      <w:r w:rsidR="00A55666">
        <w:t xml:space="preserve"> working together</w:t>
      </w:r>
      <w:r w:rsidR="00901A5A">
        <w:t xml:space="preserve"> with 3.5 players.</w:t>
      </w:r>
    </w:p>
    <w:p w14:paraId="65E07D47" w14:textId="189B3A44" w:rsidR="001D694B" w:rsidRPr="003B27AF" w:rsidRDefault="001D694B" w:rsidP="001D694B">
      <w:pPr>
        <w:rPr>
          <w:b/>
          <w:bCs/>
          <w:i/>
          <w:iCs/>
        </w:rPr>
      </w:pPr>
      <w:r w:rsidRPr="003B27AF">
        <w:rPr>
          <w:b/>
          <w:bCs/>
          <w:i/>
          <w:iCs/>
        </w:rPr>
        <w:t>If the partnership is approved, where will my Local League child be playing?</w:t>
      </w:r>
    </w:p>
    <w:p w14:paraId="323CFDA7" w14:textId="4FE10C05" w:rsidR="00B01292" w:rsidRPr="003B27AF" w:rsidRDefault="001D694B" w:rsidP="001D694B">
      <w:r>
        <w:t>One of the primary goals of a partnership would be to maintain the same high quality Local League experience for our community-based recreational teams. This means that the Local League teams</w:t>
      </w:r>
      <w:r w:rsidR="008C61F0">
        <w:t xml:space="preserve"> would</w:t>
      </w:r>
      <w:r>
        <w:t xml:space="preserve"> continue</w:t>
      </w:r>
      <w:r w:rsidR="00831184">
        <w:t xml:space="preserve"> </w:t>
      </w:r>
      <w:r>
        <w:t>to play out of their community arenas as part of their traditional Local League teams under their associations.</w:t>
      </w:r>
    </w:p>
    <w:p w14:paraId="2E866BB1" w14:textId="77777777" w:rsidR="005E7A27" w:rsidRDefault="005E7A27" w:rsidP="001D694B">
      <w:pPr>
        <w:rPr>
          <w:b/>
          <w:bCs/>
          <w:i/>
          <w:iCs/>
        </w:rPr>
      </w:pPr>
    </w:p>
    <w:p w14:paraId="680CB210" w14:textId="77777777" w:rsidR="005E7A27" w:rsidRDefault="005E7A27" w:rsidP="001D694B">
      <w:pPr>
        <w:rPr>
          <w:b/>
          <w:bCs/>
          <w:i/>
          <w:iCs/>
        </w:rPr>
      </w:pPr>
    </w:p>
    <w:p w14:paraId="5C904F11" w14:textId="75DE310D" w:rsidR="001D694B" w:rsidRPr="00B01292" w:rsidRDefault="001D694B" w:rsidP="001D694B">
      <w:pPr>
        <w:rPr>
          <w:b/>
          <w:bCs/>
          <w:i/>
          <w:iCs/>
        </w:rPr>
      </w:pPr>
      <w:r w:rsidRPr="00B01292">
        <w:rPr>
          <w:b/>
          <w:bCs/>
          <w:i/>
          <w:iCs/>
        </w:rPr>
        <w:lastRenderedPageBreak/>
        <w:t>If the Partnership is approved, where will my Rep child be playing?</w:t>
      </w:r>
    </w:p>
    <w:p w14:paraId="3D86AAC6" w14:textId="760877F1" w:rsidR="001D694B" w:rsidRDefault="001D694B" w:rsidP="001D694B">
      <w:r>
        <w:t>The New Minor Hockey Association would work towards a fair and balanced allocation of Rep Teams amongst the centers, so that all communities share in being able to host Rep Team games and practices. This could involve Rep teams being based out of a specific arena for the season, or a rotation of ice times among the facilities throughout the season.</w:t>
      </w:r>
    </w:p>
    <w:p w14:paraId="72523B2E" w14:textId="77777777" w:rsidR="001D694B" w:rsidRPr="00B01292" w:rsidRDefault="001D694B" w:rsidP="001D694B">
      <w:pPr>
        <w:rPr>
          <w:b/>
          <w:bCs/>
          <w:i/>
          <w:iCs/>
        </w:rPr>
      </w:pPr>
      <w:r w:rsidRPr="00B01292">
        <w:rPr>
          <w:b/>
          <w:bCs/>
          <w:i/>
          <w:iCs/>
        </w:rPr>
        <w:t xml:space="preserve">What League will a new Representative Association play in? </w:t>
      </w:r>
    </w:p>
    <w:p w14:paraId="57B537F7" w14:textId="39F9F654" w:rsidR="001D694B" w:rsidRDefault="001D694B" w:rsidP="001D694B">
      <w:r>
        <w:t>TBD in consultation with OMHA</w:t>
      </w:r>
      <w:r w:rsidR="00B01292">
        <w:t>, but likely Southern Counties where they currently do.</w:t>
      </w:r>
    </w:p>
    <w:p w14:paraId="5E30DA11" w14:textId="77777777" w:rsidR="001D694B" w:rsidRPr="003B27AF" w:rsidRDefault="001D694B" w:rsidP="001D694B">
      <w:pPr>
        <w:rPr>
          <w:b/>
          <w:bCs/>
          <w:i/>
          <w:iCs/>
        </w:rPr>
      </w:pPr>
      <w:r w:rsidRPr="003B27AF">
        <w:rPr>
          <w:b/>
          <w:bCs/>
          <w:i/>
          <w:iCs/>
        </w:rPr>
        <w:t>Would the amalgamated centers have a new name?</w:t>
      </w:r>
    </w:p>
    <w:p w14:paraId="132AA821" w14:textId="77777777" w:rsidR="001D694B" w:rsidRDefault="001D694B" w:rsidP="001D694B">
      <w:r>
        <w:t>Yes, centers would work together to form a new Association and name.</w:t>
      </w:r>
    </w:p>
    <w:p w14:paraId="6680A751" w14:textId="77777777" w:rsidR="001D694B" w:rsidRPr="00B01292" w:rsidRDefault="001D694B" w:rsidP="001D694B">
      <w:pPr>
        <w:rPr>
          <w:i/>
          <w:iCs/>
        </w:rPr>
      </w:pPr>
      <w:r w:rsidRPr="00B01292">
        <w:rPr>
          <w:b/>
          <w:bCs/>
          <w:i/>
          <w:iCs/>
        </w:rPr>
        <w:t>What would the new association be called</w:t>
      </w:r>
      <w:r w:rsidRPr="00B01292">
        <w:rPr>
          <w:i/>
          <w:iCs/>
        </w:rPr>
        <w:t>?</w:t>
      </w:r>
    </w:p>
    <w:p w14:paraId="5CD8E65F" w14:textId="52097F8D" w:rsidR="001D694B" w:rsidRDefault="001D694B" w:rsidP="001D694B">
      <w:r>
        <w:t>If voted on and approved, a subcommittee will be created to handle the submission of ideas for names and logos. Centers would be very open to having the membership make recommendations which can be considered.</w:t>
      </w:r>
    </w:p>
    <w:p w14:paraId="080AB178" w14:textId="77777777" w:rsidR="001D694B" w:rsidRPr="00B01292" w:rsidRDefault="001D694B" w:rsidP="001D694B">
      <w:pPr>
        <w:rPr>
          <w:b/>
          <w:bCs/>
          <w:i/>
          <w:iCs/>
        </w:rPr>
      </w:pPr>
      <w:r w:rsidRPr="00B01292">
        <w:rPr>
          <w:b/>
          <w:bCs/>
          <w:i/>
          <w:iCs/>
        </w:rPr>
        <w:t>Will the new center have its own Board of Directors?</w:t>
      </w:r>
    </w:p>
    <w:p w14:paraId="44CE6C67" w14:textId="6BD49310" w:rsidR="001D694B" w:rsidRDefault="001D694B" w:rsidP="001D694B">
      <w:r>
        <w:t xml:space="preserve">Yes, the amalgamated center will have a Board </w:t>
      </w:r>
      <w:r w:rsidR="00522035">
        <w:t>m</w:t>
      </w:r>
      <w:r w:rsidR="00696FA8">
        <w:t>a</w:t>
      </w:r>
      <w:r w:rsidR="00522035">
        <w:t>de up of</w:t>
      </w:r>
      <w:r>
        <w:t xml:space="preserve"> </w:t>
      </w:r>
      <w:r w:rsidR="00696FA8">
        <w:t xml:space="preserve">an </w:t>
      </w:r>
      <w:r>
        <w:t>equal number of Directors from each center</w:t>
      </w:r>
      <w:r w:rsidR="004605DD">
        <w:t xml:space="preserve"> to start</w:t>
      </w:r>
      <w:r>
        <w:t>, compromised from the current boards at each association.</w:t>
      </w:r>
    </w:p>
    <w:p w14:paraId="3E2194D8" w14:textId="77777777" w:rsidR="001D694B" w:rsidRPr="00B01292" w:rsidRDefault="001D694B" w:rsidP="001D694B">
      <w:pPr>
        <w:rPr>
          <w:b/>
          <w:bCs/>
          <w:i/>
          <w:iCs/>
        </w:rPr>
      </w:pPr>
      <w:r w:rsidRPr="00B01292">
        <w:rPr>
          <w:b/>
          <w:bCs/>
          <w:i/>
          <w:iCs/>
        </w:rPr>
        <w:t>Is an amalgamation happening automatically?</w:t>
      </w:r>
    </w:p>
    <w:p w14:paraId="2CFBF0F4" w14:textId="79167A7C" w:rsidR="001D694B" w:rsidRDefault="001D694B" w:rsidP="001D694B">
      <w:r>
        <w:t xml:space="preserve">No. The decision to amalgamate or not is the responsibility of each voting member of the </w:t>
      </w:r>
      <w:r w:rsidR="000D3A8F">
        <w:t>three</w:t>
      </w:r>
      <w:r w:rsidR="003E4AC3">
        <w:t xml:space="preserve"> </w:t>
      </w:r>
      <w:r>
        <w:t>centers.</w:t>
      </w:r>
    </w:p>
    <w:p w14:paraId="58579010" w14:textId="77777777" w:rsidR="001D694B" w:rsidRPr="00B01292" w:rsidRDefault="001D694B" w:rsidP="001D694B">
      <w:pPr>
        <w:rPr>
          <w:b/>
          <w:bCs/>
          <w:i/>
          <w:iCs/>
        </w:rPr>
      </w:pPr>
      <w:r w:rsidRPr="00B01292">
        <w:rPr>
          <w:b/>
          <w:bCs/>
          <w:i/>
          <w:iCs/>
        </w:rPr>
        <w:t>How does amalgamation happen?</w:t>
      </w:r>
    </w:p>
    <w:p w14:paraId="4D84CBD1" w14:textId="5FE6C285" w:rsidR="001D694B" w:rsidRDefault="001D694B" w:rsidP="001D694B">
      <w:r>
        <w:t xml:space="preserve">Each center would need a majority vote based on their constitution for approval </w:t>
      </w:r>
      <w:r w:rsidR="00C8608B">
        <w:t xml:space="preserve">by </w:t>
      </w:r>
      <w:r>
        <w:t>their respective members to proceed with the amalgamation. This would happen at a Special Resolution Meeting of the members.</w:t>
      </w:r>
    </w:p>
    <w:p w14:paraId="7A8BF9D2" w14:textId="77777777" w:rsidR="001D694B" w:rsidRPr="00B01292" w:rsidRDefault="001D694B" w:rsidP="001D694B">
      <w:pPr>
        <w:rPr>
          <w:b/>
          <w:bCs/>
          <w:i/>
          <w:iCs/>
        </w:rPr>
      </w:pPr>
      <w:r w:rsidRPr="00B01292">
        <w:rPr>
          <w:b/>
          <w:bCs/>
          <w:i/>
          <w:iCs/>
        </w:rPr>
        <w:t>If the vote is yes to amalgamate, when does it start?</w:t>
      </w:r>
    </w:p>
    <w:p w14:paraId="351357EC" w14:textId="74A9D470" w:rsidR="001D694B" w:rsidRDefault="001D694B" w:rsidP="001D694B">
      <w:r>
        <w:t xml:space="preserve">That depends on several factors from all Associations including when the vote was passed. We would potentially aim to be officially amalgamated for the start of the 2024-2025 season. OMHA has set a deadline for membership votes and all paperwork to be filed by </w:t>
      </w:r>
      <w:r w:rsidR="005B52E5">
        <w:t>November 24</w:t>
      </w:r>
      <w:r w:rsidR="005B52E5" w:rsidRPr="005B52E5">
        <w:rPr>
          <w:vertAlign w:val="superscript"/>
        </w:rPr>
        <w:t>th</w:t>
      </w:r>
      <w:r w:rsidR="005B52E5">
        <w:t>, 2023</w:t>
      </w:r>
      <w:r>
        <w:t xml:space="preserve"> to be eligible for the 2024-2025 Season.</w:t>
      </w:r>
    </w:p>
    <w:p w14:paraId="4220D499" w14:textId="77777777" w:rsidR="001D694B" w:rsidRPr="00B01292" w:rsidRDefault="001D694B" w:rsidP="001D694B">
      <w:pPr>
        <w:rPr>
          <w:b/>
          <w:bCs/>
          <w:i/>
          <w:iCs/>
        </w:rPr>
      </w:pPr>
      <w:r w:rsidRPr="00B01292">
        <w:rPr>
          <w:b/>
          <w:bCs/>
          <w:i/>
          <w:iCs/>
        </w:rPr>
        <w:t>If the vote is no, then what happens?</w:t>
      </w:r>
    </w:p>
    <w:p w14:paraId="561C0DCB" w14:textId="40B5BFCC" w:rsidR="00B01292" w:rsidRPr="00215AC8" w:rsidRDefault="001D694B" w:rsidP="001D694B">
      <w:r>
        <w:t xml:space="preserve">If </w:t>
      </w:r>
      <w:r w:rsidR="00C13865">
        <w:t>any</w:t>
      </w:r>
      <w:r>
        <w:t xml:space="preserve"> organization has less than the required yes votes</w:t>
      </w:r>
      <w:r w:rsidR="00E81F9B">
        <w:t>,</w:t>
      </w:r>
      <w:r>
        <w:t xml:space="preserve"> than the current associations will continue as they are now.</w:t>
      </w:r>
    </w:p>
    <w:p w14:paraId="1189A5F3" w14:textId="6BEF4AF8" w:rsidR="001D694B" w:rsidRDefault="001D694B" w:rsidP="001D694B">
      <w:pPr>
        <w:rPr>
          <w:b/>
          <w:bCs/>
          <w:i/>
          <w:iCs/>
        </w:rPr>
      </w:pPr>
      <w:r w:rsidRPr="00B01292">
        <w:rPr>
          <w:b/>
          <w:bCs/>
          <w:i/>
          <w:iCs/>
        </w:rPr>
        <w:t>Who can vote?</w:t>
      </w:r>
    </w:p>
    <w:p w14:paraId="38CF70CE" w14:textId="2B3AADF3" w:rsidR="00D83BA4" w:rsidRPr="00D83BA4" w:rsidRDefault="00D83BA4" w:rsidP="001D694B">
      <w:r>
        <w:t xml:space="preserve">The voter list for each of the three </w:t>
      </w:r>
      <w:r w:rsidR="00E81F9B">
        <w:t xml:space="preserve">centres </w:t>
      </w:r>
      <w:r>
        <w:t>will differ because every centre has their own constitution that outlines who</w:t>
      </w:r>
      <w:r w:rsidR="00FF3BFD">
        <w:t xml:space="preserve"> is eligible to vote.</w:t>
      </w:r>
    </w:p>
    <w:p w14:paraId="61079472" w14:textId="77777777" w:rsidR="001D694B" w:rsidRPr="00B01292" w:rsidRDefault="001D694B" w:rsidP="001D694B">
      <w:pPr>
        <w:rPr>
          <w:b/>
          <w:bCs/>
          <w:i/>
          <w:iCs/>
        </w:rPr>
      </w:pPr>
      <w:r w:rsidRPr="00B01292">
        <w:rPr>
          <w:b/>
          <w:bCs/>
          <w:i/>
          <w:iCs/>
        </w:rPr>
        <w:t>Where will my player have practice?</w:t>
      </w:r>
    </w:p>
    <w:p w14:paraId="7AD6CF93" w14:textId="71885069" w:rsidR="001D694B" w:rsidRDefault="001D694B" w:rsidP="001D694B">
      <w:r>
        <w:t xml:space="preserve">Throughout a season teams may rotate between all </w:t>
      </w:r>
      <w:r w:rsidR="00B01292">
        <w:t>three</w:t>
      </w:r>
      <w:r>
        <w:t xml:space="preserve"> arenas they practice and have games at</w:t>
      </w:r>
      <w:r w:rsidR="002A3D08">
        <w:t xml:space="preserve"> for representative hockey. Local League teams will primarily play out of their home centre.</w:t>
      </w:r>
      <w:r>
        <w:t xml:space="preserve"> </w:t>
      </w:r>
    </w:p>
    <w:p w14:paraId="1DE62567" w14:textId="77777777" w:rsidR="001D694B" w:rsidRPr="00B01292" w:rsidRDefault="001D694B" w:rsidP="001D694B">
      <w:pPr>
        <w:rPr>
          <w:b/>
          <w:bCs/>
          <w:i/>
          <w:iCs/>
        </w:rPr>
      </w:pPr>
      <w:r w:rsidRPr="00B01292">
        <w:rPr>
          <w:b/>
          <w:bCs/>
          <w:i/>
          <w:iCs/>
        </w:rPr>
        <w:t>What will the center point be for the new organization?</w:t>
      </w:r>
    </w:p>
    <w:p w14:paraId="2135A295" w14:textId="77777777" w:rsidR="001D694B" w:rsidRDefault="001D694B" w:rsidP="001D694B">
      <w:r>
        <w:t>TBD</w:t>
      </w:r>
    </w:p>
    <w:p w14:paraId="1ED77C3B" w14:textId="77777777" w:rsidR="00E81F9B" w:rsidRDefault="00E81F9B" w:rsidP="001D694B">
      <w:pPr>
        <w:rPr>
          <w:b/>
          <w:bCs/>
          <w:i/>
          <w:iCs/>
        </w:rPr>
      </w:pPr>
    </w:p>
    <w:p w14:paraId="7AB346D7" w14:textId="77777777" w:rsidR="00E81F9B" w:rsidRDefault="00E81F9B" w:rsidP="001D694B">
      <w:pPr>
        <w:rPr>
          <w:b/>
          <w:bCs/>
          <w:i/>
          <w:iCs/>
        </w:rPr>
      </w:pPr>
    </w:p>
    <w:p w14:paraId="21AAF084" w14:textId="4BC5B4BB" w:rsidR="001D694B" w:rsidRPr="00B01292" w:rsidRDefault="001D694B" w:rsidP="001D694B">
      <w:pPr>
        <w:rPr>
          <w:b/>
          <w:bCs/>
          <w:i/>
          <w:iCs/>
        </w:rPr>
      </w:pPr>
      <w:r w:rsidRPr="00B01292">
        <w:rPr>
          <w:b/>
          <w:bCs/>
          <w:i/>
          <w:iCs/>
        </w:rPr>
        <w:lastRenderedPageBreak/>
        <w:t>What if I am in a right of choice (ROC) area according to the new center point?</w:t>
      </w:r>
    </w:p>
    <w:p w14:paraId="45D813FA" w14:textId="549216B5" w:rsidR="001D694B" w:rsidRDefault="001D694B" w:rsidP="001D694B">
      <w:r>
        <w:t xml:space="preserve">Right of choice (ROC) will be open for any member within the designated area to re-sign or leave the new organization. Once a right of choice player signs onto the organization they are considered a lifetime member. </w:t>
      </w:r>
    </w:p>
    <w:p w14:paraId="0D8345C0" w14:textId="77777777" w:rsidR="001D694B" w:rsidRPr="00B01292" w:rsidRDefault="001D694B" w:rsidP="001D694B">
      <w:pPr>
        <w:rPr>
          <w:b/>
          <w:bCs/>
          <w:i/>
          <w:iCs/>
        </w:rPr>
      </w:pPr>
      <w:r w:rsidRPr="00B01292">
        <w:rPr>
          <w:b/>
          <w:bCs/>
          <w:i/>
          <w:iCs/>
        </w:rPr>
        <w:t>How will coaches be selected?</w:t>
      </w:r>
    </w:p>
    <w:p w14:paraId="04F04A88" w14:textId="2350D19A" w:rsidR="00215AC8" w:rsidRPr="00E81F9B" w:rsidRDefault="001D694B" w:rsidP="001D694B">
      <w:r>
        <w:t>Initially coaches will be selected by a committee comprised of people from each center</w:t>
      </w:r>
      <w:r w:rsidR="00532C58">
        <w:t>.</w:t>
      </w:r>
    </w:p>
    <w:p w14:paraId="558F4005" w14:textId="69A1F2E6" w:rsidR="001D694B" w:rsidRPr="00532C58" w:rsidRDefault="001D694B" w:rsidP="001D694B">
      <w:pPr>
        <w:rPr>
          <w:b/>
          <w:bCs/>
        </w:rPr>
      </w:pPr>
      <w:r w:rsidRPr="00532C58">
        <w:rPr>
          <w:b/>
          <w:bCs/>
        </w:rPr>
        <w:t>How will rep teams be selected?</w:t>
      </w:r>
    </w:p>
    <w:p w14:paraId="27B8E356" w14:textId="550CCB26" w:rsidR="001D694B" w:rsidRDefault="001D694B" w:rsidP="001D694B">
      <w:r>
        <w:t>The teams will be selected by the Coach plus unbiased, independent evaluators. But all of t</w:t>
      </w:r>
      <w:r w:rsidR="00ED2F11">
        <w:t>he procedures w</w:t>
      </w:r>
      <w:r>
        <w:t xml:space="preserve">ould be decided on by </w:t>
      </w:r>
      <w:r w:rsidR="006F19D1">
        <w:t>the board</w:t>
      </w:r>
      <w:r>
        <w:t>.</w:t>
      </w:r>
    </w:p>
    <w:p w14:paraId="7AF62CE3" w14:textId="77777777" w:rsidR="001D694B" w:rsidRPr="00532C58" w:rsidRDefault="001D694B" w:rsidP="001D694B">
      <w:pPr>
        <w:rPr>
          <w:b/>
          <w:bCs/>
          <w:i/>
          <w:iCs/>
        </w:rPr>
      </w:pPr>
      <w:r w:rsidRPr="00532C58">
        <w:rPr>
          <w:b/>
          <w:bCs/>
          <w:i/>
          <w:iCs/>
        </w:rPr>
        <w:t>Will there be a fixed number of Players from each Association on each Rep team?</w:t>
      </w:r>
    </w:p>
    <w:p w14:paraId="42635449" w14:textId="37A1C1D4" w:rsidR="001D694B" w:rsidRDefault="001D694B" w:rsidP="001D694B">
      <w:r>
        <w:t>No, it is not realistic to set fixed player numbers from each Association. Player selection will be based on player ability/skill. This ensures consistency in talent/skill amongst selected player groups and provides for</w:t>
      </w:r>
      <w:r w:rsidR="000D3A8F">
        <w:t xml:space="preserve"> </w:t>
      </w:r>
      <w:r>
        <w:t>strong/competitive team structures that are fun and exciting to play within.</w:t>
      </w:r>
    </w:p>
    <w:p w14:paraId="77A55732" w14:textId="77777777" w:rsidR="001D694B" w:rsidRPr="00532C58" w:rsidRDefault="001D694B" w:rsidP="001D694B">
      <w:pPr>
        <w:rPr>
          <w:b/>
          <w:bCs/>
          <w:i/>
          <w:iCs/>
        </w:rPr>
      </w:pPr>
      <w:r w:rsidRPr="00532C58">
        <w:rPr>
          <w:b/>
          <w:bCs/>
          <w:i/>
          <w:iCs/>
        </w:rPr>
        <w:t>When will we find out if the Amalgamation is approved?</w:t>
      </w:r>
    </w:p>
    <w:p w14:paraId="19D87AA3" w14:textId="27926E64" w:rsidR="00FC1838" w:rsidRDefault="001D694B" w:rsidP="001D694B">
      <w:pPr>
        <w:rPr>
          <w:rFonts w:ascii="Helvetica" w:eastAsia="MS Mincho" w:hAnsi="Helvetica" w:cs="Helvetica"/>
          <w:noProof/>
          <w:kern w:val="0"/>
          <w:sz w:val="24"/>
          <w:szCs w:val="24"/>
          <w:lang w:val="en-US"/>
          <w14:ligatures w14:val="none"/>
        </w:rPr>
      </w:pPr>
      <w:r>
        <w:t>The proposed Amalgamation will be presented to the OMHA when all the requirements are completed to provide the best quality application.</w:t>
      </w:r>
      <w:r w:rsidR="00532C58" w:rsidRPr="00532C58">
        <w:rPr>
          <w:rFonts w:ascii="Helvetica" w:eastAsia="MS Mincho" w:hAnsi="Helvetica" w:cs="Helvetica"/>
          <w:noProof/>
          <w:kern w:val="0"/>
          <w:sz w:val="24"/>
          <w:szCs w:val="24"/>
          <w:lang w:val="en-US"/>
          <w14:ligatures w14:val="none"/>
        </w:rPr>
        <w:t xml:space="preserve"> </w:t>
      </w:r>
    </w:p>
    <w:p w14:paraId="5FDE5603" w14:textId="77777777" w:rsidR="009E15EE" w:rsidRDefault="009E15EE" w:rsidP="001D694B">
      <w:pPr>
        <w:rPr>
          <w:rFonts w:ascii="Helvetica" w:eastAsia="MS Mincho" w:hAnsi="Helvetica" w:cs="Helvetica"/>
          <w:noProof/>
          <w:kern w:val="0"/>
          <w:sz w:val="24"/>
          <w:szCs w:val="24"/>
          <w:lang w:val="en-US"/>
          <w14:ligatures w14:val="none"/>
        </w:rPr>
      </w:pPr>
    </w:p>
    <w:p w14:paraId="00CF166F" w14:textId="77777777" w:rsidR="009E15EE" w:rsidRDefault="009E15EE" w:rsidP="001D694B">
      <w:pPr>
        <w:rPr>
          <w:rFonts w:ascii="Helvetica" w:eastAsia="MS Mincho" w:hAnsi="Helvetica" w:cs="Helvetica"/>
          <w:noProof/>
          <w:kern w:val="0"/>
          <w:sz w:val="24"/>
          <w:szCs w:val="24"/>
          <w:lang w:val="en-US"/>
          <w14:ligatures w14:val="none"/>
        </w:rPr>
      </w:pPr>
    </w:p>
    <w:p w14:paraId="3F58F05F" w14:textId="77777777" w:rsidR="009E15EE" w:rsidRDefault="009E15EE" w:rsidP="001D694B">
      <w:pPr>
        <w:rPr>
          <w:rFonts w:ascii="Helvetica" w:eastAsia="MS Mincho" w:hAnsi="Helvetica" w:cs="Helvetica"/>
          <w:noProof/>
          <w:kern w:val="0"/>
          <w:sz w:val="24"/>
          <w:szCs w:val="24"/>
          <w:lang w:val="en-US"/>
          <w14:ligatures w14:val="none"/>
        </w:rPr>
      </w:pPr>
    </w:p>
    <w:p w14:paraId="6D2D2401" w14:textId="5458F87B" w:rsidR="009E15EE" w:rsidRDefault="009E15EE" w:rsidP="001D694B"/>
    <w:sectPr w:rsidR="009E15EE" w:rsidSect="00532C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4B"/>
    <w:rsid w:val="0007706B"/>
    <w:rsid w:val="000D3A8F"/>
    <w:rsid w:val="00111487"/>
    <w:rsid w:val="001D694B"/>
    <w:rsid w:val="00215AC8"/>
    <w:rsid w:val="00232E0B"/>
    <w:rsid w:val="002A3D08"/>
    <w:rsid w:val="003B27AF"/>
    <w:rsid w:val="003B792F"/>
    <w:rsid w:val="003D377D"/>
    <w:rsid w:val="003E4AC3"/>
    <w:rsid w:val="004605DD"/>
    <w:rsid w:val="0047637B"/>
    <w:rsid w:val="004D2EAE"/>
    <w:rsid w:val="004D6264"/>
    <w:rsid w:val="00522035"/>
    <w:rsid w:val="00532C58"/>
    <w:rsid w:val="005B52E5"/>
    <w:rsid w:val="005C30DD"/>
    <w:rsid w:val="005D21DA"/>
    <w:rsid w:val="005D7F44"/>
    <w:rsid w:val="005E7A27"/>
    <w:rsid w:val="0064583A"/>
    <w:rsid w:val="00673C99"/>
    <w:rsid w:val="00696FA8"/>
    <w:rsid w:val="006C6930"/>
    <w:rsid w:val="006F19D1"/>
    <w:rsid w:val="0072263D"/>
    <w:rsid w:val="00753606"/>
    <w:rsid w:val="00764100"/>
    <w:rsid w:val="00831184"/>
    <w:rsid w:val="008C0773"/>
    <w:rsid w:val="008C61F0"/>
    <w:rsid w:val="00901A5A"/>
    <w:rsid w:val="009E15EE"/>
    <w:rsid w:val="00A55666"/>
    <w:rsid w:val="00AF07F1"/>
    <w:rsid w:val="00AF477F"/>
    <w:rsid w:val="00B01292"/>
    <w:rsid w:val="00B062F5"/>
    <w:rsid w:val="00B4329B"/>
    <w:rsid w:val="00B75556"/>
    <w:rsid w:val="00C04821"/>
    <w:rsid w:val="00C13865"/>
    <w:rsid w:val="00C8608B"/>
    <w:rsid w:val="00CA5AC2"/>
    <w:rsid w:val="00D5616D"/>
    <w:rsid w:val="00D82154"/>
    <w:rsid w:val="00D83BA4"/>
    <w:rsid w:val="00D92067"/>
    <w:rsid w:val="00D973BB"/>
    <w:rsid w:val="00DB0408"/>
    <w:rsid w:val="00DC1A2B"/>
    <w:rsid w:val="00E81F9B"/>
    <w:rsid w:val="00ED2F11"/>
    <w:rsid w:val="00F12F74"/>
    <w:rsid w:val="00F13AD6"/>
    <w:rsid w:val="00F40108"/>
    <w:rsid w:val="00FB7214"/>
    <w:rsid w:val="00FC1838"/>
    <w:rsid w:val="00FF3B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1601"/>
  <w15:chartTrackingRefBased/>
  <w15:docId w15:val="{4FD974C6-0FD0-414D-AC62-36552045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1120</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Bickell</dc:creator>
  <cp:keywords/>
  <dc:description/>
  <cp:lastModifiedBy>Erin Bickell</cp:lastModifiedBy>
  <cp:revision>59</cp:revision>
  <dcterms:created xsi:type="dcterms:W3CDTF">2023-09-24T04:44:00Z</dcterms:created>
  <dcterms:modified xsi:type="dcterms:W3CDTF">2023-10-14T01:17:00Z</dcterms:modified>
</cp:coreProperties>
</file>